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d4296e77e4b2b" w:history="1">
              <w:r>
                <w:rPr>
                  <w:rStyle w:val="Hyperlink"/>
                </w:rPr>
                <w:t>2025-2031年全球与中国WiFi信号增强器市场调研及前景趋势报告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d4296e77e4b2b" w:history="1">
              <w:r>
                <w:rPr>
                  <w:rStyle w:val="Hyperlink"/>
                </w:rPr>
                <w:t>2025-2031年全球与中国WiFi信号增强器市场调研及前景趋势报告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d4296e77e4b2b" w:history="1">
                <w:r>
                  <w:rPr>
                    <w:rStyle w:val="Hyperlink"/>
                  </w:rPr>
                  <w:t>https://www.20087.com/7/79/WiFiXinHaoZengQiangQiFaZhanQuShi.html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信号增强器又称无线中继器或扩展器，用于扩大家庭或办公区域的无线网络覆盖范围，确保网络信号稳定。近年来，随着智能家居和远程工作的兴起，对高质量无线网络的需求日益增加，促使WiFi信号增强器市场快速发展。目前，产品设计正朝着更小体积、更高兼容性和易于安装配置的方向改进，同时集成智能功能，如网络分析和自动频率调整，以优化信号质量和网络性能。</w:t>
      </w:r>
      <w:r>
        <w:rPr>
          <w:rFonts w:hint="eastAsia"/>
        </w:rPr>
        <w:br/>
      </w:r>
      <w:r>
        <w:rPr>
          <w:rFonts w:hint="eastAsia"/>
        </w:rPr>
        <w:t>　　未来，WiFi信号增强器将更加注重与物联网(IoT)设备的无缝集成和网络安全。物联网设备的激增要求增强器能够支持更多的连接设备，同时保证数据传输的安全性。此外，随着Wi-Fi 6E和Wi-Fi 7标准的推出，增强器将支持更高的频段和带宽，提供更快的数据传输速度和更低的延迟。智能学习算法的应用，将使增强器能够自我优化网络设置，适应不同的网络使用场景。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d4296e77e4b2b" w:history="1">
        <w:r>
          <w:rPr>
            <w:rStyle w:val="Hyperlink"/>
          </w:rPr>
          <w:t>2025-2031年全球与中国WiFi信号增强器市场调研及前景趋势报告</w:t>
        </w:r>
      </w:hyperlink>
      <w:r>
        <w:rPr>
          <w:rFonts w:hint="eastAsia"/>
        </w:rPr>
        <w:t>》基于国家统计局及相关行业协会的详实数据，结合国内外WiFi信号增强器行业研究资料及深入市场调研，系统分析了WiFi信号增强器行业的市场规模、市场需求及产业链现状。报告重点探讨了WiFi信号增强器行业整体运行情况及细分领域特点，科学预测了WiFi信号增强器市场前景与发展趋势，揭示了WiFi信号增强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ed4296e77e4b2b" w:history="1">
        <w:r>
          <w:rPr>
            <w:rStyle w:val="Hyperlink"/>
          </w:rPr>
          <w:t>2025-2031年全球与中国WiFi信号增强器市场调研及前景趋势报告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按产品类型细分，全球WiFi信号增强器市场规模2020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双频增强器</w:t>
      </w:r>
      <w:r>
        <w:rPr>
          <w:rFonts w:hint="eastAsia"/>
        </w:rPr>
        <w:br/>
      </w:r>
      <w:r>
        <w:rPr>
          <w:rFonts w:hint="eastAsia"/>
        </w:rPr>
        <w:t>　　　　1.3.3 三频增强器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按应用细分，全球WiFi信号增强器市场规模2020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WiFi信号增强器行业发展总体概况</w:t>
      </w:r>
      <w:r>
        <w:rPr>
          <w:rFonts w:hint="eastAsia"/>
        </w:rPr>
        <w:br/>
      </w:r>
      <w:r>
        <w:rPr>
          <w:rFonts w:hint="eastAsia"/>
        </w:rPr>
        <w:t>　　　　1.5.2 WiFi信号增强器行业发展主要特点</w:t>
      </w:r>
      <w:r>
        <w:rPr>
          <w:rFonts w:hint="eastAsia"/>
        </w:rPr>
        <w:br/>
      </w:r>
      <w:r>
        <w:rPr>
          <w:rFonts w:hint="eastAsia"/>
        </w:rPr>
        <w:t>　　　　1.5.3 WiFi信号增强器行业发展影响因素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全球市场，近三年WiFi信号增强器主要企业占有率及排名（按销量）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近三年WiFi信号增强器主要企业在国际市场占有率（按销量，2020-2025）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2025年WiFi信号增强器主要企业在国际市场排名（按销量）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近三年全球市场主要企业WiFi信号增强器销量（2020-2025）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全球市场，近三年WiFi信号增强器主要企业占有率及排名（按收入）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近三年WiFi信号增强器主要企业在国际市场占有率（按收入，2020-2025）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2025年WiFi信号增强器主要企业在国际市场排名（按收入）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近三年全球市场主要企业WiFi信号增强器销售收入（2020-2025）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全球市场，近三年主要企业WiFi信号增强器销售价格（2020-2025）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中国市场，近三年WiFi信号增强器主要企业占有率及排名（按销量）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近三年WiFi信号增强器主要企业在中国市场占有率（按销量，2020-2025）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2025年WiFi信号增强器主要企业在中国市场排名（按销量）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近三年中国市场主要企业WiFi信号增强器销量（2020-2025）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中国市场，近三年WiFi信号增强器主要企业占有率及排名（按收入）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近三年WiFi信号增强器主要企业在中国市场占有率（按收入，2020-2025）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2025年WiFi信号增强器主要企业在中国市场排名（按收入）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近三年中国市场主要企业WiFi信号增强器销售收入（2020-2025）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全球主要厂商WiFi信号增强器总部及产地分布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全球主要厂商成立时间及WiFi信号增强器商业化日期</w:t>
      </w:r>
      <w:r>
        <w:rPr>
          <w:rFonts w:hint="eastAsia"/>
        </w:rPr>
        <w:br/>
      </w:r>
      <w:r>
        <w:rPr>
          <w:rFonts w:hint="eastAsia"/>
        </w:rPr>
        <w:t>　　2.8 全球主要厂商WiFi信号增强器产品类型及应用</w:t>
      </w:r>
      <w:r>
        <w:rPr>
          <w:rFonts w:hint="eastAsia"/>
        </w:rPr>
        <w:br/>
      </w:r>
      <w:r>
        <w:rPr>
          <w:rFonts w:hint="eastAsia"/>
        </w:rPr>
        <w:t>　　2.9 WiFi信号增强器行业集中度、竞争程度分析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WiFi信号增强器行业集中度分析：2025年全球Top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全球WiFi信号增强器第一梯队、第二梯队和第三梯队生产商（品牌）及市场份额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全球WiFi信号增强器总体规模分析</w:t>
      </w:r>
      <w:r>
        <w:rPr>
          <w:rFonts w:hint="eastAsia"/>
        </w:rPr>
        <w:br/>
      </w:r>
      <w:r>
        <w:rPr>
          <w:rFonts w:hint="eastAsia"/>
        </w:rPr>
        <w:t>　　3.1 全球WiFi信号增强器供需现状及预测（2020-2031）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全球WiFi信号增强器产能、产量、产能利用率及发展趋势（2020-2031）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全球WiFi信号增强器产量、需求量及发展趋势（2020-2031）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全球主要地区WiFi信号增强器产量及发展趋势（2020-2031）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全球主要地区WiFi信号增强器产量（2020-2025）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全球主要地区WiFi信号增强器产量（2025-2031）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全球主要地区WiFi信号增强器产量市场份额（2020-2031）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中国WiFi信号增强器供需现状及预测（2020-2031）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中国WiFi信号增强器产能、产量、产能利用率及发展趋势（2020-2031）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中国WiFi信号增强器产量、市场需求量及发展趋势（2020-2031）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全球WiFi信号增强器销量及销售额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全球市场WiFi信号增强器销售额（2020-2031）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全球市场WiFi信号增强器销量（2020-2031）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全球市场WiFi信号增强器价格趋势（2020-2031）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全球WiFi信号增强器主要地区分析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全球主要地区WiFi信号增强器市场规模分析：2020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全球主要地区WiFi信号增强器销售收入及市场份额（2020-2025年）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全球主要地区WiFi信号增强器销售收入预测（2025-2031年）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全球主要地区WiFi信号增强器销量分析：2020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全球主要地区WiFi信号增强器销量及市场份额（2020-2025年）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全球主要地区WiFi信号增强器销量及市场份额预测（2025-2031年）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北美市场WiFi信号增强器销量、收入及增长率（2020-2031）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欧洲市场WiFi信号增强器销量、收入及增长率（2020-2031）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中国市场WiFi信号增强器销量、收入及增长率（2020-2031）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日本市场WiFi信号增强器销量、收入及增长率（2020-2031）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东南亚市场WiFi信号增强器销量、收入及增长率（2020-2031）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印度市场WiFi信号增强器销量、收入及增长率（2020-2031）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WiFi信号增强器销量、收入、价格及毛利率（2020-2025）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WiFi信号增强器销量、收入、价格及毛利率（2020-2025）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WiFi信号增强器销量、收入、价格及毛利率（2020-2025）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WiFi信号增强器销量、收入、价格及毛利率（2020-2025）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WiFi信号增强器销量、收入、价格及毛利率（2020-2025）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WiFi信号增强器销量、收入、价格及毛利率（2020-2025）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WiFi信号增强器销量、收入、价格及毛利率（2020-2025）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WiFi信号增强器销量、收入、价格及毛利率（2020-2025）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WiFi信号增强器销量、收入、价格及毛利率（2020-2025）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WiFi信号增强器销量、收入、价格及毛利率（2020-2025）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WiFi信号增强器销量、收入、价格及毛利率（2020-2025）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WiFi信号增强器销量、收入、价格及毛利率（2020-2025）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WiFi信号增强器销量、收入、价格及毛利率（2020-2025）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不同产品类型WiFi信号增强器分析</w:t>
      </w:r>
      <w:r>
        <w:rPr>
          <w:rFonts w:hint="eastAsia"/>
        </w:rPr>
        <w:br/>
      </w:r>
      <w:r>
        <w:rPr>
          <w:rFonts w:hint="eastAsia"/>
        </w:rPr>
        <w:t>　　6.1 全球不同产品类型WiFi信号增强器销量（2020-2031）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全球不同产品类型WiFi信号增强器销量及市场份额（2020-2025）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全球不同产品类型WiFi信号增强器销量预测（2025-2031）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全球不同产品类型WiFi信号增强器收入（2020-2031）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全球不同产品类型WiFi信号增强器收入及市场份额（2020-2025）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全球不同产品类型WiFi信号增强器收入预测（2025-2031）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全球不同产品类型WiFi信号增强器价格走势（2020-2031）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不同应用WiFi信号增强器分析</w:t>
      </w:r>
      <w:r>
        <w:rPr>
          <w:rFonts w:hint="eastAsia"/>
        </w:rPr>
        <w:br/>
      </w:r>
      <w:r>
        <w:rPr>
          <w:rFonts w:hint="eastAsia"/>
        </w:rPr>
        <w:t>　　7.1 全球不同应用WiFi信号增强器销量（2020-2031）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全球不同应用WiFi信号增强器销量及市场份额（2020-2025）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全球不同应用WiFi信号增强器销量预测（2025-2031）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全球不同应用WiFi信号增强器收入（2020-2031）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全球不同应用WiFi信号增强器收入及市场份额（2020-2025）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全球不同应用WiFi信号增强器收入预测（2025-2031）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全球不同应用WiFi信号增强器价格走势（2020-2031）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WiFi信号增强器行业发展趋势</w:t>
      </w:r>
      <w:r>
        <w:rPr>
          <w:rFonts w:hint="eastAsia"/>
        </w:rPr>
        <w:br/>
      </w:r>
      <w:r>
        <w:rPr>
          <w:rFonts w:hint="eastAsia"/>
        </w:rPr>
        <w:t>　　8.2 WiFi信号增强器行业主要驱动因素</w:t>
      </w:r>
      <w:r>
        <w:rPr>
          <w:rFonts w:hint="eastAsia"/>
        </w:rPr>
        <w:br/>
      </w:r>
      <w:r>
        <w:rPr>
          <w:rFonts w:hint="eastAsia"/>
        </w:rPr>
        <w:t>　　8.3 WiFi信号增强器中国企业SWOT分析</w:t>
      </w:r>
      <w:r>
        <w:rPr>
          <w:rFonts w:hint="eastAsia"/>
        </w:rPr>
        <w:br/>
      </w:r>
      <w:r>
        <w:rPr>
          <w:rFonts w:hint="eastAsia"/>
        </w:rPr>
        <w:t>　　8.4 中国WiFi信号增强器行业政策环境分析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WiFi信号增强器行业产业链简介</w:t>
      </w:r>
      <w:r>
        <w:rPr>
          <w:rFonts w:hint="eastAsia"/>
        </w:rPr>
        <w:br/>
      </w:r>
      <w:r>
        <w:rPr>
          <w:rFonts w:hint="eastAsia"/>
        </w:rPr>
        <w:t>　　　　9.1.1 WiFi信号增强器行业供应链分析</w:t>
      </w:r>
      <w:r>
        <w:rPr>
          <w:rFonts w:hint="eastAsia"/>
        </w:rPr>
        <w:br/>
      </w:r>
      <w:r>
        <w:rPr>
          <w:rFonts w:hint="eastAsia"/>
        </w:rPr>
        <w:t>　　　　9.1.2 WiFi信号增强器主要原料及供应情况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WiFi信号增强器行业主要下游客户</w:t>
      </w:r>
      <w:r>
        <w:rPr>
          <w:rFonts w:hint="eastAsia"/>
        </w:rPr>
        <w:br/>
      </w:r>
      <w:r>
        <w:rPr>
          <w:rFonts w:hint="eastAsia"/>
        </w:rPr>
        <w:t>　　9.2 WiFi信号增强器行业采购模式</w:t>
      </w:r>
      <w:r>
        <w:rPr>
          <w:rFonts w:hint="eastAsia"/>
        </w:rPr>
        <w:br/>
      </w:r>
      <w:r>
        <w:rPr>
          <w:rFonts w:hint="eastAsia"/>
        </w:rPr>
        <w:t>　　9.3 WiFi信号增强器行业生产模式</w:t>
      </w:r>
      <w:r>
        <w:rPr>
          <w:rFonts w:hint="eastAsia"/>
        </w:rPr>
        <w:br/>
      </w:r>
      <w:r>
        <w:rPr>
          <w:rFonts w:hint="eastAsia"/>
        </w:rPr>
        <w:t>　　9.4 WiFi信号增强器行业销售模式及销售渠道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按产品类型细分，全球WiFi信号增强器市场规模2020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按应用细分，全球WiFi信号增强器市场规模2020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WiFi信号增强器行业发展主要特点</w:t>
      </w:r>
      <w:r>
        <w:rPr>
          <w:rFonts w:hint="eastAsia"/>
        </w:rPr>
        <w:br/>
      </w:r>
      <w:r>
        <w:rPr>
          <w:rFonts w:hint="eastAsia"/>
        </w:rPr>
        <w:t>　　表4 WiFi信号增强器行业发展有利因素分析</w:t>
      </w:r>
      <w:r>
        <w:rPr>
          <w:rFonts w:hint="eastAsia"/>
        </w:rPr>
        <w:br/>
      </w:r>
      <w:r>
        <w:rPr>
          <w:rFonts w:hint="eastAsia"/>
        </w:rPr>
        <w:t>　　表5 WiFi信号增强器行业发展不利因素分析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进入WiFi信号增强器行业壁垒</w:t>
      </w:r>
      <w:r>
        <w:rPr>
          <w:rFonts w:hint="eastAsia"/>
        </w:rPr>
        <w:br/>
      </w:r>
      <w:r>
        <w:rPr>
          <w:rFonts w:hint="eastAsia"/>
        </w:rPr>
        <w:t>　　表7 近三年WiFi信号增强器主要企业在国际市场占有率（按销量，2020-2025）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2025年WiFi信号增强器主要企业在国际市场排名（按销量）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近三年全球市场主要企业WiFi信号增强器销量（2020-2025）&amp;（千件）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近三年WiFi信号增强器主要企业在国际市场占有率（按收入，2020-2025）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2025年WiFi信号增强器主要企业在国际市场排名（按收入）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近三年全球市场主要企业WiFi信号增强器销售收入（2020-2025）&amp;（万元）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近三年全球市场主要企业WiFi信号增强器销售价格（2020-2025）&amp;（元/件）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近三年WiFi信号增强器主要企业在中国市场占有率（按销量，2020-2025）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2025年WiFi信号增强器主要企业在中国市场排名（按销量）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近三年中国市场主要企业WiFi信号增强器销量（2020-2025）&amp;（千件）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近三年WiFi信号增强器主要企业在中国市场占有率（按收入，2020-2025）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2025年WiFi信号增强器主要企业在中国市场排名（按收入）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近三年中国市场主要企业WiFi信号增强器销售收入（2020-2025）&amp;（万元）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全球主要厂商WiFi信号增强器总部及产地分布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全球主要厂商成立时间及WiFi信号增强器商业化日期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全球主要厂商WiFi信号增强器产品类型及应用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2025年全球WiFi信号增强器主要厂商市场地位（第一梯队、第二梯队和第三梯队）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全球WiFi信号增强器市场投资、并购等现状分析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全球主要地区WiFi信号增强器产量增速（CAGR）：（2020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全球主要地区WiFi信号增强器产量（2020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全球主要地区WiFi信号增强器产量（2020-2025）&amp;（千件）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全球主要地区WiFi信号增强器产量（2025-2031）&amp;（千件）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全球主要地区WiFi信号增强器产量市场份额（2020-2025）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全球主要地区WiFi信号增强器产量（2025-2031）&amp;（千件）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全球主要地区WiFi信号增强器销售收入增速：（2020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全球主要地区WiFi信号增强器销售收入（2020-2025）&amp;（万元）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全球主要地区WiFi信号增强器销售收入市场份额（2020-2025）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全球主要地区WiFi信号增强器收入（2025-2031）&amp;（万元）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全球主要地区WiFi信号增强器收入市场份额（2025-2031）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全球主要地区WiFi信号增强器销量（千件）：2020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全球主要地区WiFi信号增强器销量（2020-2025）&amp;（千件）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全球主要地区WiFi信号增强器销量市场份额（2020-2025）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全球主要地区WiFi信号增强器销量（2025-2031）&amp;（千件）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全球主要地区WiFi信号增强器销量份额（2025-2031）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WiFi信号增强器销量（千件）、收入（万元）、价格（元/件）及毛利率（2020-2025）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WiFi信号增强器销量（千件）、收入（万元）、价格（元/件）及毛利率（2020-2025）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WiFi信号增强器销量（千件）、收入（万元）、价格（元/件）及毛利率（2020-2025）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WiFi信号增强器销量（千件）、收入（万元）、价格（元/件）及毛利率（2020-2025）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WiFi信号增强器销量（千件）、收入（万元）、价格（元/件）及毛利率（2020-2025）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WiFi信号增强器销量（千件）、收入（万元）、价格（元/件）及毛利率（2020-2025）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WiFi信号增强器销量（千件）、收入（万元）、价格（元/件）及毛利率（2020-2025）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WiFi信号增强器销量（千件）、收入（万元）、价格（元/件）及毛利率（2020-2025）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WiFi信号增强器销量（千件）、收入（万元）、价格（元/件）及毛利率（2020-2025）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WiFi信号增强器销量（千件）、收入（万元）、价格（元/件）及毛利率（2020-2025）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WiFi信号增强器销量（千件）、收入（万元）、价格（元/件）及毛利率（2020-2025）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WiFi信号增强器销量（千件）、收入（万元）、价格（元/件）及毛利率（2020-2025）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WiFi信号增强器生产基地、销售区域、竞争对手及市场地位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WiFi信号增强器产品规格、参数及市场应用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WiFi信号增强器销量（千件）、收入（万元）、价格（元/件）及毛利率（2020-2025）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全球不同产品类型WiFi信号增强器销量（2020-2025年）&amp;（千件）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表107 全球不同产品类型WiFi信号增强器销量市场份额（2020-2025）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全球不同产品类型WiFi信号增强器销量预测（2025-2031）&amp;（千件）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表109 全球市场不同产品类型WiFi信号增强器销量市场份额预测（2025-2031）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全球不同产品类型WiFi信号增强器收入（2020-2025年）&amp;（万元）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全球不同产品类型WiFi信号增强器收入市场份额（2020-2025）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全球不同产品类型WiFi信号增强器收入预测（2025-2031）&amp;（万元）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全球不同产品类型WiFi信号增强器收入市场份额预测（2025-2031）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全球不同应用WiFi信号增强器销量（2020-2025年）&amp;（千件）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表115 全球不同应用WiFi信号增强器销量市场份额（2020-2025）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全球不同应用WiFi信号增强器销量预测（2025-2031）&amp;（千件）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表117 全球市场不同应用WiFi信号增强器销量市场份额预测（2025-2031）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全球不同应用WiFi信号增强器收入（2020-2025年）&amp;（万元）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全球不同应用WiFi信号增强器收入市场份额（2020-2025）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全球不同应用WiFi信号增强器收入预测（2025-2031）&amp;（万元）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全球不同应用WiFi信号增强器收入市场份额预测（2025-2031）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WiFi信号增强器行业发展趋势</w:t>
      </w:r>
      <w:r>
        <w:rPr>
          <w:rFonts w:hint="eastAsia"/>
        </w:rPr>
        <w:br/>
      </w:r>
      <w:r>
        <w:rPr>
          <w:rFonts w:hint="eastAsia"/>
        </w:rPr>
        <w:t>　　表123 WiFi信号增强器行业主要驱动因素</w:t>
      </w:r>
      <w:r>
        <w:rPr>
          <w:rFonts w:hint="eastAsia"/>
        </w:rPr>
        <w:br/>
      </w:r>
      <w:r>
        <w:rPr>
          <w:rFonts w:hint="eastAsia"/>
        </w:rPr>
        <w:t>　　表124 WiFi信号增强器行业供应链分析</w:t>
      </w:r>
      <w:r>
        <w:rPr>
          <w:rFonts w:hint="eastAsia"/>
        </w:rPr>
        <w:br/>
      </w:r>
      <w:r>
        <w:rPr>
          <w:rFonts w:hint="eastAsia"/>
        </w:rPr>
        <w:t>　　表125 WiFi信号增强器上游原料供应商</w:t>
      </w:r>
      <w:r>
        <w:rPr>
          <w:rFonts w:hint="eastAsia"/>
        </w:rPr>
        <w:br/>
      </w:r>
      <w:r>
        <w:rPr>
          <w:rFonts w:hint="eastAsia"/>
        </w:rPr>
        <w:t>　　表126 WiFi信号增强器行业主要下游客户</w:t>
      </w:r>
      <w:r>
        <w:rPr>
          <w:rFonts w:hint="eastAsia"/>
        </w:rPr>
        <w:br/>
      </w:r>
      <w:r>
        <w:rPr>
          <w:rFonts w:hint="eastAsia"/>
        </w:rPr>
        <w:t>　　表127 WiFi信号增强器行业典型经销商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WiFi信号增强器产品图片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全球不同产品类型WiFi信号增强器销售额2020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全球不同产品类型WiFi信号增强器市场份额2024 VS 2025</w:t>
      </w:r>
      <w:r>
        <w:rPr>
          <w:rFonts w:hint="eastAsia"/>
        </w:rPr>
        <w:br/>
      </w:r>
      <w:r>
        <w:rPr>
          <w:rFonts w:hint="eastAsia"/>
        </w:rPr>
        <w:t>　　图4 双频增强器产品图片</w:t>
      </w:r>
      <w:r>
        <w:rPr>
          <w:rFonts w:hint="eastAsia"/>
        </w:rPr>
        <w:br/>
      </w:r>
      <w:r>
        <w:rPr>
          <w:rFonts w:hint="eastAsia"/>
        </w:rPr>
        <w:t>　　图5 三频增强器产品图片</w:t>
      </w:r>
      <w:r>
        <w:rPr>
          <w:rFonts w:hint="eastAsia"/>
        </w:rPr>
        <w:br/>
      </w:r>
      <w:r>
        <w:rPr>
          <w:rFonts w:hint="eastAsia"/>
        </w:rPr>
        <w:t>　　图6 全球不同应用WiFi信号增强器销售额2020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全球不同应用WiFi信号增强器市场份额2024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2025年全球前五大生产商WiFi信号增强器市场份额</w:t>
      </w:r>
      <w:r>
        <w:rPr>
          <w:rFonts w:hint="eastAsia"/>
        </w:rPr>
        <w:br/>
      </w:r>
      <w:r>
        <w:rPr>
          <w:rFonts w:hint="eastAsia"/>
        </w:rPr>
        <w:t>　　图11 2025年全球WiFi信号增强器第一梯队、第二梯队和第三梯队厂商及市场份额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全球WiFi信号增强器产能、产量、产能利用率及发展趋势（2020-2031）&amp;（千件）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全球WiFi信号增强器产量、需求量及发展趋势（2020-2031）&amp;（千件）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全球主要地区WiFi信号增强器产量市场份额（2020-2031）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中国WiFi信号增强器产能、产量、产能利用率及发展趋势（2020-2031）&amp;（千件）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中国WiFi信号增强器产量、市场需求量及发展趋势（2020-2031）&amp;（千件）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全球WiFi信号增强器市场销售额及增长率：（2020-2031）&amp;（万元）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全球市场WiFi信号增强器市场规模：2020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全球市场WiFi信号增强器销量及增长率（2020-2031）&amp;（千件）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全球市场WiFi信号增强器价格趋势（2020-2031）&amp;（元/件）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全球主要地区WiFi信号增强器销售收入（2020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全球主要地区WiFi信号增强器销售收入市场份额（2024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北美市场WiFi信号增强器销量及增长率（2020-2031）&amp;（千件）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北美市场WiFi信号增强器收入及增长率（2020-2031）&amp;（万元）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欧洲市场WiFi信号增强器销量及增长率（2020-2031）&amp;（千件）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欧洲市场WiFi信号增强器收入及增长率（2020-2031）&amp;（万元）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中国市场WiFi信号增强器销量及增长率（2020-2031）&amp;（千件）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中国市场WiFi信号增强器收入及增长率（2020-2031）&amp;（万元）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日本市场WiFi信号增强器销量及增长率（2020-2031）&amp;（千件）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日本市场WiFi信号增强器收入及增长率（2020-2031）&amp;（万元）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东南亚市场WiFi信号增强器销量及增长率（2020-2031）&amp;（千件）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东南亚市场WiFi信号增强器收入及增长率（2020-2031）&amp;（万元）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印度市场WiFi信号增强器销量及增长率（2020-2031）&amp;（千件）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印度市场WiFi信号增强器收入及增长率（2020-2031）&amp;（万元）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全球不同产品类型WiFi信号增强器价格走势（2020-2031）&amp;（元/件）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图36 全球不同应用WiFi信号增强器价格走势（2020-2031）&amp;（元/件）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WiFi信号增强器中国企业SWOT分析</w:t>
      </w:r>
      <w:r>
        <w:rPr>
          <w:rFonts w:hint="eastAsia"/>
        </w:rPr>
        <w:br/>
      </w:r>
      <w:r>
        <w:rPr>
          <w:rFonts w:hint="eastAsia"/>
        </w:rPr>
        <w:t>　　图38 WiFi信号增强器产业链</w:t>
      </w:r>
      <w:r>
        <w:rPr>
          <w:rFonts w:hint="eastAsia"/>
        </w:rPr>
        <w:br/>
      </w:r>
      <w:r>
        <w:rPr>
          <w:rFonts w:hint="eastAsia"/>
        </w:rPr>
        <w:t>　　图39 WiFi信号增强器行业采购模式分析</w:t>
      </w:r>
      <w:r>
        <w:rPr>
          <w:rFonts w:hint="eastAsia"/>
        </w:rPr>
        <w:br/>
      </w:r>
      <w:r>
        <w:rPr>
          <w:rFonts w:hint="eastAsia"/>
        </w:rPr>
        <w:t>　　图40 WiFi信号增强器行业生产模式分析</w:t>
      </w:r>
      <w:r>
        <w:rPr>
          <w:rFonts w:hint="eastAsia"/>
        </w:rPr>
        <w:br/>
      </w:r>
      <w:r>
        <w:rPr>
          <w:rFonts w:hint="eastAsia"/>
        </w:rPr>
        <w:t>　　图41 WiFi信号增强器行业销售模式分析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d4296e77e4b2b" w:history="1">
        <w:r>
          <w:rPr>
            <w:rStyle w:val="Hyperlink"/>
          </w:rPr>
          <w:t>2025-2031年全球与中国WiFi信号增强器市场调研及前景趋势报告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d4296e77e4b2b" w:history="1">
        <w:r>
          <w:rPr>
            <w:rStyle w:val="Hyperlink"/>
          </w:rPr>
          <w:t>https://www.20087.com/7/79/WiFiXinHaoZengQiangQiFaZhanQuShi.html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隔一个房间就没信号怎么办、WiFi信号增强器怎么连接、如何增强手机wifi信号接收强度、WiFi信号增强器什么牌子好啊?、WiFi信号增强大师、WiFi信号增强器排行榜、卧室收不到客厅wifi怎么办、WiFi信号增强器能蹭邻居家网吗、自制简易wifi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5c9e9e5aa4734" w:history="1">
      <w:r>
        <w:rPr>
          <w:rStyle w:val="Hyperlink"/>
        </w:rPr>
        <w:t>2025-2031年全球与中国WiFi信号增强器市场调研及前景趋势报告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WiFiXinHaoZengQiangQiFaZhanQuShi.html" TargetMode="External" Id="Rf2ed4296e77e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WiFiXinHaoZengQiangQiFaZhanQuShi.html" TargetMode="External" Id="R1295c9e9e5aa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2025-04-19T04:07:00Z</dcterms:created>
  <dcterms:modified xsi:type="dcterms:W3CDTF">2025-04-19T05:07:00Z</dcterms:modified>
  <dc:subject>2025-2031年全球与中国WiFi信号增强器市场调研及前景趋势报告</dc:subject>
  <dc:title>2025-2031年全球与中国WiFi信号增强器市场调研及前景趋势报告</dc:title>
  <cp:keywords>2025-2031年全球与中国WiFi信号增强器市场调研及前景趋势报告</cp:keywords>
  <dc:description>2025-2031年全球与中国WiFi信号增强器市场调研及前景趋势报告</dc:description>
</cp:coreProperties>
</file>