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0adb7587c4beb" w:history="1">
              <w:r>
                <w:rPr>
                  <w:rStyle w:val="Hyperlink"/>
                </w:rPr>
                <w:t>2026-2032年全球与中国一体式独立DJ系统行业发展分析及前景趋势预测报告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0adb7587c4beb" w:history="1">
              <w:r>
                <w:rPr>
                  <w:rStyle w:val="Hyperlink"/>
                </w:rPr>
                <w:t>2026-2032年全球与中国一体式独立DJ系统行业发展分析及前景趋势预测报告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0adb7587c4beb" w:history="1">
                <w:r>
                  <w:rPr>
                    <w:rStyle w:val="Hyperlink"/>
                  </w:rPr>
                  <w:t>https://www.20087.com/7/59/YiTiShiDuLiDJXiTongShiChangXianZhuangHeQianJing.html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一体式独立DJ系统（All-In-One DJ System）是将多媒体播放器、数字混音台、效果器及显示屏高度整合于单一机箱内的专业音乐表演设备。一体式独立DJ系统无需外接电脑即可独立运行，凭借直观的触控交互与即插即用的便捷性，极大地简化了现场演出的搭建流程。随着流媒体平台的普及与数字音乐的爆发，一体式DJ系统已全面拥抱云端生态。现代旗舰机型普遍搭载了超大尺寸电容触摸屏与内置Wi-Fi/蓝牙模块，允许DJ直接从云端曲库检索曲目或通过无线协议连接监听音箱。此外，为了降低用户的学习门槛，头部厂商在设计上极力贴近俱乐部标准设备的布局，确保用户在掌握一体机后能无缝切换至专业舞台。尽管目前部分高端功能（如Stem音轨分离）尚未完全下放，但软硬件的协同迭代速度正在加快。</w:t>
      </w:r>
      <w:r>
        <w:rPr>
          <w:rFonts w:hint="eastAsia"/>
        </w:rPr>
        <w:br/>
      </w:r>
      <w:r>
        <w:rPr>
          <w:rFonts w:hint="eastAsia"/>
        </w:rPr>
        <w:t>　　未来，一体式独立DJ系统将向着云原生架构、AI辅助创作及沉浸式交互方向变革。市场调研网指出，随着5G通信与边缘计算能力的提升，未来的设备将彻底摆脱本地存储的物理限制，演变为强大的云端流媒体播放与实时混音中枢。人工智能技术将被深度嵌入音频处理引擎，提供诸如自动节拍匹配、和声分析甚至基于情绪识别的智能选曲推荐功能，极大地释放DJ的创作精力。在人机交互层面，结合触觉反馈与视觉投影的增强现实（AR）界面有望打破传统屏幕的边界，使打碟操作更具沉浸感。同时，可持续发展理念也将重塑硬件设计，采用环保再生材料与低功耗模块化架构的产品将获得更多市场青睐，推动整个DJ文化向更加绿色、开放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40adb7587c4beb" w:history="1">
        <w:r>
          <w:rPr>
            <w:rStyle w:val="Hyperlink"/>
          </w:rPr>
          <w:t>2026-2032年全球与中国一体式独立DJ系统行业发展分析及前景趋势预测报告</w:t>
        </w:r>
      </w:hyperlink>
      <w:r>
        <w:rPr>
          <w:rFonts w:hint="eastAsia"/>
        </w:rPr>
        <w:t>》，2025年一体式独立DJ系统行业市场规模达 亿元，预计2032年市场规模将达 亿元，期间年均复合增长率（CAGR）达 %。报告基于多年行业研究积累，结合一体式独立DJ系统市场发展现状，依托行业权威数据资源和长期市场监测数据库，对一体式独立DJ系统市场规模、技术现状及未来方向进行了全面分析。报告梳理了一体式独立DJ系统行业竞争格局，重点评估了主要企业的市场表现及品牌影响力，并通过SWOT分析揭示了一体式独立DJ系统行业机遇与潜在风险。同时，报告对一体式独立DJ系统市场前景和发展趋势进行了科学预测，为投资者提供了投资价值判断和策略建议，助力把握一体式独立DJ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按产品类型细分，全球一体式独立DJ系统市场规模2021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真独立系统</w:t>
      </w:r>
      <w:r>
        <w:rPr>
          <w:rFonts w:hint="eastAsia"/>
        </w:rPr>
        <w:br/>
      </w:r>
      <w:r>
        <w:rPr>
          <w:rFonts w:hint="eastAsia"/>
        </w:rPr>
        <w:t>　　　　1.3.3 混合独立系统</w:t>
      </w:r>
      <w:r>
        <w:rPr>
          <w:rFonts w:hint="eastAsia"/>
        </w:rPr>
        <w:br/>
      </w:r>
      <w:r>
        <w:rPr>
          <w:rFonts w:hint="eastAsia"/>
        </w:rPr>
        <w:t>　　1.4 产品分类，按播放台</w:t>
      </w:r>
      <w:r>
        <w:rPr>
          <w:rFonts w:hint="eastAsia"/>
        </w:rPr>
        <w:br/>
      </w:r>
      <w:r>
        <w:rPr>
          <w:rFonts w:hint="eastAsia"/>
        </w:rPr>
        <w:t>　　　　1.4.1 按播放台细分，全球一体式独立DJ系统市场规模2021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双播放台</w:t>
      </w:r>
      <w:r>
        <w:rPr>
          <w:rFonts w:hint="eastAsia"/>
        </w:rPr>
        <w:br/>
      </w:r>
      <w:r>
        <w:rPr>
          <w:rFonts w:hint="eastAsia"/>
        </w:rPr>
        <w:t>　　　　1.4.3 四播放台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按应用细分，全球一体式独立DJ系统市场规模2021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夜店</w:t>
      </w:r>
      <w:r>
        <w:rPr>
          <w:rFonts w:hint="eastAsia"/>
        </w:rPr>
        <w:br/>
      </w:r>
      <w:r>
        <w:rPr>
          <w:rFonts w:hint="eastAsia"/>
        </w:rPr>
        <w:t>　　　　1.5.3 移动表演</w:t>
      </w:r>
      <w:r>
        <w:rPr>
          <w:rFonts w:hint="eastAsia"/>
        </w:rPr>
        <w:br/>
      </w:r>
      <w:r>
        <w:rPr>
          <w:rFonts w:hint="eastAsia"/>
        </w:rPr>
        <w:t>　　　　1.5.4 家用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一体式独立DJ系统行业发展总体概况</w:t>
      </w:r>
      <w:r>
        <w:rPr>
          <w:rFonts w:hint="eastAsia"/>
        </w:rPr>
        <w:br/>
      </w:r>
      <w:r>
        <w:rPr>
          <w:rFonts w:hint="eastAsia"/>
        </w:rPr>
        <w:t>　　　　1.6.2 一体式独立DJ系统行业发展主要特点</w:t>
      </w:r>
      <w:r>
        <w:rPr>
          <w:rFonts w:hint="eastAsia"/>
        </w:rPr>
        <w:br/>
      </w:r>
      <w:r>
        <w:rPr>
          <w:rFonts w:hint="eastAsia"/>
        </w:rPr>
        <w:t>　　　　1.6.3 一体式独立DJ系统行业发展影响因素</w:t>
      </w:r>
      <w:r>
        <w:rPr>
          <w:rFonts w:hint="eastAsia"/>
        </w:rPr>
        <w:br/>
      </w:r>
      <w:r>
        <w:rPr>
          <w:rFonts w:hint="eastAsia"/>
        </w:rPr>
        <w:t>　　　　1.6.3 .1 一体式独立DJ系统有利因素</w:t>
      </w:r>
      <w:r>
        <w:rPr>
          <w:rFonts w:hint="eastAsia"/>
        </w:rPr>
        <w:br/>
      </w:r>
      <w:r>
        <w:rPr>
          <w:rFonts w:hint="eastAsia"/>
        </w:rPr>
        <w:t>　　　　1.6.3 .2 一体式独立DJ系统不利因素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全球市场，近三年一体式独立DJ系统主要企业占有率及排名（按销量）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一体式独立DJ系统主要企业在国际市场占有率（按销量，2023-2026）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2025年一体式独立DJ系统主要企业在国际市场排名（按销量）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全球市场主要企业一体式独立DJ系统销量（2023-2026）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全球市场，近三年一体式独立DJ系统主要企业占有率及排名（按收入）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一体式独立DJ系统主要企业在国际市场占有率（按收入，2023-2026）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2025年一体式独立DJ系统主要企业在国际市场排名（按收入）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全球市场主要企业一体式独立DJ系统销售收入（2023-2026）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全球市场主要企业一体式独立DJ系统销售价格（2023-2026）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中国市场，近三年一体式独立DJ系统主要企业占有率及排名（按销量）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一体式独立DJ系统主要企业在中国市场占有率（按销量，2023-2026）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2025年一体式独立DJ系统主要企业在中国市场排名（按销量）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中国市场主要企业一体式独立DJ系统销量（2023-2026）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中国市场，近三年一体式独立DJ系统主要企业占有率及排名（按收入）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一体式独立DJ系统主要企业在中国市场占有率（按收入，2023-2026）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2025年一体式独立DJ系统主要企业在中国市场排名（按收入）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中国市场主要企业一体式独立DJ系统销售收入（2023-2026）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全球主要厂商一体式独立DJ系统总部及产地分布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全球主要厂商成立时间及一体式独立DJ系统商业化日期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全球主要厂商一体式独立DJ系统产品类型及应用</w:t>
      </w:r>
      <w:r>
        <w:rPr>
          <w:rFonts w:hint="eastAsia"/>
        </w:rPr>
        <w:br/>
      </w:r>
      <w:r>
        <w:rPr>
          <w:rFonts w:hint="eastAsia"/>
        </w:rPr>
        <w:t>　　2.9 一体式独立DJ系统行业集中度、竞争程度分析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一体式独立DJ系统行业集中度分析：2025年全球Top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全球一体式独立DJ系统第一梯队、第二梯队和第三梯队生产商（品牌）及市场份额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全球一体式独立DJ系统总体规模分析</w:t>
      </w:r>
      <w:r>
        <w:rPr>
          <w:rFonts w:hint="eastAsia"/>
        </w:rPr>
        <w:br/>
      </w:r>
      <w:r>
        <w:rPr>
          <w:rFonts w:hint="eastAsia"/>
        </w:rPr>
        <w:t>　　3.1 全球一体式独立DJ系统供需现状及预测（2021-2032）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全球一体式独立DJ系统产能、产量、产能利用率及发展趋势（2021-2032）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全球一体式独立DJ系统产量、需求量及发展趋势（2021-2032）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全球主要地区一体式独立DJ系统产量及发展趋势（2021-2032）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全球主要地区一体式独立DJ系统产量（2021-2026）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全球主要地区一体式独立DJ系统产量（2027-2032）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全球主要地区一体式独立DJ系统产量市场份额（2021-2032）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中国一体式独立DJ系统供需现状及预测（2021-2032）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中国一体式独立DJ系统产能、产量、产能利用率及发展趋势（2021-2032）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中国一体式独立DJ系统产量、市场需求量及发展趋势（2021-2032）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中国市场一体式独立DJ系统进出口（2021-2032）</w:t>
      </w:r>
      <w:r>
        <w:rPr>
          <w:rFonts w:hint="eastAsia"/>
        </w:rPr>
        <w:br/>
      </w:r>
      <w:r>
        <w:rPr>
          <w:rFonts w:hint="eastAsia"/>
        </w:rPr>
        <w:t>　　3.4 全球一体式独立DJ系统销量及销售额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全球市场一体式独立DJ系统销售额（2021-2032）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全球市场一体式独立DJ系统销量（2021-2032）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全球市场一体式独立DJ系统价格趋势（2021-2032）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全球一体式独立DJ系统主要地区分析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全球主要地区一体式独立DJ系统市场规模分析：2021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全球主要地区一体式独立DJ系统销售收入及市场份额（2021-2026）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全球主要地区一体式独立DJ系统销售收入预测（2027-2032）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全球主要地区一体式独立DJ系统销量分析：2021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全球主要地区一体式独立DJ系统销量及市场份额（2021-2026）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全球主要地区一体式独立DJ系统销量及市场份额预测（2027-2032）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北美市场一体式独立DJ系统销量、收入及增长率（2021-2032）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欧洲市场一体式独立DJ系统销量、收入及增长率（2021-2032）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中国市场一体式独立DJ系统销量、收入及增长率（2021-2032）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日本市场一体式独立DJ系统销量、收入及增长率（2021-2032）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东南亚市场一体式独立DJ系统销量、收入及增长率（2021-2032）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印度市场一体式独立DJ系统销量、收入及增长率（2021-2032）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南美市场一体式独立DJ系统销量、收入及增长率（2021-2032）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中东市场一体式独立DJ系统销量、收入及增长率（2021-2032）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重点企业（1）基本信息、一体式独立DJ系统生产基地、销售区域、竞争对手及市场地位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一体式独立DJ系统产品规格、参数及市场应用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一体式独立DJ系统销量、收入、价格及毛利率（2021-2026）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重点企业（2）基本信息、一体式独立DJ系统生产基地、销售区域、竞争对手及市场地位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一体式独立DJ系统产品规格、参数及市场应用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一体式独立DJ系统销量、收入、价格及毛利率（2021-2026）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不同产品类型一体式独立DJ系统分析</w:t>
      </w:r>
      <w:r>
        <w:rPr>
          <w:rFonts w:hint="eastAsia"/>
        </w:rPr>
        <w:br/>
      </w:r>
      <w:r>
        <w:rPr>
          <w:rFonts w:hint="eastAsia"/>
        </w:rPr>
        <w:t>　　6.1 全球不同产品类型一体式独立DJ系统销量（2021-2032）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全球不同产品类型一体式独立DJ系统销量及市场份额（2021-2026）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全球不同产品类型一体式独立DJ系统销量预测（2027-2032）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全球不同产品类型一体式独立DJ系统收入（2021-2032）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全球不同产品类型一体式独立DJ系统收入及市场份额（2021-2026）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全球不同产品类型一体式独立DJ系统收入预测（2027-2032）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全球不同产品类型一体式独立DJ系统价格走势（2021-2032）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中国不同产品类型一体式独立DJ系统销量（2021-2032）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中国不同产品类型一体式独立DJ系统销量及市场份额（2021-2026）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中国不同产品类型一体式独立DJ系统销量预测（2027-2032）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中国不同产品类型一体式独立DJ系统收入（2021-2032）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中国不同产品类型一体式独立DJ系统收入及市场份额（2021-2026）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中国不同产品类型一体式独立DJ系统收入预测（2027-2032）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不同应用一体式独立DJ系统分析</w:t>
      </w:r>
      <w:r>
        <w:rPr>
          <w:rFonts w:hint="eastAsia"/>
        </w:rPr>
        <w:br/>
      </w:r>
      <w:r>
        <w:rPr>
          <w:rFonts w:hint="eastAsia"/>
        </w:rPr>
        <w:t>　　7.1 全球不同应用一体式独立DJ系统销量（2021-2032）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全球不同应用一体式独立DJ系统销量及市场份额（2021-2026）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全球不同应用一体式独立DJ系统销量预测（2027-2032）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全球不同应用一体式独立DJ系统收入（2021-2032）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全球不同应用一体式独立DJ系统收入及市场份额（2021-2026）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全球不同应用一体式独立DJ系统收入预测（2027-2032）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全球不同应用一体式独立DJ系统价格走势（2021-2032）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中国不同应用一体式独立DJ系统销量（2021-2032）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中国不同应用一体式独立DJ系统销量及市场份额（2021-2026）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中国不同应用一体式独立DJ系统销量预测（2027-2032）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中国不同应用一体式独立DJ系统收入（2021-2032）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中国不同应用一体式独立DJ系统收入及市场份额（2021-2026）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中国不同应用一体式独立DJ系统收入预测（2027-2032）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一体式独立DJ系统行业发展趋势</w:t>
      </w:r>
      <w:r>
        <w:rPr>
          <w:rFonts w:hint="eastAsia"/>
        </w:rPr>
        <w:br/>
      </w:r>
      <w:r>
        <w:rPr>
          <w:rFonts w:hint="eastAsia"/>
        </w:rPr>
        <w:t>　　8.2 一体式独立DJ系统行业主要驱动因素</w:t>
      </w:r>
      <w:r>
        <w:rPr>
          <w:rFonts w:hint="eastAsia"/>
        </w:rPr>
        <w:br/>
      </w:r>
      <w:r>
        <w:rPr>
          <w:rFonts w:hint="eastAsia"/>
        </w:rPr>
        <w:t>　　8.3 一体式独立DJ系统中国企业SWOT分析</w:t>
      </w:r>
      <w:r>
        <w:rPr>
          <w:rFonts w:hint="eastAsia"/>
        </w:rPr>
        <w:br/>
      </w:r>
      <w:r>
        <w:rPr>
          <w:rFonts w:hint="eastAsia"/>
        </w:rPr>
        <w:t>　　8.4 中国一体式独立DJ系统行业政策环境分析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一体式独立DJ系统行业产业链简介</w:t>
      </w:r>
      <w:r>
        <w:rPr>
          <w:rFonts w:hint="eastAsia"/>
        </w:rPr>
        <w:br/>
      </w:r>
      <w:r>
        <w:rPr>
          <w:rFonts w:hint="eastAsia"/>
        </w:rPr>
        <w:t>　　　　9.1.1 一体式独立DJ系统行业供应链分析</w:t>
      </w:r>
      <w:r>
        <w:rPr>
          <w:rFonts w:hint="eastAsia"/>
        </w:rPr>
        <w:br/>
      </w:r>
      <w:r>
        <w:rPr>
          <w:rFonts w:hint="eastAsia"/>
        </w:rPr>
        <w:t>　　　　9.1.2 一体式独立DJ系统主要原料及供应情况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一体式独立DJ系统行业采购模式</w:t>
      </w:r>
      <w:r>
        <w:rPr>
          <w:rFonts w:hint="eastAsia"/>
        </w:rPr>
        <w:br/>
      </w:r>
      <w:r>
        <w:rPr>
          <w:rFonts w:hint="eastAsia"/>
        </w:rPr>
        <w:t>　　9.3 一体式独立DJ系统行业生产模式</w:t>
      </w:r>
      <w:r>
        <w:rPr>
          <w:rFonts w:hint="eastAsia"/>
        </w:rPr>
        <w:br/>
      </w:r>
      <w:r>
        <w:rPr>
          <w:rFonts w:hint="eastAsia"/>
        </w:rPr>
        <w:t>　　9.4 一体式独立DJ系统行业销售模式及销售渠道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按产品类型细分，全球一体式独立DJ系统市场规模2021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按播放台细分，全球一体式独立DJ系统市场规模2021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按应用细分，全球一体式独立DJ系统市场规模（CAGR）2021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一体式独立DJ系统行业发展主要特点</w:t>
      </w:r>
      <w:r>
        <w:rPr>
          <w:rFonts w:hint="eastAsia"/>
        </w:rPr>
        <w:br/>
      </w:r>
      <w:r>
        <w:rPr>
          <w:rFonts w:hint="eastAsia"/>
        </w:rPr>
        <w:t>　　表 5： 一体式独立DJ系统行业发展有利因素分析</w:t>
      </w:r>
      <w:r>
        <w:rPr>
          <w:rFonts w:hint="eastAsia"/>
        </w:rPr>
        <w:br/>
      </w:r>
      <w:r>
        <w:rPr>
          <w:rFonts w:hint="eastAsia"/>
        </w:rPr>
        <w:t>　　表 6： 一体式独立DJ系统行业发展不利因素分析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进入一体式独立DJ系统行业壁垒</w:t>
      </w:r>
      <w:r>
        <w:rPr>
          <w:rFonts w:hint="eastAsia"/>
        </w:rPr>
        <w:br/>
      </w:r>
      <w:r>
        <w:rPr>
          <w:rFonts w:hint="eastAsia"/>
        </w:rPr>
        <w:t>　　表 8： 一体式独立DJ系统主要企业在国际市场占有率（按销量，2023-2026）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2025年一体式独立DJ系统主要企业在国际市场排名（按销量）&amp;（台）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全球市场主要企业一体式独立DJ系统销量（2023-2026）&amp;（台）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一体式独立DJ系统主要企业在国际市场占有率（按收入，2023-2026）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2025年一体式独立DJ系统主要企业在国际市场排名（按收入）&amp;（万元）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全球市场主要企业一体式独立DJ系统销售收入（2023-2026）&amp;（万元）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全球市场主要企业一体式独立DJ系统销售价格（2023-2026）&amp;（美元/台）</w:t>
      </w:r>
      <w:r>
        <w:rPr>
          <w:rFonts w:hint="eastAsia"/>
        </w:rPr>
        <w:br/>
      </w:r>
      <w:r>
        <w:rPr>
          <w:rFonts w:hint="eastAsia"/>
        </w:rPr>
        <w:t>　　表 15： 一体式独立DJ系统主要企业在中国市场占有率（按销量，2023-2026）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2025年一体式独立DJ系统主要企业在中国市场排名（按销量）&amp;（台）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中国市场主要企业一体式独立DJ系统销量（2023-2026）&amp;（台）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一体式独立DJ系统主要企业在中国市场占有率（按收入，2023-2026）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2025年一体式独立DJ系统主要企业在中国市场排名（按收入）&amp;（万元）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中国市场主要企业一体式独立DJ系统销售收入（2023-2026）&amp;（万元）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全球主要厂商一体式独立DJ系统总部及产地分布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全球主要厂商成立时间及一体式独立DJ系统商业化日期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全球主要厂商一体式独立DJ系统产品类型及应用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2025年全球一体式独立DJ系统主要厂商市场地位（第一梯队、第二梯队和第三梯队）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全球一体式独立DJ系统市场投资、并购等现状分析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全球主要地区一体式独立DJ系统产量增速（CAGR）：（2021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全球主要地区一体式独立DJ系统产量（2021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全球主要地区一体式独立DJ系统产量（2021-2026）&amp;（台）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全球主要地区一体式独立DJ系统产量（2027-2032）&amp;（台）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全球主要地区一体式独立DJ系统产量市场份额（2021-2026）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全球主要地区一体式独立DJ系统产量市场份额（2027-2032）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中国市场一体式独立DJ系统产量、销量、进出口（2021-2026）&amp;（台）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中国市场一体式独立DJ系统产量、销量、进出口预测（2027-2032）&amp;（台）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全球主要地区一体式独立DJ系统销售收入增速：（2021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全球主要地区一体式独立DJ系统销售收入（2021-2026）&amp;（万元）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全球主要地区一体式独立DJ系统销售收入市场份额（2021-2026）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全球主要地区一体式独立DJ系统收入（2027-2032）&amp;（万元）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全球主要地区一体式独立DJ系统收入市场份额（2027-2032）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全球主要地区一体式独立DJ系统销量（台）：2021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全球主要地区一体式独立DJ系统销量（2021-2026）&amp;（台）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全球主要地区一体式独立DJ系统销量市场份额（2021-2026）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全球主要地区一体式独立DJ系统销量（2027-2032）&amp;（台）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全球主要地区一体式独立DJ系统销量份额（2027-2032）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一体式独立DJ系统生产基地、销售区域、竞争对手及市场地位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一体式独立DJ系统产品规格、参数及市场应用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一体式独立DJ系统销量（台）、收入（万元）、价格（美元/台）及毛利率（2021-2026）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一体式独立DJ系统生产基地、销售区域、竞争对手及市场地位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一体式独立DJ系统产品规格、参数及市场应用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一体式独立DJ系统销量（台）、收入（万元）、价格（美元/台）及毛利率（2021-2026）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全球不同产品类型一体式独立DJ系统销量（2021-2026）&amp;（台）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全球不同产品类型一体式独立DJ系统销量市场份额（2021-2026）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全球不同产品类型一体式独立DJ系统销量预测（2027-2032）&amp;（台）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全球市场不同产品类型一体式独立DJ系统销量市场份额预测（2027-2032）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全球不同产品类型一体式独立DJ系统收入（2021-2026）&amp;（万元）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全球不同产品类型一体式独立DJ系统收入市场份额（2021-2026）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全球不同产品类型一体式独立DJ系统收入预测（2027-2032）&amp;（万元）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全球不同产品类型一体式独立DJ系统收入市场份额预测（2027-2032）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中国不同产品类型一体式独立DJ系统销量（2021-2026）&amp;（台）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中国不同产品类型一体式独立DJ系统销量市场份额（2021-2026）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中国不同产品类型一体式独立DJ系统销量预测（2027-2032）&amp;（台）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全球市场不同产品类型一体式独立DJ系统销量市场份额预测（2027-2032）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中国不同产品类型一体式独立DJ系统收入（2021-2026）&amp;（万元）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中国不同产品类型一体式独立DJ系统收入市场份额（2021-2026）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中国不同产品类型一体式独立DJ系统收入预测（2027-2032）&amp;（万元）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中国不同产品类型一体式独立DJ系统收入市场份额预测（2027-2032）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全球不同应用一体式独立DJ系统销量（2021-2026）&amp;（台）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71： 全球不同应用一体式独立DJ系统销量市场份额（2021-2026）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全球不同应用一体式独立DJ系统销量预测（2027-2032）&amp;（台）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73： 全球市场不同应用一体式独立DJ系统销量市场份额预测（2027-2032）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全球不同应用一体式独立DJ系统收入（2021-2026）&amp;（万元）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全球不同应用一体式独立DJ系统收入市场份额（2021-2026）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全球不同应用一体式独立DJ系统收入预测（2027-2032）&amp;（万元）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全球不同应用一体式独立DJ系统收入市场份额预测（2027-2032）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中国不同应用一体式独立DJ系统销量（2021-2026）&amp;（台）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中国不同应用一体式独立DJ系统销量市场份额（2021-2026）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中国不同应用一体式独立DJ系统销量预测（2027-2032）&amp;（台）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中国市场不同应用一体式独立DJ系统销量市场份额预测（2027-2032）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中国不同应用一体式独立DJ系统收入（2021-2026）&amp;（万元）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中国不同应用一体式独立DJ系统收入市场份额（2021-2026）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中国不同应用一体式独立DJ系统收入预测（2027-2032）&amp;（万元）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中国不同应用一体式独立DJ系统收入市场份额预测（2027-2032）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一体式独立DJ系统行业发展趋势</w:t>
      </w:r>
      <w:r>
        <w:rPr>
          <w:rFonts w:hint="eastAsia"/>
        </w:rPr>
        <w:br/>
      </w:r>
      <w:r>
        <w:rPr>
          <w:rFonts w:hint="eastAsia"/>
        </w:rPr>
        <w:t>　　表 87： 一体式独立DJ系统行业主要驱动因素</w:t>
      </w:r>
      <w:r>
        <w:rPr>
          <w:rFonts w:hint="eastAsia"/>
        </w:rPr>
        <w:br/>
      </w:r>
      <w:r>
        <w:rPr>
          <w:rFonts w:hint="eastAsia"/>
        </w:rPr>
        <w:t>　　表 88： 一体式独立DJ系统行业供应链分析</w:t>
      </w:r>
      <w:r>
        <w:rPr>
          <w:rFonts w:hint="eastAsia"/>
        </w:rPr>
        <w:br/>
      </w:r>
      <w:r>
        <w:rPr>
          <w:rFonts w:hint="eastAsia"/>
        </w:rPr>
        <w:t>　　表 89： 一体式独立DJ系统上游原料供应商</w:t>
      </w:r>
      <w:r>
        <w:rPr>
          <w:rFonts w:hint="eastAsia"/>
        </w:rPr>
        <w:br/>
      </w:r>
      <w:r>
        <w:rPr>
          <w:rFonts w:hint="eastAsia"/>
        </w:rPr>
        <w:t>　　表 90： 一体式独立DJ系统主要地区不同应用客户分析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91： 一体式独立DJ系统典型经销商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一体式独立DJ系统产品图片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全球不同产品类型一体式独立DJ系统销售额2021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全球不同产品类型一体式独立DJ系统市场份额2025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真独立系统产品图片</w:t>
      </w:r>
      <w:r>
        <w:rPr>
          <w:rFonts w:hint="eastAsia"/>
        </w:rPr>
        <w:br/>
      </w:r>
      <w:r>
        <w:rPr>
          <w:rFonts w:hint="eastAsia"/>
        </w:rPr>
        <w:t>　　图 5： 混合独立系统产品图片</w:t>
      </w:r>
      <w:r>
        <w:rPr>
          <w:rFonts w:hint="eastAsia"/>
        </w:rPr>
        <w:br/>
      </w:r>
      <w:r>
        <w:rPr>
          <w:rFonts w:hint="eastAsia"/>
        </w:rPr>
        <w:t>　　图 6： 全球不同播放台一体式独立DJ系统销售额2021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全球不同播放台一体式独立DJ系统市场份额2025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双播放台产品图片</w:t>
      </w:r>
      <w:r>
        <w:rPr>
          <w:rFonts w:hint="eastAsia"/>
        </w:rPr>
        <w:br/>
      </w:r>
      <w:r>
        <w:rPr>
          <w:rFonts w:hint="eastAsia"/>
        </w:rPr>
        <w:t>　　图 9： 四播放台产品图片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全球不同应用一体式独立DJ系统市场份额2025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夜店</w:t>
      </w:r>
      <w:r>
        <w:rPr>
          <w:rFonts w:hint="eastAsia"/>
        </w:rPr>
        <w:br/>
      </w:r>
      <w:r>
        <w:rPr>
          <w:rFonts w:hint="eastAsia"/>
        </w:rPr>
        <w:t>　　图 13： 移动表演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2025年全球前五大生产商一体式独立DJ系统市场份额</w:t>
      </w:r>
      <w:r>
        <w:rPr>
          <w:rFonts w:hint="eastAsia"/>
        </w:rPr>
        <w:br/>
      </w:r>
      <w:r>
        <w:rPr>
          <w:rFonts w:hint="eastAsia"/>
        </w:rPr>
        <w:t>　　图 17： 2025年全球一体式独立DJ系统第一梯队、第二梯队和第三梯队厂商及市场份额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全球一体式独立DJ系统产能、产量、产能利用率及发展趋势（2021-2032）&amp;（台）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全球一体式独立DJ系统产量、需求量及发展趋势（2021-2032）&amp;（台）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全球主要地区一体式独立DJ系统产量市场份额（2021-2032）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中国一体式独立DJ系统产能、产量、产能利用率及发展趋势（2021-2032）&amp;（台）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中国一体式独立DJ系统产量、市场需求量及发展趋势（2021-2032）&amp;（台）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全球一体式独立DJ系统市场销售额及增长率：（2021-2032）&amp;（万元）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全球市场一体式独立DJ系统市场规模：2021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全球市场一体式独立DJ系统销量及增长率（2021-2032）&amp;（台）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全球市场一体式独立DJ系统价格趋势（2021-2032）&amp;（美元/台）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27： 全球主要地区一体式独立DJ系统销售收入（2021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全球主要地区一体式独立DJ系统销售收入市场份额（2021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北美市场一体式独立DJ系统销量及增长率（2021-2032）&amp;（台）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北美市场一体式独立DJ系统收入及增长率（2021-2032）&amp;（万元）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欧洲市场一体式独立DJ系统销量及增长率（2021-2032）&amp;（台）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欧洲市场一体式独立DJ系统收入及增长率（2021-2032）&amp;（万元）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中国市场一体式独立DJ系统销量及增长率（2021-2032）&amp;（台）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中国市场一体式独立DJ系统收入及增长率（2021-2032）&amp;（万元）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日本市场一体式独立DJ系统销量及增长率（2021-2032）&amp;（台）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日本市场一体式独立DJ系统收入及增长率（2021-2032）&amp;（万元）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东南亚市场一体式独立DJ系统销量及增长率（2021-2032）&amp;（台）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东南亚市场一体式独立DJ系统收入及增长率（2021-2032）&amp;（万元）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印度市场一体式独立DJ系统销量及增长率（2021-2032）&amp;（台）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印度市场一体式独立DJ系统收入及增长率（2021-2032）&amp;（万元）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南美市场一体式独立DJ系统销量及增长率（2021-2032）&amp;（台）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南美市场一体式独立DJ系统收入及增长率（2021-2032）&amp;（万元）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中东市场一体式独立DJ系统销量及增长率（2021-2032）&amp;（台）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中东市场一体式独立DJ系统收入及增长率（2021-2032）&amp;（万元）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全球不同产品类型一体式独立DJ系统价格走势（2021-2032）&amp;（美元/台）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全球不同应用一体式独立DJ系统价格走势（2021-2032）&amp;（美元/台）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47： 一体式独立DJ系统中国企业SWOT分析</w:t>
      </w:r>
      <w:r>
        <w:rPr>
          <w:rFonts w:hint="eastAsia"/>
        </w:rPr>
        <w:br/>
      </w:r>
      <w:r>
        <w:rPr>
          <w:rFonts w:hint="eastAsia"/>
        </w:rPr>
        <w:t>　　图 48： 一体式独立DJ系统产业链</w:t>
      </w:r>
      <w:r>
        <w:rPr>
          <w:rFonts w:hint="eastAsia"/>
        </w:rPr>
        <w:br/>
      </w:r>
      <w:r>
        <w:rPr>
          <w:rFonts w:hint="eastAsia"/>
        </w:rPr>
        <w:t>　　图 49： 一体式独立DJ系统行业采购模式分析</w:t>
      </w:r>
      <w:r>
        <w:rPr>
          <w:rFonts w:hint="eastAsia"/>
        </w:rPr>
        <w:br/>
      </w:r>
      <w:r>
        <w:rPr>
          <w:rFonts w:hint="eastAsia"/>
        </w:rPr>
        <w:t>　　图 50： 一体式独立DJ系统行业生产模式</w:t>
      </w:r>
      <w:r>
        <w:rPr>
          <w:rFonts w:hint="eastAsia"/>
        </w:rPr>
        <w:br/>
      </w:r>
      <w:r>
        <w:rPr>
          <w:rFonts w:hint="eastAsia"/>
        </w:rPr>
        <w:t>　　图 51： 一体式独立DJ系统行业销售模式分析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0adb7587c4beb" w:history="1">
        <w:r>
          <w:rPr>
            <w:rStyle w:val="Hyperlink"/>
          </w:rPr>
          <w:t>2026-2032年全球与中国一体式独立DJ系统行业发展分析及前景趋势预测报告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0adb7587c4beb" w:history="1">
        <w:r>
          <w:rPr>
            <w:rStyle w:val="Hyperlink"/>
          </w:rPr>
          <w:t>https://www.20087.com/7/59/YiTiShiDuLiDJXiTongShiChangXianZhuangHeQianJing.html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680552aea4a09" w:history="1">
      <w:r>
        <w:rPr>
          <w:rStyle w:val="Hyperlink"/>
        </w:rPr>
        <w:t>2026-2032年全球与中国一体式独立DJ系统行业发展分析及前景趋势预测报告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iTiShiDuLiDJXiTongShiChangXianZhuangHeQianJing.html" TargetMode="External" Id="R3f40adb7587c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iTiShiDuLiDJXiTongShiChangXianZhuangHeQianJing.html" TargetMode="External" Id="R27c680552aea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2026-05-09T07:27:34Z</dcterms:created>
  <dcterms:modified xsi:type="dcterms:W3CDTF">2026-05-09T08:27:34Z</dcterms:modified>
  <dc:subject>2026-2032年全球与中国一体式独立DJ系统行业发展分析及前景趋势预测报告</dc:subject>
  <dc:title>2026-2032年全球与中国一体式独立DJ系统行业发展分析及前景趋势预测报告</dc:title>
  <cp:keywords>2026-2032年全球与中国一体式独立DJ系统行业发展分析及前景趋势预测报告</cp:keywords>
  <dc:description>2026-2032年全球与中国一体式独立DJ系统行业发展分析及前景趋势预测报告</dc:description>
</cp:coreProperties>
</file>