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eb2e576e24c57" w:history="1">
              <w:r>
                <w:rPr>
                  <w:rStyle w:val="Hyperlink"/>
                </w:rPr>
                <w:t>2025-2031年全球与中国一次性隔尿垫行业研究及市场前景分析报告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eb2e576e24c57" w:history="1">
              <w:r>
                <w:rPr>
                  <w:rStyle w:val="Hyperlink"/>
                </w:rPr>
                <w:t>2025-2031年全球与中国一次性隔尿垫行业研究及市场前景分析报告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eb2e576e24c57" w:history="1">
                <w:r>
                  <w:rPr>
                    <w:rStyle w:val="Hyperlink"/>
                  </w:rPr>
                  <w:t>https://www.20087.com/7/99/YiCiXingGeNiaoDianFaZhanQianJingFenXi.html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隔尿垫是一种卫生用品，主要用于婴儿、老人和失禁人群的护理，以吸收和隔离尿液，保持床铺和衣物的干燥。近年来，随着人口老龄化和护理需求的增长，一次性隔尿垫市场呈现出稳步扩张的趋势。现代隔尿垫采用了高吸水性树脂和透气膜材料，能够在吸收大量液体的同时，保持表面干爽和防止异味扩散。同时，环保意识的提高促使制造商使用可降解材料和减少包装浪费，以减少对环境的影响。</w:t>
      </w:r>
      <w:r>
        <w:rPr>
          <w:rFonts w:hint="eastAsia"/>
        </w:rPr>
        <w:br/>
      </w:r>
      <w:r>
        <w:rPr>
          <w:rFonts w:hint="eastAsia"/>
        </w:rPr>
        <w:t>　　未来一次性隔尿垫的开发将更加关注舒适性和可持续性。随着新材料的研发，隔尿垫将采用更柔软、更透气的表层材料，提供更佳的皮肤接触感受，减少皮肤刺激和过敏的风险。同时，智能传感器的集成，如湿度和温度监测，将使隔尿垫能够实时反馈使用状态，提醒更换时间，提高护理效率和舒适度。此外，循环经济模式的推广，如可回收材料的使用和产品的生态设计，将推动隔尿垫行业向更加环保和负责任的方向发展，减少对自然资源的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eb2e576e24c57" w:history="1">
        <w:r>
          <w:rPr>
            <w:rStyle w:val="Hyperlink"/>
          </w:rPr>
          <w:t>2025-2031年全球与中国一次性隔尿垫行业研究及市场前景分析报告</w:t>
        </w:r>
      </w:hyperlink>
      <w:r>
        <w:rPr>
          <w:rFonts w:hint="eastAsia"/>
        </w:rPr>
        <w:t>》通过严谨的分析、翔实的数据及直观的图表，系统解析了一次性隔尿垫行业的市场规模、需求变化、价格波动及产业链结构。报告全面评估了当前一次性隔尿垫市场现状，科学预测了未来市场前景与发展趋势，重点剖析了一次性隔尿垫细分市场的机遇与挑战。同时，报告对一次性隔尿垫重点企业的竞争地位及市场集中度进行了评估，为一次性隔尿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一次性隔尿垫市场概述</w:t>
      </w:r>
      <w:r>
        <w:rPr>
          <w:rFonts w:hint="eastAsia"/>
        </w:rPr>
        <w:br/>
      </w:r>
      <w:r>
        <w:rPr>
          <w:rFonts w:hint="eastAsia"/>
        </w:rPr>
        <w:t>　　1.1 一次性隔尿垫行业概述及统计范围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按照不同产品类型，一次性隔尿垫主要可以分为如下几个类别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不同产品类型一次性隔尿垫规模增长趋势2020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小尺寸</w:t>
      </w:r>
      <w:r>
        <w:rPr>
          <w:rFonts w:hint="eastAsia"/>
        </w:rPr>
        <w:br/>
      </w:r>
      <w:r>
        <w:rPr>
          <w:rFonts w:hint="eastAsia"/>
        </w:rPr>
        <w:t>　　　　1.2.3 大尺寸</w:t>
      </w:r>
      <w:r>
        <w:rPr>
          <w:rFonts w:hint="eastAsia"/>
        </w:rPr>
        <w:br/>
      </w:r>
      <w:r>
        <w:rPr>
          <w:rFonts w:hint="eastAsia"/>
        </w:rPr>
        <w:t>　　1.3 从不同应用，一次性隔尿垫主要包括如下几个方面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不同应用一次性隔尿垫规模增长趋势2020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成年人</w:t>
      </w:r>
      <w:r>
        <w:rPr>
          <w:rFonts w:hint="eastAsia"/>
        </w:rPr>
        <w:br/>
      </w:r>
      <w:r>
        <w:rPr>
          <w:rFonts w:hint="eastAsia"/>
        </w:rPr>
        <w:t>　　　　1.3.3 婴儿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一次性隔尿垫行业发展总体概况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一次性隔尿垫行业发展主要特点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一次性隔尿垫行业发展影响因素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全球一次性隔尿垫供需现状及预测（2020-2031）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全球一次性隔尿垫产能、产量、产能利用率及发展趋势（2020-2031）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全球一次性隔尿垫产量、需求量及发展趋势（2020-2031）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全球主要地区一次性隔尿垫产量及发展趋势（2020-2031）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中国一次性隔尿垫供需现状及预测（2020-2031）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中国一次性隔尿垫产能、产量、产能利用率及发展趋势（2020-2031）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中国一次性隔尿垫产量、市场需求量及发展趋势（2020-2031）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中国一次性隔尿垫产能和产量占全球的比重（2020-2031）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全球一次性隔尿垫销量及收入（2020-2031）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全球市场一次性隔尿垫收入（2020-2031）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全球市场一次性隔尿垫销量（2020-2031）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全球市场一次性隔尿垫价格趋势（2020-2031）</w:t>
      </w:r>
      <w:r>
        <w:rPr>
          <w:rFonts w:hint="eastAsia"/>
        </w:rPr>
        <w:br/>
      </w:r>
      <w:r>
        <w:rPr>
          <w:rFonts w:hint="eastAsia"/>
        </w:rPr>
        <w:t>　　2.4 中国一次性隔尿垫销量及收入（2020-2031）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中国市场一次性隔尿垫收入（2020-2031）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中国市场一次性隔尿垫销量（2020-2031）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中国市场一次性隔尿垫销量和收入占全球的比重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全球一次性隔尿垫主要地区分析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全球主要地区一次性隔尿垫市场规模分析：2020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全球主要地区一次性隔尿垫销售收入及市场份额（2020-2025年）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全球主要地区一次性隔尿垫销售收入预测（2025-2031）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全球主要地区一次性隔尿垫销量分析：2020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全球主要地区一次性隔尿垫销量及市场份额（2020-2025年）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全球主要地区一次性隔尿垫销量及市场份额预测（2025-2031）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北美（美国和加拿大）一次性隔尿垫销量（2020-2031）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北美（美国和加拿大）一次性隔尿垫收入（2020-2031）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欧洲（德国、英国、法国和意大利等国家）一次性隔尿垫销量（2020-2031）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欧洲（德国、英国、法国和意大利等国家）一次性隔尿垫收入（2020-2031）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亚太（中国、日本、韩国、中国台湾、印度和东南亚等）一次性隔尿垫销量（2020-2031）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亚太（中国、日本、韩国、中国台湾、印度和东南亚等）一次性隔尿垫收入（2020-2031）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拉美地区（墨西哥、巴西等国家）一次性隔尿垫销量（2020-2031）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拉美地区（墨西哥、巴西等国家）一次性隔尿垫收入（2020-2031）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中东及非洲（土耳其、沙特等国家）一次性隔尿垫销量（2020-2031）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中东及非洲（土耳其、沙特等国家）一次性隔尿垫收入（2020-2031）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全球市场主要厂商一次性隔尿垫产能市场份额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全球市场主要厂商一次性隔尿垫销量（2020-2025）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全球市场主要厂商一次性隔尿垫销售收入（2020-2025）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全球市场主要厂商一次性隔尿垫销售价格（2020-2025）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2025年全球主要生产商一次性隔尿垫收入排名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中国市场主要厂商一次性隔尿垫销量（2020-2025）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中国市场主要厂商一次性隔尿垫销售收入（2020-2025）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中国市场主要厂商一次性隔尿垫销售价格（2020-2025）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2025年中国主要生产商一次性隔尿垫收入排名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全球主要厂商一次性隔尿垫总部及产地分布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全球主要厂商一次性隔尿垫商业化日期</w:t>
      </w:r>
      <w:r>
        <w:rPr>
          <w:rFonts w:hint="eastAsia"/>
        </w:rPr>
        <w:br/>
      </w:r>
      <w:r>
        <w:rPr>
          <w:rFonts w:hint="eastAsia"/>
        </w:rPr>
        <w:t>　　4.5 全球主要厂商一次性隔尿垫产品类型及应用</w:t>
      </w:r>
      <w:r>
        <w:rPr>
          <w:rFonts w:hint="eastAsia"/>
        </w:rPr>
        <w:br/>
      </w:r>
      <w:r>
        <w:rPr>
          <w:rFonts w:hint="eastAsia"/>
        </w:rPr>
        <w:t>　　4.6 一次性隔尿垫行业集中度、竞争程度分析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一次性隔尿垫行业集中度分析：全球头部厂商份额（Top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全球一次性隔尿垫第一梯队、第二梯队和第三梯队生产商（品牌）及市场份额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不同产品类型一次性隔尿垫分析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全球市场不同产品类型一次性隔尿垫销量（2020-2031）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全球市场不同产品类型一次性隔尿垫销量及市场份额（2020-2025）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全球市场不同产品类型一次性隔尿垫销量预测（2025-2031）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全球市场不同产品类型一次性隔尿垫收入（2020-2031）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全球市场不同产品类型一次性隔尿垫收入及市场份额（2020-2025）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全球市场不同产品类型一次性隔尿垫收入预测（2025-2031）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全球市场不同产品类型一次性隔尿垫价格走势（2020-2031）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中国市场不同产品类型一次性隔尿垫销量（2020-2031）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中国市场不同产品类型一次性隔尿垫销量及市场份额（2020-2025）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中国市场不同产品类型一次性隔尿垫销量预测（2025-2031）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中国市场不同产品类型一次性隔尿垫收入（2020-2031）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中国市场不同产品类型一次性隔尿垫收入及市场份额（2020-2025）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中国市场不同产品类型一次性隔尿垫收入预测（2025-2031）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不同应用一次性隔尿垫分析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全球市场不同应用一次性隔尿垫销量（2020-2031）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全球市场不同应用一次性隔尿垫销量及市场份额（2020-2025）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全球市场不同应用一次性隔尿垫销量预测（2025-2031）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全球市场不同应用一次性隔尿垫收入（2020-2031）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全球市场不同应用一次性隔尿垫收入及市场份额（2020-2025）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全球市场不同应用一次性隔尿垫收入预测（2025-2031）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全球市场不同应用一次性隔尿垫价格走势（2020-2031）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中国市场不同应用一次性隔尿垫销量（2020-2031）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中国市场不同应用一次性隔尿垫销量及市场份额（2020-2025）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中国市场不同应用一次性隔尿垫销量预测（2025-2031）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中国市场不同应用一次性隔尿垫收入（2020-2031）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中国市场不同应用一次性隔尿垫收入及市场份额（2020-2025）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中国市场不同应用一次性隔尿垫收入预测（2025-2031）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一次性隔尿垫行业发展趋势</w:t>
      </w:r>
      <w:r>
        <w:rPr>
          <w:rFonts w:hint="eastAsia"/>
        </w:rPr>
        <w:br/>
      </w:r>
      <w:r>
        <w:rPr>
          <w:rFonts w:hint="eastAsia"/>
        </w:rPr>
        <w:t>　　7.2 一次性隔尿垫行业主要驱动因素</w:t>
      </w:r>
      <w:r>
        <w:rPr>
          <w:rFonts w:hint="eastAsia"/>
        </w:rPr>
        <w:br/>
      </w:r>
      <w:r>
        <w:rPr>
          <w:rFonts w:hint="eastAsia"/>
        </w:rPr>
        <w:t>　　7.3 一次性隔尿垫中国企业SWOT分析</w:t>
      </w:r>
      <w:r>
        <w:rPr>
          <w:rFonts w:hint="eastAsia"/>
        </w:rPr>
        <w:br/>
      </w:r>
      <w:r>
        <w:rPr>
          <w:rFonts w:hint="eastAsia"/>
        </w:rPr>
        <w:t>　　7.4 中国一次性隔尿垫行业政策环境分析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一次性隔尿垫行业产业链简介</w:t>
      </w:r>
      <w:r>
        <w:rPr>
          <w:rFonts w:hint="eastAsia"/>
        </w:rPr>
        <w:br/>
      </w:r>
      <w:r>
        <w:rPr>
          <w:rFonts w:hint="eastAsia"/>
        </w:rPr>
        <w:t>　　　　8.1.1 一次性隔尿垫行业供应链分析</w:t>
      </w:r>
      <w:r>
        <w:rPr>
          <w:rFonts w:hint="eastAsia"/>
        </w:rPr>
        <w:br/>
      </w:r>
      <w:r>
        <w:rPr>
          <w:rFonts w:hint="eastAsia"/>
        </w:rPr>
        <w:t>　　　　8.1.2 一次性隔尿垫主要原料及供应情况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一次性隔尿垫行业主要下游客户</w:t>
      </w:r>
      <w:r>
        <w:rPr>
          <w:rFonts w:hint="eastAsia"/>
        </w:rPr>
        <w:br/>
      </w:r>
      <w:r>
        <w:rPr>
          <w:rFonts w:hint="eastAsia"/>
        </w:rPr>
        <w:t>　　8.2 一次性隔尿垫行业采购模式</w:t>
      </w:r>
      <w:r>
        <w:rPr>
          <w:rFonts w:hint="eastAsia"/>
        </w:rPr>
        <w:br/>
      </w:r>
      <w:r>
        <w:rPr>
          <w:rFonts w:hint="eastAsia"/>
        </w:rPr>
        <w:t>　　8.3 一次性隔尿垫行业生产模式</w:t>
      </w:r>
      <w:r>
        <w:rPr>
          <w:rFonts w:hint="eastAsia"/>
        </w:rPr>
        <w:br/>
      </w:r>
      <w:r>
        <w:rPr>
          <w:rFonts w:hint="eastAsia"/>
        </w:rPr>
        <w:t>　　8.4 一次性隔尿垫行业销售模式及销售渠道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全球市场主要一次性隔尿垫厂商简介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一次性隔尿垫销量、收入、价格及毛利率（2020-2025）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一次性隔尿垫销量、收入、价格及毛利率（2020-2025）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一次性隔尿垫销量、收入、价格及毛利率（2020-2025）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一次性隔尿垫销量、收入、价格及毛利率（2020-2025）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一次性隔尿垫销量、收入、价格及毛利率（2020-2025）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一次性隔尿垫销量、收入、价格及毛利率（2020-2025）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一次性隔尿垫销量、收入、价格及毛利率（2020-2025）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一次性隔尿垫销量、收入、价格及毛利率（2020-2025）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一次性隔尿垫销量、收入、价格及毛利率（2020-2025）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一次性隔尿垫销量、收入、价格及毛利率（2020-2025）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一次性隔尿垫销量、收入、价格及毛利率（2020-2025）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一次性隔尿垫销量、收入、价格及毛利率（2020-2025）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中国市场一次性隔尿垫产量、销量、进出口分析及未来趋势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中国市场一次性隔尿垫产量、销量、进出口分析及未来趋势（2020-2031）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中国市场一次性隔尿垫进出口贸易趋势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中国市场一次性隔尿垫主要进口来源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中国市场一次性隔尿垫主要出口目的地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中国市场一次性隔尿垫主要地区分布</w:t>
      </w:r>
      <w:r>
        <w:rPr>
          <w:rFonts w:hint="eastAsia"/>
        </w:rPr>
        <w:br/>
      </w:r>
      <w:r>
        <w:rPr>
          <w:rFonts w:hint="eastAsia"/>
        </w:rPr>
        <w:t>　　11.1 中国一次性隔尿垫生产地区分布</w:t>
      </w:r>
      <w:r>
        <w:rPr>
          <w:rFonts w:hint="eastAsia"/>
        </w:rPr>
        <w:br/>
      </w:r>
      <w:r>
        <w:rPr>
          <w:rFonts w:hint="eastAsia"/>
        </w:rPr>
        <w:t>　　11.2 中国一次性隔尿垫消费地区分布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全球不同产品类型一次性隔尿垫增长趋势2020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不同应用一次性隔尿垫增长趋势2020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一次性隔尿垫行业发展主要特点</w:t>
      </w:r>
      <w:r>
        <w:rPr>
          <w:rFonts w:hint="eastAsia"/>
        </w:rPr>
        <w:br/>
      </w:r>
      <w:r>
        <w:rPr>
          <w:rFonts w:hint="eastAsia"/>
        </w:rPr>
        <w:t>　　表4 一次性隔尿垫行业发展有利因素分析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一次性隔尿垫行业发展不利因素分析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进入一次性隔尿垫行业壁垒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全球主要地区一次性隔尿垫产量（千件）：2020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全球主要地区一次性隔尿垫产量（2020-2025）&amp;（千件）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全球主要地区一次性隔尿垫产量市场份额（2020-2025）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全球主要地区一次性隔尿垫产量（2025-2031）&amp;（千件）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全球主要地区一次性隔尿垫销售收入（百万美元）：2020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全球主要地区一次性隔尿垫销售收入（2020-2025）&amp;（百万美元）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全球主要地区一次性隔尿垫销售收入市场份额（2020-2025）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全球主要地区一次性隔尿垫收入（2025-2031）&amp;（百万美元）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全球主要地区一次性隔尿垫收入市场份额（2025-2031）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全球主要地区一次性隔尿垫销量（千件）：2020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全球主要地区一次性隔尿垫销量（2020-2025）&amp;（千件）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全球主要地区一次性隔尿垫销量市场份额（2020-2025）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全球主要地区一次性隔尿垫销量（2025-2031）&amp;（千件）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全球主要地区一次性隔尿垫销量份额（2025-2031）</w:t>
      </w:r>
      <w:r>
        <w:rPr>
          <w:rFonts w:hint="eastAsia"/>
        </w:rPr>
        <w:br/>
      </w:r>
      <w:r>
        <w:rPr>
          <w:rFonts w:hint="eastAsia"/>
        </w:rPr>
        <w:t>　　表21 北美一次性隔尿垫基本情况分析</w:t>
      </w:r>
      <w:r>
        <w:rPr>
          <w:rFonts w:hint="eastAsia"/>
        </w:rPr>
        <w:br/>
      </w:r>
      <w:r>
        <w:rPr>
          <w:rFonts w:hint="eastAsia"/>
        </w:rPr>
        <w:t>　　表22 欧洲一次性隔尿垫基本情况分析</w:t>
      </w:r>
      <w:r>
        <w:rPr>
          <w:rFonts w:hint="eastAsia"/>
        </w:rPr>
        <w:br/>
      </w:r>
      <w:r>
        <w:rPr>
          <w:rFonts w:hint="eastAsia"/>
        </w:rPr>
        <w:t>　　表23 亚太地区一次性隔尿垫基本情况分析</w:t>
      </w:r>
      <w:r>
        <w:rPr>
          <w:rFonts w:hint="eastAsia"/>
        </w:rPr>
        <w:br/>
      </w:r>
      <w:r>
        <w:rPr>
          <w:rFonts w:hint="eastAsia"/>
        </w:rPr>
        <w:t>　　表24 拉美地区一次性隔尿垫基本情况分析</w:t>
      </w:r>
      <w:r>
        <w:rPr>
          <w:rFonts w:hint="eastAsia"/>
        </w:rPr>
        <w:br/>
      </w:r>
      <w:r>
        <w:rPr>
          <w:rFonts w:hint="eastAsia"/>
        </w:rPr>
        <w:t>　　表25 中东及非洲一次性隔尿垫基本情况分析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全球市场主要厂商一次性隔尿垫产能（2024-2025）&amp;（千件）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全球市场主要厂商一次性隔尿垫销量（2020-2025）&amp;（千件）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全球市场主要厂商一次性隔尿垫销量市场份额（2020-2025）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全球市场主要厂商一次性隔尿垫销售收入（2020-2025）&amp;（百万美元）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全球市场主要厂商一次性隔尿垫销售收入市场份额（2020-2025）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全球市场主要厂商一次性隔尿垫销售价格（2020-2025）&amp;（美元/件）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2025年全球主要生产商一次性隔尿垫收入排名（百万美元）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中国市场主要厂商一次性隔尿垫销量（2020-2025）&amp;（千件）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中国市场主要厂商一次性隔尿垫销量市场份额（2020-2025）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中国市场主要厂商一次性隔尿垫销售收入（2020-2025）&amp;（百万美元）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中国市场主要厂商一次性隔尿垫销售收入市场份额（2020-2025）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中国市场主要厂商一次性隔尿垫销售价格（2020-2025）&amp;（美元/件）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2025年中国主要生产商一次性隔尿垫收入排名（百万美元）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全球主要厂商一次性隔尿垫总部及产地分布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全球主要厂商一次性隔尿垫商业化日期</w:t>
      </w:r>
      <w:r>
        <w:rPr>
          <w:rFonts w:hint="eastAsia"/>
        </w:rPr>
        <w:br/>
      </w:r>
      <w:r>
        <w:rPr>
          <w:rFonts w:hint="eastAsia"/>
        </w:rPr>
        <w:t>　　表41 全球主要厂商一次性隔尿垫产品类型及应用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2025年全球一次性隔尿垫主要厂商市场地位（第一梯队、第二梯队和第三梯队）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全球不同产品类型一次性隔尿垫销量（2020-2025年）&amp;（千件）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全球不同产品类型一次性隔尿垫销量市场份额（2020-2025）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全球不同产品类型一次性隔尿垫销量预测（2025-2031）&amp;（千件）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全球市场不同产品类型一次性隔尿垫销量市场份额预测（2025-2031）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全球不同产品类型一次性隔尿垫收入（2020-2025年）&amp;（百万美元）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全球不同产品类型一次性隔尿垫收入市场份额（2020-2025）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全球不同产品类型一次性隔尿垫收入预测（2025-2031）&amp;（百万美元）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全球不同产品类型一次性隔尿垫收入市场份额预测（2025-2031）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中国不同产品类型一次性隔尿垫销量（2020-2025年）&amp;（千件）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中国不同产品类型一次性隔尿垫销量市场份额（2020-2025）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中国不同产品类型一次性隔尿垫销量预测（2025-2031）&amp;（千件）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中国不同产品类型一次性隔尿垫销量市场份额预测（2025-2031）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中国不同产品类型一次性隔尿垫收入（2020-2025年）&amp;（百万美元）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中国不同产品类型一次性隔尿垫收入市场份额（2020-2025）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中国不同产品类型一次性隔尿垫收入预测（2025-2031）&amp;（百万美元）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中国不同产品类型一次性隔尿垫收入市场份额预测（2025-2031）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全球不同应用一次性隔尿垫销量（2020-2025年）&amp;（千件）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全球不同应用一次性隔尿垫销量市场份额（2020-2025）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全球不同应用一次性隔尿垫销量预测（2025-2031）&amp;（千件）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全球市场不同应用一次性隔尿垫销量市场份额预测（2025-2031）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全球不同应用一次性隔尿垫收入（2020-2025年）&amp;（百万美元）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全球不同应用一次性隔尿垫收入市场份额（2020-2025）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全球不同应用一次性隔尿垫收入预测（2025-2031）&amp;（百万美元）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全球不同应用一次性隔尿垫收入市场份额预测（2025-2031）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中国不同应用一次性隔尿垫销量（2020-2025年）&amp;（千件）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中国不同应用一次性隔尿垫销量市场份额（2020-2025）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中国不同应用一次性隔尿垫销量预测（2025-2031）&amp;（千件）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中国不同应用一次性隔尿垫销量市场份额预测（2025-2031）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中国不同应用一次性隔尿垫收入（2020-2025年）&amp;（百万美元）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中国不同应用一次性隔尿垫收入市场份额（2020-2025）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中国不同应用一次性隔尿垫收入预测（2025-2031）&amp;（百万美元）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中国不同应用一次性隔尿垫收入市场份额预测（2025-2031）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一次性隔尿垫行业技术发展趋势</w:t>
      </w:r>
      <w:r>
        <w:rPr>
          <w:rFonts w:hint="eastAsia"/>
        </w:rPr>
        <w:br/>
      </w:r>
      <w:r>
        <w:rPr>
          <w:rFonts w:hint="eastAsia"/>
        </w:rPr>
        <w:t>　　表76 一次性隔尿垫行业主要驱动因素</w:t>
      </w:r>
      <w:r>
        <w:rPr>
          <w:rFonts w:hint="eastAsia"/>
        </w:rPr>
        <w:br/>
      </w:r>
      <w:r>
        <w:rPr>
          <w:rFonts w:hint="eastAsia"/>
        </w:rPr>
        <w:t>　　表77 一次性隔尿垫行业供应链分析</w:t>
      </w:r>
      <w:r>
        <w:rPr>
          <w:rFonts w:hint="eastAsia"/>
        </w:rPr>
        <w:br/>
      </w:r>
      <w:r>
        <w:rPr>
          <w:rFonts w:hint="eastAsia"/>
        </w:rPr>
        <w:t>　　表78 一次性隔尿垫上游原料供应商</w:t>
      </w:r>
      <w:r>
        <w:rPr>
          <w:rFonts w:hint="eastAsia"/>
        </w:rPr>
        <w:br/>
      </w:r>
      <w:r>
        <w:rPr>
          <w:rFonts w:hint="eastAsia"/>
        </w:rPr>
        <w:t>　　表79 一次性隔尿垫行业主要下游客户</w:t>
      </w:r>
      <w:r>
        <w:rPr>
          <w:rFonts w:hint="eastAsia"/>
        </w:rPr>
        <w:br/>
      </w:r>
      <w:r>
        <w:rPr>
          <w:rFonts w:hint="eastAsia"/>
        </w:rPr>
        <w:t>　　表80 一次性隔尿垫行业典型经销商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一次性隔尿垫销量（千件）、收入（百万美元）、价格（美元/件）及毛利率（2020-2025）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一次性隔尿垫销量（千件）、收入（百万美元）、价格（美元/件）及毛利率（2020-2025）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一次性隔尿垫销量（千件）、收入（百万美元）、价格（美元/件）及毛利率（2020-2025）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一次性隔尿垫销量（千件）、收入（百万美元）、价格（美元/件）及毛利率（2020-2025）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一次性隔尿垫销量（千件）、收入（百万美元）、价格（美元/件）及毛利率（2020-2025）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一次性隔尿垫销量（千件）、收入（百万美元）、价格（美元/件）及毛利率（2020-2025）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一次性隔尿垫销量（千件）、收入（百万美元）、价格（美元/件）及毛利率（2020-2025）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一次性隔尿垫销量（千件）、收入（百万美元）、价格（美元/件）及毛利率（2020-2025）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一次性隔尿垫销量（千件）、收入（百万美元）、价格（美元/件）及毛利率（2020-2025）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一次性隔尿垫销量（千件）、收入（百万美元）、价格（美元/件）及毛利率（2020-2025）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一次性隔尿垫销量（千件）、收入（百万美元）、价格（美元/件）及毛利率（2020-2025）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一次性隔尿垫生产基地、销售区域、竞争对手及市场地位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一次性隔尿垫产品规格、参数及市场应用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一次性隔尿垫销量（千件）、收入（百万美元）、价格（美元/件）及毛利率（2020-2025）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中国市场一次性隔尿垫产量、销量、进出口（2020-2025年）&amp;（千件）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中国市场一次性隔尿垫产量、销量、进出口预测（2025-2031）&amp;（千件）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中国市场一次性隔尿垫进出口贸易趋势</w:t>
      </w:r>
      <w:r>
        <w:rPr>
          <w:rFonts w:hint="eastAsia"/>
        </w:rPr>
        <w:br/>
      </w:r>
      <w:r>
        <w:rPr>
          <w:rFonts w:hint="eastAsia"/>
        </w:rPr>
        <w:t>　　表144 中国市场一次性隔尿垫主要进口来源</w:t>
      </w:r>
      <w:r>
        <w:rPr>
          <w:rFonts w:hint="eastAsia"/>
        </w:rPr>
        <w:br/>
      </w:r>
      <w:r>
        <w:rPr>
          <w:rFonts w:hint="eastAsia"/>
        </w:rPr>
        <w:t>　　表145 中国市场一次性隔尿垫主要出口目的地</w:t>
      </w:r>
      <w:r>
        <w:rPr>
          <w:rFonts w:hint="eastAsia"/>
        </w:rPr>
        <w:br/>
      </w:r>
      <w:r>
        <w:rPr>
          <w:rFonts w:hint="eastAsia"/>
        </w:rPr>
        <w:t>　　表146 中国一次性隔尿垫生产地区分布</w:t>
      </w:r>
      <w:r>
        <w:rPr>
          <w:rFonts w:hint="eastAsia"/>
        </w:rPr>
        <w:br/>
      </w:r>
      <w:r>
        <w:rPr>
          <w:rFonts w:hint="eastAsia"/>
        </w:rPr>
        <w:t>　　表147 中国一次性隔尿垫消费地区分布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一次性隔尿垫产品图片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全球不同产品类型一次性隔尿垫规模2020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全球不同产品类型一次性隔尿垫市场份额2024 VS 2025</w:t>
      </w:r>
      <w:r>
        <w:rPr>
          <w:rFonts w:hint="eastAsia"/>
        </w:rPr>
        <w:br/>
      </w:r>
      <w:r>
        <w:rPr>
          <w:rFonts w:hint="eastAsia"/>
        </w:rPr>
        <w:t>　　图4 小尺寸产品图片</w:t>
      </w:r>
      <w:r>
        <w:rPr>
          <w:rFonts w:hint="eastAsia"/>
        </w:rPr>
        <w:br/>
      </w:r>
      <w:r>
        <w:rPr>
          <w:rFonts w:hint="eastAsia"/>
        </w:rPr>
        <w:t>　　图5 大尺寸产品图片</w:t>
      </w:r>
      <w:r>
        <w:rPr>
          <w:rFonts w:hint="eastAsia"/>
        </w:rPr>
        <w:br/>
      </w:r>
      <w:r>
        <w:rPr>
          <w:rFonts w:hint="eastAsia"/>
        </w:rPr>
        <w:t>　　图6 全球不同应用一次性隔尿垫规模2020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全球不同应用一次性隔尿垫市场份额2024 VS 2025</w:t>
      </w:r>
      <w:r>
        <w:rPr>
          <w:rFonts w:hint="eastAsia"/>
        </w:rPr>
        <w:br/>
      </w:r>
      <w:r>
        <w:rPr>
          <w:rFonts w:hint="eastAsia"/>
        </w:rPr>
        <w:t>　　图8 成年人</w:t>
      </w:r>
      <w:r>
        <w:rPr>
          <w:rFonts w:hint="eastAsia"/>
        </w:rPr>
        <w:br/>
      </w:r>
      <w:r>
        <w:rPr>
          <w:rFonts w:hint="eastAsia"/>
        </w:rPr>
        <w:t>　　图9 婴儿</w:t>
      </w:r>
      <w:r>
        <w:rPr>
          <w:rFonts w:hint="eastAsia"/>
        </w:rPr>
        <w:br/>
      </w:r>
      <w:r>
        <w:rPr>
          <w:rFonts w:hint="eastAsia"/>
        </w:rPr>
        <w:t>　　图10 全球一次性隔尿垫产能、产量、产能利用率及发展趋势（2020-2031）&amp;（千件）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全球一次性隔尿垫产量、需求量及发展趋势（2020-2031）&amp;（千件）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全球主要地区一次性隔尿垫产量规模：2020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全球主要地区一次性隔尿垫产量市场份额（2020-2031）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中国一次性隔尿垫产能、产量、产能利用率及发展趋势（2020-2031）&amp;（千件）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中国一次性隔尿垫产量、市场需求量及发展趋势（2020-2031）&amp;（千件）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中国一次性隔尿垫总产能占全球比重（2020-2031）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中国一次性隔尿垫总产量占全球比重（2020-2031）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全球一次性隔尿垫市场收入及增长率：（2020-2031）&amp;（百万美元）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全球市场一次性隔尿垫市场规模：2020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全球市场一次性隔尿垫销量及增长率（2020-2031）&amp;（千件）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全球市场一次性隔尿垫价格趋势（2020-2031）&amp;（美元/件）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中国一次性隔尿垫市场收入及增长率：（2020-2031）&amp;（百万美元）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中国市场一次性隔尿垫市场规模：2020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中国市场一次性隔尿垫销量及增长率（2020-2031）&amp;（千件）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中国市场一次性隔尿垫销量占全球比重（2020-2031）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中国一次性隔尿垫收入占全球比重（2020-2031）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全球主要地区一次性隔尿垫销售收入规模：2020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全球主要地区一次性隔尿垫销售收入市场份额（2020-2025）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全球主要地区一次性隔尿垫销售收入市场份额（2024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全球主要地区一次性隔尿垫收入市场份额（2025-2031）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北美（美国和加拿大）一次性隔尿垫销量（2020-2031）&amp;（千件）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北美（美国和加拿大）一次性隔尿垫销量份额（2020-2031）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北美（美国和加拿大）一次性隔尿垫收入（2020-2031）&amp;（百万美元）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北美（美国和加拿大）一次性隔尿垫收入份额（2020-2031）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欧洲（德国、英国、法国和意大利等国家）一次性隔尿垫销量（2020-2031）&amp;（千件）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欧洲（德国、英国、法国和意大利等国家）一次性隔尿垫销量份额（2020-2031）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欧洲（德国、英国、法国和意大利等国家）一次性隔尿垫收入（2020-2031）&amp;（百万美元）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欧洲（德国、英国、法国和意大利等国家）一次性隔尿垫收入份额（2020-2031）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亚太（中国、日本、韩国、中国台湾、印度和东南亚等）一次性隔尿垫销量（2020-2031）&amp;（千件）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亚太（中国、日本、韩国、中国台湾、印度和东南亚等）一次性隔尿垫销量份额（2020-2031）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亚太（中国、日本、韩国、中国台湾、印度和东南亚等）一次性隔尿垫收入（2020-2031）&amp;（百万美元）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亚太（中国、日本、韩国、中国台湾、印度和东南亚等）一次性隔尿垫收入份额（2020-2031）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拉美地区（墨西哥、巴西等国家）一次性隔尿垫销量（2020-2031）&amp;（千件）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拉美地区（墨西哥、巴西等国家）一次性隔尿垫销量份额（2020-2031）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拉美地区（墨西哥、巴西等国家）一次性隔尿垫收入（2020-2031）&amp;（百万美元）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拉美地区（墨西哥、巴西等国家）一次性隔尿垫收入份额（2020-2031）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中东及非洲（土耳其、沙特等国家）一次性隔尿垫销量（2020-2031）&amp;（千件）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中东及非洲（土耳其、沙特等国家）一次性隔尿垫销量份额（2020-2031）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中东及非洲（土耳其、沙特等国家）一次性隔尿垫收入（2020-2031）&amp;（百万美元）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中东及非洲（土耳其、沙特等国家）一次性隔尿垫收入份额（2020-2031）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2025年全球市场主要厂商一次性隔尿垫销量市场份额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2025年全球市场主要厂商一次性隔尿垫收入市场份额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2025年中国市场主要厂商一次性隔尿垫销量市场份额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2025年中国市场主要厂商一次性隔尿垫收入市场份额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2025年全球前五大生产商一次性隔尿垫市场份额</w:t>
      </w:r>
      <w:r>
        <w:rPr>
          <w:rFonts w:hint="eastAsia"/>
        </w:rPr>
        <w:br/>
      </w:r>
      <w:r>
        <w:rPr>
          <w:rFonts w:hint="eastAsia"/>
        </w:rPr>
        <w:t>　　图56 全球一次性隔尿垫第一梯队、第二梯队和第三梯队生产商（品牌）及市场份额（2025）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全球不同产品类型一次性隔尿垫价格走势（2020-2031）&amp;（美元/件）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全球不同应用一次性隔尿垫价格走势（2020-2031）&amp;（美元/件）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一次性隔尿垫中国企业SWOT分析</w:t>
      </w:r>
      <w:r>
        <w:rPr>
          <w:rFonts w:hint="eastAsia"/>
        </w:rPr>
        <w:br/>
      </w:r>
      <w:r>
        <w:rPr>
          <w:rFonts w:hint="eastAsia"/>
        </w:rPr>
        <w:t>　　图60 一次性隔尿垫产业链</w:t>
      </w:r>
      <w:r>
        <w:rPr>
          <w:rFonts w:hint="eastAsia"/>
        </w:rPr>
        <w:br/>
      </w:r>
      <w:r>
        <w:rPr>
          <w:rFonts w:hint="eastAsia"/>
        </w:rPr>
        <w:t>　　图61 一次性隔尿垫行业采购模式分析</w:t>
      </w:r>
      <w:r>
        <w:rPr>
          <w:rFonts w:hint="eastAsia"/>
        </w:rPr>
        <w:br/>
      </w:r>
      <w:r>
        <w:rPr>
          <w:rFonts w:hint="eastAsia"/>
        </w:rPr>
        <w:t>　　图62 一次性隔尿垫行业生产模式分析</w:t>
      </w:r>
      <w:r>
        <w:rPr>
          <w:rFonts w:hint="eastAsia"/>
        </w:rPr>
        <w:br/>
      </w:r>
      <w:r>
        <w:rPr>
          <w:rFonts w:hint="eastAsia"/>
        </w:rPr>
        <w:t>　　图63 一次性隔尿垫行业销售模式分析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eb2e576e24c57" w:history="1">
        <w:r>
          <w:rPr>
            <w:rStyle w:val="Hyperlink"/>
          </w:rPr>
          <w:t>2025-2031年全球与中国一次性隔尿垫行业研究及市场前景分析报告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eb2e576e24c57" w:history="1">
        <w:r>
          <w:rPr>
            <w:rStyle w:val="Hyperlink"/>
          </w:rPr>
          <w:t>https://www.20087.com/7/99/YiCiXingGeNiaoDianFaZhanQianJingFenXi.html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尿垫防水床单、一次性隔尿垫需要准备多少、一次性33x45隔尿垫买多少、一次性隔尿垫怎么用、新生儿一次性隔尿垫买多大尺寸、一次性隔尿垫可以反复使用吗、一次性隔尿垫可以反复使用吗、一次性隔尿垫十大品牌、一次性隔尿垫和水洗隔尿垫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a21bc975a491d" w:history="1">
      <w:r>
        <w:rPr>
          <w:rStyle w:val="Hyperlink"/>
        </w:rPr>
        <w:t>2025-2031年全球与中国一次性隔尿垫行业研究及市场前景分析报告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iCiXingGeNiaoDianFaZhanQianJingFenXi.html" TargetMode="External" Id="R998eb2e576e2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iCiXingGeNiaoDianFaZhanQianJingFenXi.html" TargetMode="External" Id="R3d8a21bc975a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2025-05-19T05:43:00Z</dcterms:created>
  <dcterms:modified xsi:type="dcterms:W3CDTF">2025-05-19T06:43:00Z</dcterms:modified>
  <dc:subject>2025-2031年全球与中国一次性隔尿垫行业研究及市场前景分析报告</dc:subject>
  <dc:title>2025-2031年全球与中国一次性隔尿垫行业研究及市场前景分析报告</dc:title>
  <cp:keywords>2025-2031年全球与中国一次性隔尿垫行业研究及市场前景分析报告</cp:keywords>
  <dc:description>2025-2031年全球与中国一次性隔尿垫行业研究及市场前景分析报告</dc:description>
</cp:coreProperties>
</file>