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ddc19f1954f34" w:history="1">
              <w:r>
                <w:rPr>
                  <w:rStyle w:val="Hyperlink"/>
                </w:rPr>
                <w:t>2024-2030年全球与中国三角阀行业全面调研与发展趋势分析报告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ddc19f1954f34" w:history="1">
              <w:r>
                <w:rPr>
                  <w:rStyle w:val="Hyperlink"/>
                </w:rPr>
                <w:t>2024-2030年全球与中国三角阀行业全面调研与发展趋势分析报告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ddc19f1954f34" w:history="1">
                <w:r>
                  <w:rPr>
                    <w:rStyle w:val="Hyperlink"/>
                  </w:rPr>
                  <w:t>https://www.20087.com/7/19/SanJiaoFaXianZhuangYuFaZhanQuShi.html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阀是一种用于水路、气路系统中，控制流体方向和流量的阀门装置。在智能家居、工业自动化领域有着广泛的应用。随着精密加工技术和智能控制技术的发展，三角阀的密封性能和响应速度得到了显著提升，能够在复杂工况下稳定工作。同时，物联网技术的融入，使三角阀能够实现远程监控和智能调节，提高了系统的整体效率和安全性。</w:t>
      </w:r>
      <w:r>
        <w:rPr>
          <w:rFonts w:hint="eastAsia"/>
        </w:rPr>
        <w:br/>
      </w:r>
      <w:r>
        <w:rPr>
          <w:rFonts w:hint="eastAsia"/>
        </w:rPr>
        <w:t>　　未来，三角阀的发展将朝着微型化、智能化方向迈进。市场调研网指出，微型化方面，随着微机电系统（MEMS）技术的进步，将开发出体积更小、功耗更低的三角阀，适用于更紧凑的设备和系统中。智能化方面，通过集成传感器和无线通信模块，三角阀将具备自我诊断、预测维护的能力，减少非计划停机时间，提升生产效率。此外，材料科学的突破将带来更耐腐蚀、更耐用的三角阀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ddc19f1954f34" w:history="1">
        <w:r>
          <w:rPr>
            <w:rStyle w:val="Hyperlink"/>
          </w:rPr>
          <w:t>2024-2030年全球与中国三角阀行业全面调研与发展趋势分析报告</w:t>
        </w:r>
      </w:hyperlink>
      <w:r>
        <w:rPr>
          <w:rFonts w:hint="eastAsia"/>
        </w:rPr>
        <w:t>》基于国家统计局及相关行业协会的详实数据，结合国内外三角阀行业研究资料及深入市场调研，系统分析了三角阀行业的市场规模、市场需求及产业链现状。报告重点探讨了三角阀行业整体运行情况及细分领域特点，科学预测了三角阀市场前景与发展趋势，揭示了三角阀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ddc19f1954f34" w:history="1">
        <w:r>
          <w:rPr>
            <w:rStyle w:val="Hyperlink"/>
          </w:rPr>
          <w:t>2024-2030年全球与中国三角阀行业全面调研与发展趋势分析报告</w:t>
        </w:r>
      </w:hyperlink>
      <w:r>
        <w:rPr>
          <w:rFonts w:hint="eastAsia"/>
        </w:rPr>
        <w:t>》，2024年三角阀行业市场规模达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三角阀行业简介</w:t>
      </w:r>
      <w:r>
        <w:rPr>
          <w:rFonts w:hint="eastAsia"/>
        </w:rPr>
        <w:br/>
      </w:r>
      <w:r>
        <w:rPr>
          <w:rFonts w:hint="eastAsia"/>
        </w:rPr>
        <w:t>　　　　1.1.1 三角阀行业界定及分类</w:t>
      </w:r>
      <w:r>
        <w:rPr>
          <w:rFonts w:hint="eastAsia"/>
        </w:rPr>
        <w:br/>
      </w:r>
      <w:r>
        <w:rPr>
          <w:rFonts w:hint="eastAsia"/>
        </w:rPr>
        <w:t>　　　　1.1.2 三角阀行业特征</w:t>
      </w:r>
      <w:r>
        <w:rPr>
          <w:rFonts w:hint="eastAsia"/>
        </w:rPr>
        <w:br/>
      </w:r>
      <w:r>
        <w:rPr>
          <w:rFonts w:hint="eastAsia"/>
        </w:rPr>
        <w:t>　　1.2 三角阀产品主要分类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不同种类三角阀价格走势（2018-2023年）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陶瓷阀芯</w:t>
      </w:r>
      <w:r>
        <w:rPr>
          <w:rFonts w:hint="eastAsia"/>
        </w:rPr>
        <w:br/>
      </w:r>
      <w:r>
        <w:rPr>
          <w:rFonts w:hint="eastAsia"/>
        </w:rPr>
        <w:t>　　　　1.2.3 ABS（工程塑料）阀芯</w:t>
      </w:r>
      <w:r>
        <w:rPr>
          <w:rFonts w:hint="eastAsia"/>
        </w:rPr>
        <w:br/>
      </w:r>
      <w:r>
        <w:rPr>
          <w:rFonts w:hint="eastAsia"/>
        </w:rPr>
        <w:t>　　　　1.2.4 合金阀芯</w:t>
      </w:r>
      <w:r>
        <w:rPr>
          <w:rFonts w:hint="eastAsia"/>
        </w:rPr>
        <w:br/>
      </w:r>
      <w:r>
        <w:rPr>
          <w:rFonts w:hint="eastAsia"/>
        </w:rPr>
        <w:t>　　　　1.2.5 胶旋转式阀芯</w:t>
      </w:r>
      <w:r>
        <w:rPr>
          <w:rFonts w:hint="eastAsia"/>
        </w:rPr>
        <w:br/>
      </w:r>
      <w:r>
        <w:rPr>
          <w:rFonts w:hint="eastAsia"/>
        </w:rPr>
        <w:t>　　1.3 三角阀主要应用领域分析</w:t>
      </w:r>
      <w:r>
        <w:rPr>
          <w:rFonts w:hint="eastAsia"/>
        </w:rPr>
        <w:br/>
      </w:r>
      <w:r>
        <w:rPr>
          <w:rFonts w:hint="eastAsia"/>
        </w:rPr>
        <w:t>　　　　1.3.1 厨房</w:t>
      </w:r>
      <w:r>
        <w:rPr>
          <w:rFonts w:hint="eastAsia"/>
        </w:rPr>
        <w:br/>
      </w:r>
      <w:r>
        <w:rPr>
          <w:rFonts w:hint="eastAsia"/>
        </w:rPr>
        <w:t>　　　　1.3.2 卫生间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全球三角阀供需现状及预测（2018-2023年）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全球三角阀产能、产量、产能利用率及发展趋势（2018-2023年）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全球三角阀产量、表观消费量及发展趋势（2018-2023年）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全球三角阀产量、市场需求量及发展趋势（2018-2023年）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中国三角阀供需现状及预测（2018-2023年）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中国三角阀产能、产量、产能利用率及发展趋势（2018-2023年）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中国三角阀产量、表观消费量及发展趋势（2018-2023年）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中国三角阀产量、市场需求量及发展趋势（2018-2023年）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三角阀中国及欧美日等行业政策分析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全球与中国主要厂商三角阀产量、产值及竞争分析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全球市场三角阀主要厂商2022和2023年产量、产值及市场份额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全球市场三角阀主要厂商2022和2023年产量列表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全球市场三角阀主要厂商2022和2023年产值列表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全球市场三角阀主要厂商2022和2023年产品价格列表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中国市场三角阀主要厂商2022和2023年产量、产值及市场份额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中国市场三角阀主要厂商2022和2023年产量列表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中国市场三角阀主要厂商2022和2023年产值列表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三角阀行业集中度分析</w:t>
      </w:r>
      <w:r>
        <w:rPr>
          <w:rFonts w:hint="eastAsia"/>
        </w:rPr>
        <w:br/>
      </w:r>
      <w:r>
        <w:rPr>
          <w:rFonts w:hint="eastAsia"/>
        </w:rPr>
        <w:t>　　　　2.4.2 三角阀行业竞争程度分析</w:t>
      </w:r>
      <w:r>
        <w:rPr>
          <w:rFonts w:hint="eastAsia"/>
        </w:rPr>
        <w:br/>
      </w:r>
      <w:r>
        <w:rPr>
          <w:rFonts w:hint="eastAsia"/>
        </w:rPr>
        <w:t>　　2.5 三角阀全球领先企业SWOT分析</w:t>
      </w:r>
      <w:r>
        <w:rPr>
          <w:rFonts w:hint="eastAsia"/>
        </w:rPr>
        <w:br/>
      </w:r>
      <w:r>
        <w:rPr>
          <w:rFonts w:hint="eastAsia"/>
        </w:rPr>
        <w:t>　　2.6 三角阀中国企业SWOT分析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从生产角度分析全球主要地区三角阀产量、产值、市场份额、增长率及发展趋势（2018-2023年）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全球主要地区三角阀产量、产值及市场份额（2018-2023年）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全球主要地区三角阀产量及市场份额（2018-2023年）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全球主要地区三角阀产值及市场份额（2018-2023年）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北美市场三角阀2018-2023年产量、产值及增长率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欧洲市场三角阀2018-2023年产量、产值及增长率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日本市场三角阀2018-2023年产量、产值及增长率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东南亚市场三角阀2018-2023年产量、产值及增长率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印度市场三角阀2018-2023年产量、产值及增长率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中国市场三角阀2018-2023年产量、产值及增长率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从消费角度分析全球主要地区三角阀消费量、市场份额及发展趋势（2018-2023年）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全球主要地区三角阀消费量、市场份额及发展预测（2018-2023年）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北美市场三角阀2018-2023年消费量、增长率及发展预测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印度市场三角阀2018-2023年消费量、增长率及发展预测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全球与中国三角阀主要生产商分析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重点企业（1）三角阀产品规格及价格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重点企业（2）三角阀产品规格及价格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重点企业（3）三角阀产品规格及价格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重点企业（4）三角阀产品规格及价格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重点企业（5）三角阀产品规格及价格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重点企业（6）三角阀产品规格及价格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重点企业（7）三角阀产品规格、参数及特点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重点企业（7）三角阀产品规格及价格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重点企业（7）三角阀产能、产量、产值、价格及毛利率（2018-2023年）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不同类型三角阀产量、价格、产值及市场份额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全球市场不同类型三角阀产量、产值及市场份额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全球市场三角阀不同类型三角阀产量及市场份额（2018-2023年）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全球市场不同类型三角阀产值、市场份额（2018-2023年）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全球市场不同类型三角阀价格走势（2018-2023年）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中国市场三角阀主要分类产量、产值及市场份额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中国市场三角阀主要分类产量及市场份额及（2018-2023年）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中国市场三角阀主要分类产值、市场份额（2018-2023年）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中国市场三角阀主要分类价格走势（2018-2023年）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三角阀产业链分析</w:t>
      </w:r>
      <w:r>
        <w:rPr>
          <w:rFonts w:hint="eastAsia"/>
        </w:rPr>
        <w:br/>
      </w:r>
      <w:r>
        <w:rPr>
          <w:rFonts w:hint="eastAsia"/>
        </w:rPr>
        <w:t>　　7.2 三角阀产业上游供应分析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全球市场三角阀下游主要应用领域消费量、市场份额及增长率（2018-2023年）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中国市场三角阀主要应用领域消费量、市场份额及增长率（2018-2023年）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中国市场三角阀产量、消费量、进出口分析及未来趋势（2018-2023年）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中国市场三角阀产量、消费量、进出口分析及未来趋势（2018-2023年）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中国市场三角阀进出口贸易趋势</w:t>
      </w:r>
      <w:r>
        <w:rPr>
          <w:rFonts w:hint="eastAsia"/>
        </w:rPr>
        <w:br/>
      </w:r>
      <w:r>
        <w:rPr>
          <w:rFonts w:hint="eastAsia"/>
        </w:rPr>
        <w:t>　　8.3 中国市场三角阀主要进口来源</w:t>
      </w:r>
      <w:r>
        <w:rPr>
          <w:rFonts w:hint="eastAsia"/>
        </w:rPr>
        <w:br/>
      </w:r>
      <w:r>
        <w:rPr>
          <w:rFonts w:hint="eastAsia"/>
        </w:rPr>
        <w:t>　　8.4 中国市场三角阀主要出口目的地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中国市场三角阀主要地区分布</w:t>
      </w:r>
      <w:r>
        <w:rPr>
          <w:rFonts w:hint="eastAsia"/>
        </w:rPr>
        <w:br/>
      </w:r>
      <w:r>
        <w:rPr>
          <w:rFonts w:hint="eastAsia"/>
        </w:rPr>
        <w:t>　　9.1 中国三角阀生产地区分布</w:t>
      </w:r>
      <w:r>
        <w:rPr>
          <w:rFonts w:hint="eastAsia"/>
        </w:rPr>
        <w:br/>
      </w:r>
      <w:r>
        <w:rPr>
          <w:rFonts w:hint="eastAsia"/>
        </w:rPr>
        <w:t>　　9.2 中国三角阀消费地区分布</w:t>
      </w:r>
      <w:r>
        <w:rPr>
          <w:rFonts w:hint="eastAsia"/>
        </w:rPr>
        <w:br/>
      </w:r>
      <w:r>
        <w:rPr>
          <w:rFonts w:hint="eastAsia"/>
        </w:rPr>
        <w:t>　　9.3 中国三角阀市场集中度及发展趋势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三角阀技术及相关行业技术发展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中智:林:：三角阀销售渠道分析及建议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国内市场三角阀销售渠道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国内市场三角阀未来销售模式及销售渠道的趋势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企业海外三角阀销售渠道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欧美日等地区三角阀销售渠道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欧美日等地区三角阀未来销售模式及销售渠道的趋势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三角阀销售/营销策略建议</w:t>
      </w:r>
      <w:r>
        <w:rPr>
          <w:rFonts w:hint="eastAsia"/>
        </w:rPr>
        <w:br/>
      </w:r>
      <w:r>
        <w:rPr>
          <w:rFonts w:hint="eastAsia"/>
        </w:rPr>
        <w:t>　　　　12.3.1 三角阀产品市场定位及目标消费者分析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三角阀产品图片</w:t>
      </w:r>
      <w:r>
        <w:rPr>
          <w:rFonts w:hint="eastAsia"/>
        </w:rPr>
        <w:br/>
      </w:r>
      <w:r>
        <w:rPr>
          <w:rFonts w:hint="eastAsia"/>
        </w:rPr>
        <w:t>　　表 三角阀产品分类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2024年全球不同种类三角阀产量市场份额</w:t>
      </w:r>
      <w:r>
        <w:rPr>
          <w:rFonts w:hint="eastAsia"/>
        </w:rPr>
        <w:br/>
      </w:r>
      <w:r>
        <w:rPr>
          <w:rFonts w:hint="eastAsia"/>
        </w:rPr>
        <w:t>　　表 不同种类三角阀价格列表及趋势（2018-2023年）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陶瓷阀芯产品图片</w:t>
      </w:r>
      <w:r>
        <w:rPr>
          <w:rFonts w:hint="eastAsia"/>
        </w:rPr>
        <w:br/>
      </w:r>
      <w:r>
        <w:rPr>
          <w:rFonts w:hint="eastAsia"/>
        </w:rPr>
        <w:t>　　图 ABS（工程塑料）阀芯产品图片</w:t>
      </w:r>
      <w:r>
        <w:rPr>
          <w:rFonts w:hint="eastAsia"/>
        </w:rPr>
        <w:br/>
      </w:r>
      <w:r>
        <w:rPr>
          <w:rFonts w:hint="eastAsia"/>
        </w:rPr>
        <w:t>　　图 合金阀芯产品图片</w:t>
      </w:r>
      <w:r>
        <w:rPr>
          <w:rFonts w:hint="eastAsia"/>
        </w:rPr>
        <w:br/>
      </w:r>
      <w:r>
        <w:rPr>
          <w:rFonts w:hint="eastAsia"/>
        </w:rPr>
        <w:t>　　图 胶旋转式阀芯产品图片</w:t>
      </w:r>
      <w:r>
        <w:rPr>
          <w:rFonts w:hint="eastAsia"/>
        </w:rPr>
        <w:br/>
      </w:r>
      <w:r>
        <w:rPr>
          <w:rFonts w:hint="eastAsia"/>
        </w:rPr>
        <w:t>　　表 三角阀主要应用领域表</w:t>
      </w:r>
      <w:r>
        <w:rPr>
          <w:rFonts w:hint="eastAsia"/>
        </w:rPr>
        <w:br/>
      </w:r>
      <w:r>
        <w:rPr>
          <w:rFonts w:hint="eastAsia"/>
        </w:rPr>
        <w:t>　　图 全球2023年三角阀不同应用领域消费量市场份额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全球市场三角阀产量（个）及增长率（2018-2023年）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全球市场三角阀产值（万元）及增长率（2018-2023年）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中国市场三角阀产量（个）、增长率及发展趋势（2018-2023年）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中国市场三角阀产值（万元）、增长率及未来发展趋势（2018-2023年）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全球三角阀产能（个）、产量（个）、产能利用率及发展趋势（2018-2023年）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全球三角阀产量（个）、表观消费量及发展趋势（2018-2023年）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全球三角阀产量（个）、市场需求量及发展趋势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中国三角阀产能（个）、产量（个）、产能利用率及发展趋势（2018-2023年）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中国三角阀产量（个）、表观消费量及发展趋势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中国三角阀产量（个）、市场需求量及发展趋势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全球市场三角阀主要厂商2022和2023年产量（个）列表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全球市场三角阀主要厂商2022和2023年产量市场份额列表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全球市场三角阀主要厂商2023年产量市场份额列表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全球市场三角阀主要厂商2022年产量市场份额列表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全球市场三角阀主要厂商2022和2023年产值（万元）列表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全球市场三角阀主要厂商2022和2023年产值市场份额列表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全球市场三角阀主要厂商2023年产值市场份额列表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全球市场三角阀主要厂商2022年产值市场份额列表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全球市场三角阀主要厂商2022和2023年产品价格列表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中国市场三角阀主要厂商2022和2023年产量（个）列表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中国市场三角阀主要厂商2022和2023年产量市场份额列表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中国市场三角阀主要厂商2023年产量市场份额列表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中国市场三角阀主要厂商2022年产量市场份额列表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中国市场三角阀主要厂商2022和2023年产值（万元）列表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中国市场三角阀主要厂商2022和2023年产值市场份额列表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中国市场三角阀主要厂商2023年产值市场份额列表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中国市场三角阀主要厂商2022年产值市场份额列表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三角阀全球领先企业SWOT分析</w:t>
      </w:r>
      <w:r>
        <w:rPr>
          <w:rFonts w:hint="eastAsia"/>
        </w:rPr>
        <w:br/>
      </w:r>
      <w:r>
        <w:rPr>
          <w:rFonts w:hint="eastAsia"/>
        </w:rPr>
        <w:t>　　表 三角阀中国企业SWOT分析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全球主要地区三角阀2018-2023年产量（个）列表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全球主要地区三角阀2018-2023年产量市场份额列表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全球主要地区三角阀2023年产量市场份额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全球主要地区三角阀2018-2023年产值（万元）列表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全球主要地区三角阀2018-2023年产值市场份额列表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全球主要地区三角阀2024年产值市场份额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北美市场三角阀2018-2023年产量（个）及增长率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北美市场三角阀2018-2023年产值（万元）及增长率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欧洲市场三角阀2018-2023年产量（个）及增长率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欧洲市场三角阀2018-2023年产值（万元）及增长率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日本市场三角阀2018-2023年产量（个）及增长率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日本市场三角阀2018-2023年产值（万元）及增长率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东南亚市场三角阀2018-2023年产量（个）及增长率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东南亚市场三角阀2018-2023年产值（万元）及增长率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印度市场三角阀2018-2023年产量（个）及增长率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印度市场三角阀2018-2023年产值（万元）及增长率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中国市场三角阀2018-2023年产量（个）及增长率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中国市场三角阀2018-2023年产值（万元）及增长率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全球主要地区三角阀2018-2023年消费量（个）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全球主要地区三角阀2018-2023年消费量市场份额列表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全球主要地区三角阀2024年消费量市场份额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中国市场三角阀2018-2023年消费量（个）、增长率及发展预测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北美市场三角阀2018-2023年消费量（个）、增长率及发展预测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欧洲市场三角阀2018-2023年消费量（个）、增长率及发展预测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日本市场三角阀2018-2023年消费量（个）、增长率及发展预测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东南亚市场三角阀2018-2023年消费量（个）、增长率及发展预测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印度市场三角阀2018-2023年消费量（个）、增长率及发展预测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重点企业（1）三角阀产能（个）、产量（个）、产值（万元）、价格及毛利率（2018-2023年）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重点企业（2）三角阀产能（个）、产量（个）、产值（万元）、价格及毛利率（2018-2023年）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重点企业（3）三角阀产能（个）、产量（个）、产值（万元）、价格及毛利率（2018-2023年）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重点企业（4）三角阀产能（个）、产量（个）、产值（万元）、价格及毛利率（2018-2023年）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重点企业（5）三角阀产能（个）、产量（个）、产值（万元）、价格及毛利率（2018-2023年）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重点企业（6）三角阀产能（个）、产量（个）、产值（万元）、价格及毛利率（2018-2023年）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重点企业（7）三角阀产品规格、参数、特点及价格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重点企业（7）三角阀产能（个）、产量（个）、产值（万元）、价格及毛利率（2018-2023年）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重点企业（7）三角阀产量全球市场份额（2023年）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重点企业（7）三角阀产量全球市场份额（2024年）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全球市场不同类型三角阀产量（个）（2018-2023年）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全球市场不同类型三角阀产量市场份额（2018-2023年）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全球市场不同类型三角阀产值（万元）（2018-2023年）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全球市场不同类型三角阀产值市场份额（2018-2023年）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全球市场不同类型三角阀价格走势（2018-2023年）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中国市场三角阀主要分类产量（个）（2018-2023年）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三角阀产业链图</w:t>
      </w:r>
      <w:r>
        <w:rPr>
          <w:rFonts w:hint="eastAsia"/>
        </w:rPr>
        <w:br/>
      </w:r>
      <w:r>
        <w:rPr>
          <w:rFonts w:hint="eastAsia"/>
        </w:rPr>
        <w:t>　　表 三角阀上游原料供应商及联系方式列表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全球市场三角阀主要应用领域消费量（个）（2018-2023年）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全球市场三角阀主要应用领域消费量市场份额（2018-2023年）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2024年全球市场三角阀主要应用领域消费量市场份额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全球市场三角阀主要应用领域消费量增长率（2018-2023年）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中国市场三角阀主要应用领域消费量（个）（2018-2023年）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中国市场三角阀产量（个）、消费量（个）、进出口分析及未来趋势（2018-2023年）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ddc19f1954f34" w:history="1">
        <w:r>
          <w:rPr>
            <w:rStyle w:val="Hyperlink"/>
          </w:rPr>
          <w:t>2024-2030年全球与中国三角阀行业全面调研与发展趋势分析报告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ddc19f1954f34" w:history="1">
        <w:r>
          <w:rPr>
            <w:rStyle w:val="Hyperlink"/>
          </w:rPr>
          <w:t>https://www.20087.com/7/19/SanJiaoFaXianZhuangYuFaZhanQuShi.html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热点：三角阀是干嘛的、三角阀断了半截在孔里怎么取出、三角阀用于哪个位置、三角阀漏水维修、洗衣机三角阀、三角阀怎么拆卸、角阀左转开还是右转开、三角阀开关方向示意图、三角阀图片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99e3b6ae94bd9" w:history="1">
      <w:r>
        <w:rPr>
          <w:rStyle w:val="Hyperlink"/>
        </w:rPr>
        <w:t>2024-2030年全球与中国三角阀行业全面调研与发展趋势分析报告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anJiaoFaXianZhuangYuFaZhanQuShi.html" TargetMode="External" Id="Rdbdddc19f195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anJiaoFaXianZhuangYuFaZhanQuShi.html" TargetMode="External" Id="R6ff99e3b6ae9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2023-11-24T07:43:00Z</dcterms:created>
  <dcterms:modified xsi:type="dcterms:W3CDTF">2023-11-24T08:43:00Z</dcterms:modified>
  <dc:subject>2024-2030年全球与中国三角阀行业全面调研与发展趋势分析报告</dc:subject>
  <dc:title>2024-2030年全球与中国三角阀行业全面调研与发展趋势分析报告</dc:title>
  <cp:keywords>2024-2030年全球与中国三角阀行业全面调研与发展趋势分析报告</cp:keywords>
  <dc:description>2024-2030年全球与中国三角阀行业全面调研与发展趋势分析报告</dc:description>
</cp:coreProperties>
</file>