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67f51cacb4c4c" w:history="1">
              <w:r>
                <w:rPr>
                  <w:rStyle w:val="Hyperlink"/>
                </w:rPr>
                <w:t>中国凝胶护膝发展现状分析与趋势预测（2025-2031年）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67f51cacb4c4c" w:history="1">
              <w:r>
                <w:rPr>
                  <w:rStyle w:val="Hyperlink"/>
                </w:rPr>
                <w:t>中国凝胶护膝发展现状分析与趋势预测（2025-2031年）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67f51cacb4c4c" w:history="1">
                <w:r>
                  <w:rPr>
                    <w:rStyle w:val="Hyperlink"/>
                  </w:rPr>
                  <w:t>https://www.20087.com/7/99/NingJiaoHuXiDeFaZhanQuShi.html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护膝是一种运动防护装备，近年来随着大众健身意识的增强和户外运动的流行，市场需求持续增长。凝胶护膝通常采用高弹性凝胶材料制成，能够有效吸收运动时关节所承受的冲击力，减少运动伤害的风险。目前，市场上凝胶护膝的种类丰富，设计上考虑了不同运动类型和使用者的个性化需求，如跑步、篮球、骑行等专项运动护膝。</w:t>
      </w:r>
      <w:r>
        <w:rPr>
          <w:rFonts w:hint="eastAsia"/>
        </w:rPr>
        <w:br/>
      </w:r>
      <w:r>
        <w:rPr>
          <w:rFonts w:hint="eastAsia"/>
        </w:rPr>
        <w:t>　　未来，凝胶护膝将更加注重科技融合和用户体验。随着智能穿戴设备的普及，凝胶护膝可能集成传感器，实时监测佩戴者关节的运动状态和健康指标，为用户提供个性化的运动建议和伤害预防指导。同时，材料科学的进步将推动凝胶护膝的升级，如采用更轻量化、更透气的面料，以及更高效的能量吸收材料，以提升佩戴舒适度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67f51cacb4c4c" w:history="1">
        <w:r>
          <w:rPr>
            <w:rStyle w:val="Hyperlink"/>
          </w:rPr>
          <w:t>中国凝胶护膝发展现状分析与趋势预测（2025-2031年）</w:t>
        </w:r>
      </w:hyperlink>
      <w:r>
        <w:rPr>
          <w:rFonts w:hint="eastAsia"/>
        </w:rPr>
        <w:t>》系统分析了凝胶护膝行业的市场规模、市场需求及价格波动，深入探讨了凝胶护膝产业链关键环节及各细分市场特点。报告基于权威数据，科学预测了凝胶护膝市场前景与发展趋势，同时评估了凝胶护膝重点企业的经营状况，包括品牌影响力、市场集中度及竞争格局。通过SWOT分析，报告揭示了凝胶护膝行业面临的风险与机遇，为凝胶护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凝胶护膝产品概述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凝胶护膝市场特点分析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凝胶护膝行业发展周期特征分析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2024-2025年中国凝胶护膝行业发展环境分析</w:t>
      </w:r>
      <w:r>
        <w:rPr>
          <w:rFonts w:hint="eastAsia"/>
        </w:rPr>
        <w:br/>
      </w:r>
      <w:r>
        <w:rPr>
          <w:rFonts w:hint="eastAsia"/>
        </w:rPr>
        <w:t>　　第一节 凝胶护膝行业发展经济环境分析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凝胶护膝行业发展政策环境分析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一、凝胶护膝行业政策影响分析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二、相关凝胶护膝行业标准分析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2024-2025年凝胶护膝行业技术发展现状及趋势分析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全球凝胶护膝行业市场发展调研分析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全球凝胶护膝行业市场运行环境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全球凝胶护膝行业市场发展情况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一、全球凝胶护膝行业市场供给分析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二、全球凝胶护膝行业市场需求分析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三、全球凝胶护膝行业主要国家地区发展情况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2025-2031年全球凝胶护膝行业市场规模趋势预测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中国凝胶护膝行业市场供需现状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中国凝胶护膝市场现状</w:t>
      </w:r>
      <w:r>
        <w:rPr>
          <w:rFonts w:hint="eastAsia"/>
        </w:rPr>
        <w:br/>
      </w:r>
      <w:r>
        <w:rPr>
          <w:rFonts w:hint="eastAsia"/>
        </w:rPr>
        <w:t>　　第二节 中国凝胶护膝行业产量情况分析及预测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一、凝胶护膝总体产能规模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二、2019-2024年中国凝胶护膝产量统计分析</w:t>
      </w:r>
      <w:r>
        <w:rPr>
          <w:rFonts w:hint="eastAsia"/>
        </w:rPr>
        <w:br/>
      </w:r>
      <w:r>
        <w:rPr>
          <w:rFonts w:hint="eastAsia"/>
        </w:rPr>
        <w:t>　　　　三、凝胶护膝行业供给区域分布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四、2025-2031年中国凝胶护膝产量预测分析</w:t>
      </w:r>
      <w:r>
        <w:rPr>
          <w:rFonts w:hint="eastAsia"/>
        </w:rPr>
        <w:br/>
      </w:r>
      <w:r>
        <w:rPr>
          <w:rFonts w:hint="eastAsia"/>
        </w:rPr>
        <w:t>　　第三节 中国凝胶护膝市场需求分析及预测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一、2019-2024年中国凝胶护膝市场需求统计</w:t>
      </w:r>
      <w:r>
        <w:rPr>
          <w:rFonts w:hint="eastAsia"/>
        </w:rPr>
        <w:br/>
      </w:r>
      <w:r>
        <w:rPr>
          <w:rFonts w:hint="eastAsia"/>
        </w:rPr>
        <w:t>　　　　二、中国凝胶护膝市场需求特点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三、2025-2031年中国凝胶护膝市场需求量预测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中国凝胶护膝行业现状调研分析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中国凝胶护膝行业发展现状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一、2024-2025年凝胶护膝行业品牌发展现状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二、2024-2025年凝胶护膝行业需求市场现状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三、2024-2025年凝胶护膝市场需求层次分析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四、2024-2025年中国凝胶护膝市场走向分析</w:t>
      </w:r>
      <w:r>
        <w:rPr>
          <w:rFonts w:hint="eastAsia"/>
        </w:rPr>
        <w:br/>
      </w:r>
      <w:r>
        <w:rPr>
          <w:rFonts w:hint="eastAsia"/>
        </w:rPr>
        <w:t>　　第二节 中国凝胶护膝行业存在的问题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一、2024-2025年凝胶护膝产品市场存在的主要问题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二、2024-2025年国内凝胶护膝产品市场的三大瓶颈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三、2024-2025年凝胶护膝产品市场遭遇的规模难题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对中国凝胶护膝市场的分析及思考</w:t>
      </w:r>
      <w:r>
        <w:rPr>
          <w:rFonts w:hint="eastAsia"/>
        </w:rPr>
        <w:br/>
      </w:r>
      <w:r>
        <w:rPr>
          <w:rFonts w:hint="eastAsia"/>
        </w:rPr>
        <w:t>　　　　一、凝胶护膝市场特点</w:t>
      </w:r>
      <w:r>
        <w:rPr>
          <w:rFonts w:hint="eastAsia"/>
        </w:rPr>
        <w:br/>
      </w:r>
      <w:r>
        <w:rPr>
          <w:rFonts w:hint="eastAsia"/>
        </w:rPr>
        <w:t>　　　　二、凝胶护膝市场分析</w:t>
      </w:r>
      <w:r>
        <w:rPr>
          <w:rFonts w:hint="eastAsia"/>
        </w:rPr>
        <w:br/>
      </w:r>
      <w:r>
        <w:rPr>
          <w:rFonts w:hint="eastAsia"/>
        </w:rPr>
        <w:t>　　　　三、凝胶护膝市场变化的方向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四、中国凝胶护膝行业发展的新思路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五、对中国凝胶护膝行业发展的思考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2019-2024年中国凝胶护膝产品市场进出口数据分析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2019-2024年中国凝胶护膝产品出口统计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2019-2024年中国凝胶护膝产品进口统计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2019-2024年中国凝胶护膝产品进出口价格对比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中国凝胶护膝主要进口来源地及出口目的地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凝胶护膝行业细分产品调研</w:t>
      </w:r>
      <w:r>
        <w:rPr>
          <w:rFonts w:hint="eastAsia"/>
        </w:rPr>
        <w:br/>
      </w:r>
      <w:r>
        <w:rPr>
          <w:rFonts w:hint="eastAsia"/>
        </w:rPr>
        <w:t>　　第一节 凝胶护膝细分产品结构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2019-2024年中国凝胶护膝行业竞争态势分析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2025年凝胶护膝行业集中度分析</w:t>
      </w:r>
      <w:r>
        <w:rPr>
          <w:rFonts w:hint="eastAsia"/>
        </w:rPr>
        <w:br/>
      </w:r>
      <w:r>
        <w:rPr>
          <w:rFonts w:hint="eastAsia"/>
        </w:rPr>
        <w:t>　　　　一、凝胶护膝市场集中度分析</w:t>
      </w:r>
      <w:r>
        <w:rPr>
          <w:rFonts w:hint="eastAsia"/>
        </w:rPr>
        <w:br/>
      </w:r>
      <w:r>
        <w:rPr>
          <w:rFonts w:hint="eastAsia"/>
        </w:rPr>
        <w:t>　　　　二、凝胶护膝企业分布区域集中度分析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三、凝胶护膝区域消费集中度分析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2019-2024年凝胶护膝主要企业竞争力分析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2025年凝胶护膝行业竞争格局分析</w:t>
      </w:r>
      <w:r>
        <w:rPr>
          <w:rFonts w:hint="eastAsia"/>
        </w:rPr>
        <w:br/>
      </w:r>
      <w:r>
        <w:rPr>
          <w:rFonts w:hint="eastAsia"/>
        </w:rPr>
        <w:t>　　　　一、凝胶护膝行业竞争分析</w:t>
      </w:r>
      <w:r>
        <w:rPr>
          <w:rFonts w:hint="eastAsia"/>
        </w:rPr>
        <w:br/>
      </w:r>
      <w:r>
        <w:rPr>
          <w:rFonts w:hint="eastAsia"/>
        </w:rPr>
        <w:t>　　　　二、中外凝胶护膝产品竞争分析</w:t>
      </w:r>
      <w:r>
        <w:rPr>
          <w:rFonts w:hint="eastAsia"/>
        </w:rPr>
        <w:br/>
      </w:r>
      <w:r>
        <w:rPr>
          <w:rFonts w:hint="eastAsia"/>
        </w:rPr>
        <w:t>　　　　三、国内凝胶护膝行业重点企业发展动向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凝胶护膝行业上下游产业链发展情况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凝胶护膝上游产业发展分析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凝胶护膝下游产业发展分析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凝胶护膝行业重点企业竞争力分析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凝胶护膝企业管理策略建议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提高凝胶护膝企业竞争力的策略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一、提高中国凝胶护膝企业核心竞争力的对策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二、凝胶护膝企业提升竞争力的主要方向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三、影响凝胶护膝企业核心竞争力的因素及提升途径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四、提高凝胶护膝企业竞争力的策略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对中国凝胶护膝品牌的战略思考</w:t>
      </w:r>
      <w:r>
        <w:rPr>
          <w:rFonts w:hint="eastAsia"/>
        </w:rPr>
        <w:br/>
      </w:r>
      <w:r>
        <w:rPr>
          <w:rFonts w:hint="eastAsia"/>
        </w:rPr>
        <w:t>　　　　一、凝胶护膝实施品牌战略的意义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二、凝胶护膝企业品牌的现状分析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三、中国凝胶护膝企业的品牌战略</w:t>
      </w:r>
      <w:r>
        <w:rPr>
          <w:rFonts w:hint="eastAsia"/>
        </w:rPr>
        <w:br/>
      </w:r>
      <w:r>
        <w:rPr>
          <w:rFonts w:hint="eastAsia"/>
        </w:rPr>
        <w:t>　　　　四、凝胶护膝品牌战略管理的策略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凝胶护膝行业发展趋势及投资风险预警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2025年凝胶护膝市场前景分析</w:t>
      </w:r>
      <w:r>
        <w:rPr>
          <w:rFonts w:hint="eastAsia"/>
        </w:rPr>
        <w:br/>
      </w:r>
      <w:r>
        <w:rPr>
          <w:rFonts w:hint="eastAsia"/>
        </w:rPr>
        <w:t>　　第二节 2025年凝胶护膝行业发展趋势预测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一、2025年影响凝胶护膝行业运行的有利因素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二、2025年影响凝胶护膝行业运行的稳定因素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三、2025年影响凝胶护膝行业运行的不利因素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四、2025年中国凝胶护膝行业发展面临的挑战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五、2025年中国凝胶护膝行业发展面临的机遇</w:t>
      </w:r>
      <w:r>
        <w:rPr>
          <w:rFonts w:hint="eastAsia"/>
        </w:rPr>
        <w:br/>
      </w:r>
      <w:r>
        <w:rPr>
          <w:rFonts w:hint="eastAsia"/>
        </w:rPr>
        <w:t>　　第四节 凝胶护膝行业投资风险预警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一、2025年凝胶护膝行业市场风险及控制策略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二、2025年凝胶护膝行业政策风险及控制策略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三、2025年凝胶护膝行业经营风险及控制策略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四、2025年凝胶护膝同业竞争风险及控制策略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五、2025年凝胶护膝行业其他风险及控制策略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凝胶护膝市场研究结论</w:t>
      </w:r>
      <w:r>
        <w:rPr>
          <w:rFonts w:hint="eastAsia"/>
        </w:rPr>
        <w:br/>
      </w:r>
      <w:r>
        <w:rPr>
          <w:rFonts w:hint="eastAsia"/>
        </w:rPr>
        <w:t>　　第二节 凝胶护膝子行业研究结论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中^智林－凝胶护膝市场发展建议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2019-2024年中国凝胶护膝市场规模及增长情况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2019-2024年中国凝胶护膝行业产量及增长趋势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2025-2031年中国凝胶护膝行业产量预测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2019-2024年中国凝胶护膝行业市场需求及增长情况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2025-2031年中国凝胶护膝行业市场需求预测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2019-2024年中国凝胶护膝行业利润及增长情况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**地区凝胶护膝市场规模及增长情况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**地区凝胶护膝行业市场需求情况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2019-2024年中国凝胶护膝行业进口量及增速统计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2019-2024年中国凝胶护膝行业出口量及增速统计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凝胶护膝重点企业经营情况分析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2025年凝胶护膝市场前景分析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2025-2031年中国凝胶护膝市场需求预测</w:t>
      </w:r>
      <w:r>
        <w:rPr>
          <w:rFonts w:hint="eastAsia"/>
        </w:rPr>
        <w:br/>
      </w:r>
      <w:r>
        <w:rPr>
          <w:rFonts w:hint="eastAsia"/>
        </w:rPr>
        <w:t>　　图表 2025年凝胶护膝发展趋势预测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67f51cacb4c4c" w:history="1">
        <w:r>
          <w:rPr>
            <w:rStyle w:val="Hyperlink"/>
          </w:rPr>
          <w:t>中国凝胶护膝发展现状分析与趋势预测（2025-2031年）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67f51cacb4c4c" w:history="1">
        <w:r>
          <w:rPr>
            <w:rStyle w:val="Hyperlink"/>
          </w:rPr>
          <w:t>https://www.20087.com/7/99/NingJiaoHuXiDeFaZhanQuShi.html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热点：康复型护膝、膝盖专用凝胶、膝盖部位型冷敷凝胶多少钱一盒、膝盖关节凝胶、膝盖部位型冷敷凝胶管用吗、凝胶护甲、半月板护膝、护凝胶是干什么用的、半月板康复医用护膝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b8071a3f4fb5" w:history="1">
      <w:r>
        <w:rPr>
          <w:rStyle w:val="Hyperlink"/>
        </w:rPr>
        <w:t>中国凝胶护膝发展现状分析与趋势预测（2025-2031年）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ingJiaoHuXiDeFaZhanQuShi.html" TargetMode="External" Id="Rd6a67f51cacb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ingJiaoHuXiDeFaZhanQuShi.html" TargetMode="External" Id="Rbc1db8071a3f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2024-12-17T07:52:00Z</dcterms:created>
  <dcterms:modified xsi:type="dcterms:W3CDTF">2024-12-17T08:52:00Z</dcterms:modified>
  <dc:subject>中国凝胶护膝发展现状分析与趋势预测（2025-2031年）</dc:subject>
  <dc:title>中国凝胶护膝发展现状分析与趋势预测（2025-2031年）</dc:title>
  <cp:keywords>中国凝胶护膝发展现状分析与趋势预测（2025-2031年）</cp:keywords>
  <dc:description>中国凝胶护膝发展现状分析与趋势预测（2025-2031年）</dc:description>
</cp:coreProperties>
</file>