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46fc289994154" w:history="1">
              <w:r>
                <w:rPr>
                  <w:rStyle w:val="Hyperlink"/>
                </w:rPr>
                <w:t>2025-2031年中国剃须膏市场调研与前景趋势报告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46fc289994154" w:history="1">
              <w:r>
                <w:rPr>
                  <w:rStyle w:val="Hyperlink"/>
                </w:rPr>
                <w:t>2025-2031年中国剃须膏市场调研与前景趋势报告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46fc289994154" w:history="1">
                <w:r>
                  <w:rPr>
                    <w:rStyle w:val="Hyperlink"/>
                  </w:rPr>
                  <w:t>https://www.20087.com/7/09/TiXuGaoFaZhanQianJingFenXi.html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是个人护理产品之一，用于软化胡须、润滑皮肤，减少剃须时的摩擦和刺激。近年来，随着男性美容市场的扩张和消费者对健康、舒适剃须体验的追求，剃须膏的功能性和天然成分成为行业关注的焦点。目前，市场上出现了多种类型的剃须膏，如泡沫型、凝胶型、油基型，以及添加了芦荟、绿茶、维生素E等保湿、抗氧化成分的产品，满足不同肤质和剃须习惯的需求。</w:t>
      </w:r>
      <w:r>
        <w:rPr>
          <w:rFonts w:hint="eastAsia"/>
        </w:rPr>
        <w:br/>
      </w:r>
      <w:r>
        <w:rPr>
          <w:rFonts w:hint="eastAsia"/>
        </w:rPr>
        <w:t>　　未来，剃须膏的发展趋势将更加侧重于个性化和健康导向。一方面，通过生物技术、皮肤科学的融合，开发针对敏感肌、痘痘肌等特定肤质的专用剃须膏，以及具有防晒、舒缓、修复等附加功能的产品，提升用户的剃须体验和肌肤健康。另一方面，随着消费者对环保和可持续生活的重视，剃须膏将更多采用天然植物提取物、可降解包装，减少化学添加剂和塑料使用，满足绿色消费趋势。同时，通过数字化营销和社交媒体互动，品牌将更加注重与消费者的沟通，提供定制化服务和个性化推荐，增强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46fc289994154" w:history="1">
        <w:r>
          <w:rPr>
            <w:rStyle w:val="Hyperlink"/>
          </w:rPr>
          <w:t>2025-2031年中国剃须膏市场调研与前景趋势报告</w:t>
        </w:r>
      </w:hyperlink>
      <w:r>
        <w:rPr>
          <w:rFonts w:hint="eastAsia"/>
        </w:rPr>
        <w:t>》基于多年剃须膏行业研究积累，结合剃须膏行业市场现状，通过资深研究团队对剃须膏市场资讯的系统整理与分析，依托权威数据资源及长期市场监测数据库，对剃须膏行业进行了全面调研。报告详细分析了剃须膏市场规模、市场前景、技术现状及未来发展方向，重点评估了剃须膏行业内企业的竞争格局及经营表现，并通过SWOT分析揭示了剃须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946fc289994154" w:history="1">
        <w:r>
          <w:rPr>
            <w:rStyle w:val="Hyperlink"/>
          </w:rPr>
          <w:t>2025-2031年中国剃须膏市场调研与前景趋势报告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》为投资者提供了准确的市场现状分析及前景预判，帮助挖掘行业投资价值，并提出投资策略与营销策略建议，是把握剃须膏行业动态、优化决策的重要工具。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剃须膏行业界定</w:t>
      </w:r>
      <w:r>
        <w:rPr>
          <w:rFonts w:hint="eastAsia"/>
        </w:rPr>
        <w:br/>
      </w:r>
      <w:r>
        <w:rPr>
          <w:rFonts w:hint="eastAsia"/>
        </w:rPr>
        <w:t>　　第一节 剃须膏行业定义</w:t>
      </w:r>
      <w:r>
        <w:rPr>
          <w:rFonts w:hint="eastAsia"/>
        </w:rPr>
        <w:br/>
      </w:r>
      <w:r>
        <w:rPr>
          <w:rFonts w:hint="eastAsia"/>
        </w:rPr>
        <w:t>　　第二节 剃须膏行业特点分析</w:t>
      </w:r>
      <w:r>
        <w:rPr>
          <w:rFonts w:hint="eastAsia"/>
        </w:rPr>
        <w:br/>
      </w:r>
      <w:r>
        <w:rPr>
          <w:rFonts w:hint="eastAsia"/>
        </w:rPr>
        <w:t>　　第三节 剃须膏产业链分析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2025年世界剃须膏行业市场运行形势分析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2025年全球剃须膏行业发展概况</w:t>
      </w:r>
      <w:r>
        <w:rPr>
          <w:rFonts w:hint="eastAsia"/>
        </w:rPr>
        <w:br/>
      </w:r>
      <w:r>
        <w:rPr>
          <w:rFonts w:hint="eastAsia"/>
        </w:rPr>
        <w:t>　　第二节 世界剃须膏行业发展走势</w:t>
      </w:r>
      <w:r>
        <w:rPr>
          <w:rFonts w:hint="eastAsia"/>
        </w:rPr>
        <w:br/>
      </w:r>
      <w:r>
        <w:rPr>
          <w:rFonts w:hint="eastAsia"/>
        </w:rPr>
        <w:t>　　　　二、全球剃须膏行业市场分布情况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三、全球剃须膏行业发展趋势分析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全球剃须膏行业重点国家和区域分析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2024-2025年中国剃须膏行业发展环境分析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2025年剃须膏行业技术发展现状及趋势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当前我国剃须膏技术发展现状</w:t>
      </w:r>
      <w:r>
        <w:rPr>
          <w:rFonts w:hint="eastAsia"/>
        </w:rPr>
        <w:br/>
      </w:r>
      <w:r>
        <w:rPr>
          <w:rFonts w:hint="eastAsia"/>
        </w:rPr>
        <w:t>　　第二节 中外剃须膏技术差距及产生差距的主要原因分析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提高我国剃须膏技术的对策</w:t>
      </w:r>
      <w:r>
        <w:rPr>
          <w:rFonts w:hint="eastAsia"/>
        </w:rPr>
        <w:br/>
      </w:r>
      <w:r>
        <w:rPr>
          <w:rFonts w:hint="eastAsia"/>
        </w:rPr>
        <w:t>　　第四节 我国剃须膏研发、设计发展趋势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中国剃须膏发展现状调研</w:t>
      </w:r>
      <w:r>
        <w:rPr>
          <w:rFonts w:hint="eastAsia"/>
        </w:rPr>
        <w:br/>
      </w:r>
      <w:r>
        <w:rPr>
          <w:rFonts w:hint="eastAsia"/>
        </w:rPr>
        <w:t>　　第一节 中国剃须膏市场现状分析</w:t>
      </w:r>
      <w:r>
        <w:rPr>
          <w:rFonts w:hint="eastAsia"/>
        </w:rPr>
        <w:br/>
      </w:r>
      <w:r>
        <w:rPr>
          <w:rFonts w:hint="eastAsia"/>
        </w:rPr>
        <w:t>　　第二节 中国剃须膏行业产量情况分析及预测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一、剃须膏总体产能规模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三、2020-2025年中国剃须膏产量统计</w:t>
      </w:r>
      <w:r>
        <w:rPr>
          <w:rFonts w:hint="eastAsia"/>
        </w:rPr>
        <w:br/>
      </w:r>
      <w:r>
        <w:rPr>
          <w:rFonts w:hint="eastAsia"/>
        </w:rPr>
        <w:t>　　　　二、剃须膏生产区域分布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三、2025-2031年中国剃须膏产量预测分析</w:t>
      </w:r>
      <w:r>
        <w:rPr>
          <w:rFonts w:hint="eastAsia"/>
        </w:rPr>
        <w:br/>
      </w:r>
      <w:r>
        <w:rPr>
          <w:rFonts w:hint="eastAsia"/>
        </w:rPr>
        <w:t>　　第三节 中国剃须膏市场需求分析及预测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一、中国剃须膏市场需求特点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二、2020-2025年中国剃须膏市场需求量统计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三、2025-2031年中国剃须膏市场需求量预测分析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中国剃须膏行业进出口情况分析预测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2020-2025年中国剃须膏行业进出口情况分析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一、2020-2025年中国剃须膏行业进口分析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二、2020-2025年中国剃须膏行业出口分析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2025-2031年中国剃须膏行业进出口情况预测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一、2025-2031年中国剃须膏行业进口预测分析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二、2025-2031年中国剃须膏行业出口预测分析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影响剃须膏行业进出口变化的主要原因分析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2020-2025年中国剃须膏行业重点地区调研分析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一、中国剃须膏行业重点区域市场结构调研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二、**地区剃须膏市场调研分析</w:t>
      </w:r>
      <w:r>
        <w:rPr>
          <w:rFonts w:hint="eastAsia"/>
        </w:rPr>
        <w:br/>
      </w:r>
      <w:r>
        <w:rPr>
          <w:rFonts w:hint="eastAsia"/>
        </w:rPr>
        <w:t>　　　　三、**地区剃须膏市场调研分析</w:t>
      </w:r>
      <w:r>
        <w:rPr>
          <w:rFonts w:hint="eastAsia"/>
        </w:rPr>
        <w:br/>
      </w:r>
      <w:r>
        <w:rPr>
          <w:rFonts w:hint="eastAsia"/>
        </w:rPr>
        <w:t>　　　　四、**地区剃须膏市场调研分析</w:t>
      </w:r>
      <w:r>
        <w:rPr>
          <w:rFonts w:hint="eastAsia"/>
        </w:rPr>
        <w:br/>
      </w:r>
      <w:r>
        <w:rPr>
          <w:rFonts w:hint="eastAsia"/>
        </w:rPr>
        <w:t>　　　　五、**地区剃须膏市场调研分析</w:t>
      </w:r>
      <w:r>
        <w:rPr>
          <w:rFonts w:hint="eastAsia"/>
        </w:rPr>
        <w:br/>
      </w:r>
      <w:r>
        <w:rPr>
          <w:rFonts w:hint="eastAsia"/>
        </w:rPr>
        <w:t>　　　　六、**地区剃须膏市场调研分析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剃须膏行业竞争格局分析</w:t>
      </w:r>
      <w:r>
        <w:rPr>
          <w:rFonts w:hint="eastAsia"/>
        </w:rPr>
        <w:br/>
      </w:r>
      <w:r>
        <w:rPr>
          <w:rFonts w:hint="eastAsia"/>
        </w:rPr>
        <w:t>　　第一节 剃须膏行业集中度分析</w:t>
      </w:r>
      <w:r>
        <w:rPr>
          <w:rFonts w:hint="eastAsia"/>
        </w:rPr>
        <w:br/>
      </w:r>
      <w:r>
        <w:rPr>
          <w:rFonts w:hint="eastAsia"/>
        </w:rPr>
        <w:t>　　　　一、剃须膏市场集中度分析</w:t>
      </w:r>
      <w:r>
        <w:rPr>
          <w:rFonts w:hint="eastAsia"/>
        </w:rPr>
        <w:br/>
      </w:r>
      <w:r>
        <w:rPr>
          <w:rFonts w:hint="eastAsia"/>
        </w:rPr>
        <w:t>　　　　二、剃须膏企业集中度分析</w:t>
      </w:r>
      <w:r>
        <w:rPr>
          <w:rFonts w:hint="eastAsia"/>
        </w:rPr>
        <w:br/>
      </w:r>
      <w:r>
        <w:rPr>
          <w:rFonts w:hint="eastAsia"/>
        </w:rPr>
        <w:t>　　　　三、剃须膏区域集中度分析</w:t>
      </w:r>
      <w:r>
        <w:rPr>
          <w:rFonts w:hint="eastAsia"/>
        </w:rPr>
        <w:br/>
      </w:r>
      <w:r>
        <w:rPr>
          <w:rFonts w:hint="eastAsia"/>
        </w:rPr>
        <w:t>　　第二节 剃须膏行业主要企业竞争力分析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剃须膏行业竞争格局分析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一、2025年剃须膏行业竞争分析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二、2025年中外剃须膏产品竞争分析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三、2020-2025年我国剃须膏市场竞争分析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四、2025-2031年国内主要剃须膏企业动向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剃须膏行业上、下游市场分析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剃须膏行业上游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剃须膏行业下游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剃须膏重点企业（一）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剃须膏重点企业（二）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剃须膏重点企业（三）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剃须膏重点企业（四）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剃须膏重点企业（五）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剃须膏重点企业（六）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提高剃须膏企业竞争力的策略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一、提高中国剃须膏企业核心竞争力的对策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二、剃须膏企业提升竞争力的主要方向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三、影响剃须膏企业核心竞争力的因素及提升途径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四、提高剃须膏企业竞争力的策略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对我国剃须膏品牌的战略思考</w:t>
      </w:r>
      <w:r>
        <w:rPr>
          <w:rFonts w:hint="eastAsia"/>
        </w:rPr>
        <w:br/>
      </w:r>
      <w:r>
        <w:rPr>
          <w:rFonts w:hint="eastAsia"/>
        </w:rPr>
        <w:t>　　　　一、剃须膏实施品牌战略的意义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二、剃须膏企业品牌的现状分析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三、我国剃须膏企业的品牌战略</w:t>
      </w:r>
      <w:r>
        <w:rPr>
          <w:rFonts w:hint="eastAsia"/>
        </w:rPr>
        <w:br/>
      </w:r>
      <w:r>
        <w:rPr>
          <w:rFonts w:hint="eastAsia"/>
        </w:rPr>
        <w:t>　　　　四、剃须膏品牌战略管理的策略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2025-2031年中国剃须膏行业前景与风险预测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2025年中国剃须膏市场前景分析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2025-2031年中国剃须膏发展趋势预测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2025-2031年中国剃须膏行业投资特性分析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一、2025-2031年中国剃须膏行业进入壁垒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二、2025-2031年中国剃须膏行业盈利模式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三、2025-2031年中国剃须膏行业盈利因素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2025-2031年中国剃须膏行业投资机会分析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一、2025-2031年中国剃须膏细分市场投资机会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二、2025-2031年中国剃须膏行业区域市场投资潜力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2025-2031年中国剃须膏行业投资风险分析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一、2025-2031年中国剃须膏行业市场竞争风险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二、2025-2031年中国剃须膏行业技术风险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三、2025-2031年中国剃须膏行业政策风险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四、2025-2031年中国剃须膏行业进入退出风险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剃须膏行业研究结论</w:t>
      </w:r>
      <w:r>
        <w:rPr>
          <w:rFonts w:hint="eastAsia"/>
        </w:rPr>
        <w:br/>
      </w:r>
      <w:r>
        <w:rPr>
          <w:rFonts w:hint="eastAsia"/>
        </w:rPr>
        <w:t>　　第二节 剃须膏行业投资价值评估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中:智:林：剃须膏行业投资建议</w:t>
      </w:r>
      <w:r>
        <w:rPr>
          <w:rFonts w:hint="eastAsia"/>
        </w:rPr>
        <w:br/>
      </w:r>
      <w:r>
        <w:rPr>
          <w:rFonts w:hint="eastAsia"/>
        </w:rPr>
        <w:t>　　　　一、剃须膏行业投资策略建议</w:t>
      </w:r>
      <w:r>
        <w:rPr>
          <w:rFonts w:hint="eastAsia"/>
        </w:rPr>
        <w:br/>
      </w:r>
      <w:r>
        <w:rPr>
          <w:rFonts w:hint="eastAsia"/>
        </w:rPr>
        <w:t>　　　　二、剃须膏行业投资方向建议</w:t>
      </w:r>
      <w:r>
        <w:rPr>
          <w:rFonts w:hint="eastAsia"/>
        </w:rPr>
        <w:br/>
      </w:r>
      <w:r>
        <w:rPr>
          <w:rFonts w:hint="eastAsia"/>
        </w:rPr>
        <w:t>　　　　三、剃须膏行业投资方式建议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剃须膏行业历程</w:t>
      </w:r>
      <w:r>
        <w:rPr>
          <w:rFonts w:hint="eastAsia"/>
        </w:rPr>
        <w:br/>
      </w:r>
      <w:r>
        <w:rPr>
          <w:rFonts w:hint="eastAsia"/>
        </w:rPr>
        <w:t>　　图表 剃须膏行业生命周期</w:t>
      </w:r>
      <w:r>
        <w:rPr>
          <w:rFonts w:hint="eastAsia"/>
        </w:rPr>
        <w:br/>
      </w:r>
      <w:r>
        <w:rPr>
          <w:rFonts w:hint="eastAsia"/>
        </w:rPr>
        <w:t>　　图表 剃须膏行业产业链分析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2020-2025年中国剃须膏行业市场规模及增长情况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2020-2025年剃须膏行业市场容量分析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2020-2025年中国剃须膏行业产能统计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2020-2025年中国剃须膏行业产量及增长趋势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2020-2025年中国剃须膏市场需求量及增速统计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2025年中国剃须膏行业需求领域分布格局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2020-2025年中国剃须膏行业销售收入分析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2020-2025年中国剃须膏行业盈利情况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2020-2025年中国剃须膏行业利润总额统计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2020-2025年中国剃须膏进口数量分析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2020-2025年中国剃须膏进口金额分析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2020-2025年中国剃须膏出口数量分析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2020-2025年中国剃须膏出口金额分析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2025年中国剃须膏进口国家及地区分析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2020-2025年中国剃须膏行业企业数量情况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2020-2025年中国剃须膏行业企业平均规模情况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**地区剃须膏市场规模及增长情况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剃须膏重点企业（一）经营情况分析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剃须膏重点企业（二）经营情况分析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剃须膏企业信息</w:t>
      </w:r>
      <w:r>
        <w:rPr>
          <w:rFonts w:hint="eastAsia"/>
        </w:rPr>
        <w:br/>
      </w:r>
      <w:r>
        <w:rPr>
          <w:rFonts w:hint="eastAsia"/>
        </w:rPr>
        <w:t>　　图表 剃须膏企业经营情况分析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2025-2031年中国剃须膏行业供需平衡预测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2025-2031年中国剃须膏行业市场规模预测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2025-2031年中国剃须膏市场前景分析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2025-2031年中国剃须膏发展趋势预测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46fc289994154" w:history="1">
        <w:r>
          <w:rPr>
            <w:rStyle w:val="Hyperlink"/>
          </w:rPr>
          <w:t>2025-2031年中国剃须膏市场调研与前景趋势报告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46fc289994154" w:history="1">
        <w:r>
          <w:rPr>
            <w:rStyle w:val="Hyperlink"/>
          </w:rPr>
          <w:t>https://www.20087.com/7/09/TiXuGaoFaZhanQianJingFenXi.html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热点：剃须膏可以用什么代替、剃须膏使用方法、目前最好的剃须刀、剃须膏有什么用、刮胡子的正确方法、剃须膏的妙用有哪些、去胡须最彻底的方法、剃须膏能带上飞机、刮胡子抹的叫什么膏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3303eeee54b6f" w:history="1">
      <w:r>
        <w:rPr>
          <w:rStyle w:val="Hyperlink"/>
        </w:rPr>
        <w:t>2025-2031年中国剃须膏市场调研与前景趋势报告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iXuGaoFaZhanQianJingFenXi.html" TargetMode="External" Id="Rce946fc28999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iXuGaoFaZhanQianJingFenXi.html" TargetMode="External" Id="R1a43303eeee5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2024-10-14T08:20:00Z</dcterms:created>
  <dcterms:modified xsi:type="dcterms:W3CDTF">2024-10-14T09:20:00Z</dcterms:modified>
  <dc:subject>2025-2031年中国剃须膏市场调研与前景趋势报告</dc:subject>
  <dc:title>2025-2031年中国剃须膏市场调研与前景趋势报告</dc:title>
  <cp:keywords>2025-2031年中国剃须膏市场调研与前景趋势报告</cp:keywords>
  <dc:description>2025-2031年中国剃须膏市场调研与前景趋势报告</dc:description>
</cp:coreProperties>
</file>