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9b59e460b4b54" w:history="1">
              <w:r>
                <w:rPr>
                  <w:rStyle w:val="Hyperlink"/>
                </w:rPr>
                <w:t>2024-2030年全球与中国包装盒行业现状深度调研与发展趋势预测报告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9b59e460b4b54" w:history="1">
              <w:r>
                <w:rPr>
                  <w:rStyle w:val="Hyperlink"/>
                </w:rPr>
                <w:t>2024-2030年全球与中国包装盒行业现状深度调研与发展趋势预测报告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9b59e460b4b54" w:history="1">
                <w:r>
                  <w:rPr>
                    <w:rStyle w:val="Hyperlink"/>
                  </w:rPr>
                  <w:t>https://www.20087.com/7/99/BaoZhuangHeHangYeFaZhanQuShi.html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行业在近年来经历了显著的变革，随着电子商务的迅猛发展，对包装盒的需求量激增，尤其是可循环利用和环保材料的包装盒。当前市场中，瓦楞纸箱、折叠纸盒以及生物降解塑料盒等环保型包装材料成为主流趋势。设计上更加注重个性化与品牌标识的突出，以提升产品形象和消费者体验。同时，智能包装技术的引入，如二维码、RFID标签等，增强了包装的互动性和物流追踪能力。</w:t>
      </w:r>
      <w:r>
        <w:rPr>
          <w:rFonts w:hint="eastAsia"/>
        </w:rPr>
        <w:br/>
      </w:r>
      <w:r>
        <w:rPr>
          <w:rFonts w:hint="eastAsia"/>
        </w:rPr>
        <w:t>　　未来包装盒行业将持续向绿色、智能化方向迈进。市场调研网指出，随着全球对可持续发展的重视，可降解、可回收材料的应用将更加广泛，同时，包装减量化和设计的创新以减少材料消耗将是重要趋势。智能化包装技术将进一步集成物联网技术，实现包装与消费者的深度互动，以及供应链的透明化管理。此外，针对特定商品的定制化包装服务将更加普及，满足市场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9b59e460b4b54" w:history="1">
        <w:r>
          <w:rPr>
            <w:rStyle w:val="Hyperlink"/>
          </w:rPr>
          <w:t>2024-2030年全球与中国包装盒行业现状深度调研与发展趋势预测报告</w:t>
        </w:r>
      </w:hyperlink>
      <w:r>
        <w:rPr>
          <w:rFonts w:hint="eastAsia"/>
        </w:rPr>
        <w:t>》，2024年包装盒行业市场规模达 亿元，预计2030年市场规模将达 亿元，期间年均复合增长率（CAGR）达 %。报告依托行业权威数据及长期市场监测信息，系统分析了包装盒行业的市场规模、供需关系、竞争格局及重点企业经营状况，并结合包装盒行业发展现状，科学预测了包装盒市场前景与技术发展方向。报告通过SWOT分析，揭示了包装盒行业机遇与潜在风险，为投资者提供了全面的现状分析与前景评估，助力挖掘投资价值并优化决策。同时，报告从投资、生产及营销等角度提出可行性建议，为包装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包装盒市场概述</w:t>
      </w:r>
      <w:r>
        <w:rPr>
          <w:rFonts w:hint="eastAsia"/>
        </w:rPr>
        <w:br/>
      </w:r>
      <w:r>
        <w:rPr>
          <w:rFonts w:hint="eastAsia"/>
        </w:rPr>
        <w:t>　　1.1 包装盒产品定义及统计范围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不同产品类型包装盒增长趋势2023年VS</w:t>
      </w:r>
      <w:r>
        <w:rPr>
          <w:rFonts w:hint="eastAsia"/>
        </w:rPr>
        <w:br/>
      </w:r>
      <w:r>
        <w:rPr>
          <w:rFonts w:hint="eastAsia"/>
        </w:rPr>
        <w:t>　　　　1.2.2 纸盒</w:t>
      </w:r>
      <w:r>
        <w:rPr>
          <w:rFonts w:hint="eastAsia"/>
        </w:rPr>
        <w:br/>
      </w:r>
      <w:r>
        <w:rPr>
          <w:rFonts w:hint="eastAsia"/>
        </w:rPr>
        <w:t>　　　　1.2.3 铁盒</w:t>
      </w:r>
      <w:r>
        <w:rPr>
          <w:rFonts w:hint="eastAsia"/>
        </w:rPr>
        <w:br/>
      </w:r>
      <w:r>
        <w:rPr>
          <w:rFonts w:hint="eastAsia"/>
        </w:rPr>
        <w:t>　　　　1.2.4 木盒</w:t>
      </w:r>
      <w:r>
        <w:rPr>
          <w:rFonts w:hint="eastAsia"/>
        </w:rPr>
        <w:br/>
      </w:r>
      <w:r>
        <w:rPr>
          <w:rFonts w:hint="eastAsia"/>
        </w:rPr>
        <w:t>　　　　1.2.5 布盒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从不同应用，包装盒主要包括如下几个方面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物品包装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全球包装盒供需现状及预测（2018-2023年）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全球包装盒产能、产量、产能利用率及发展趋势（2018-2023年）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全球包装盒产量、表观消费量及发展趋势（2018-2023年）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中国包装盒供需现状及预测（2018-2023年）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中国包装盒产能、产量、产能利用率及发展趋势（2018-2023年）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中国包装盒产量、表观消费量及发展趋势（2018-2023年）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中国包装盒产量、市场需求量及发展趋势（2018-2023年）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包装盒中国及欧美日等行业政策分析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全球包装盒主要厂商列表（2018-2023年）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全球包装盒主要厂商产量列表（2018-2023年）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全球包装盒主要厂商产值列表（2018-2023年）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2024年全球主要生产商包装盒收入排名</w:t>
      </w:r>
      <w:r>
        <w:rPr>
          <w:rFonts w:hint="eastAsia"/>
        </w:rPr>
        <w:br/>
      </w:r>
      <w:r>
        <w:rPr>
          <w:rFonts w:hint="eastAsia"/>
        </w:rPr>
        <w:t>　　　　2.1.4 全球包装盒主要厂商产品价格列表（2018-2023年）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中国包装盒主要厂商产量、产值及市场份额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中国包装盒主要厂商产量列表（2018-2023年）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中国包装盒主要厂商产值列表（2018-2023年）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包装盒厂商产地分布及商业化日期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全球包装盒第一梯队、第二梯队和第三梯队生产商（品牌）及市场份额（2022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包装盒全球领先企业SWOT分析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全球主要包装盒企业采访及观点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全球主要地区包装盒市场规模分析：2022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全球主要地区包装盒产量及市场份额（2018-2023年）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全球主要地区包装盒产值及市场份额（2018-2023年）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全球主要地区包装盒产值及市场份额预测（2018-2023年）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全球主要地区包装盒消费量及增长率（2018-2023年）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全球主要地区包装盒消费量预测（2018-2023年）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不同类型包装盒分析</w:t>
      </w:r>
      <w:r>
        <w:rPr>
          <w:rFonts w:hint="eastAsia"/>
        </w:rPr>
        <w:br/>
      </w:r>
      <w:r>
        <w:rPr>
          <w:rFonts w:hint="eastAsia"/>
        </w:rPr>
        <w:t>　　6.1 全球不同类型包装盒产量（2018-2023年）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全球包装盒不同类型包装盒产量及市场份额（2018-2023年）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全球不同类型包装盒产量预测（2018-2023年）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全球不同类型包装盒产值（2018-2023年）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全球包装盒不同类型包装盒产值及市场份额（2018-2023年）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全球不同类型包装盒产值预测（2018-2023年）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全球不同类型包装盒价格走势（2018-2023年）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不同价格区间包装盒市场份额对比（2018-2023年）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中国不同类型包装盒产量（2018-2023年）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中国包装盒不同类型包装盒产量及市场份额（2018-2023年）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中国不同类型包装盒产量预测（2018-2023年）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中国不同类型包装盒产值（2018-2023年）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中国包装盒不同类型包装盒产值及市场份额（2018-2023年）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中国不同类型包装盒产值预测（2018-2023年）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包装盒产业链分析</w:t>
      </w:r>
      <w:r>
        <w:rPr>
          <w:rFonts w:hint="eastAsia"/>
        </w:rPr>
        <w:br/>
      </w:r>
      <w:r>
        <w:rPr>
          <w:rFonts w:hint="eastAsia"/>
        </w:rPr>
        <w:t>　　7.2 包装盒产业上游供应分析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全球不同应用包装盒消费量、市场份额及增长率（2018-2023年）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全球不同应用包装盒消费量（2018-2023年）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全球不同应用包装盒消费量预测（2018-2023年）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中国不同应用包装盒消费量、市场份额及增长率（2018-2023年）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中国不同应用包装盒消费量（2018-2023年）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中国不同应用包装盒消费量预测（2018-2023年）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中国包装盒产量、消费量、进出口分析及未来趋势（2018-2023年）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中国包装盒进出口贸易趋势</w:t>
      </w:r>
      <w:r>
        <w:rPr>
          <w:rFonts w:hint="eastAsia"/>
        </w:rPr>
        <w:br/>
      </w:r>
      <w:r>
        <w:rPr>
          <w:rFonts w:hint="eastAsia"/>
        </w:rPr>
        <w:t>　　8.3 中国包装盒主要进口来源</w:t>
      </w:r>
      <w:r>
        <w:rPr>
          <w:rFonts w:hint="eastAsia"/>
        </w:rPr>
        <w:br/>
      </w:r>
      <w:r>
        <w:rPr>
          <w:rFonts w:hint="eastAsia"/>
        </w:rPr>
        <w:t>　　8.4 中国包装盒主要出口目的地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中国包装盒主要地区分布</w:t>
      </w:r>
      <w:r>
        <w:rPr>
          <w:rFonts w:hint="eastAsia"/>
        </w:rPr>
        <w:br/>
      </w:r>
      <w:r>
        <w:rPr>
          <w:rFonts w:hint="eastAsia"/>
        </w:rPr>
        <w:t>　　9.1 中国包装盒生产地区分布</w:t>
      </w:r>
      <w:r>
        <w:rPr>
          <w:rFonts w:hint="eastAsia"/>
        </w:rPr>
        <w:br/>
      </w:r>
      <w:r>
        <w:rPr>
          <w:rFonts w:hint="eastAsia"/>
        </w:rPr>
        <w:t>　　9.2 中国包装盒消费地区分布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包装盒技术及相关行业技术发展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国内市场包装盒销售渠道</w:t>
      </w:r>
      <w:r>
        <w:rPr>
          <w:rFonts w:hint="eastAsia"/>
        </w:rPr>
        <w:br/>
      </w:r>
      <w:r>
        <w:rPr>
          <w:rFonts w:hint="eastAsia"/>
        </w:rPr>
        <w:t>　　12.2 企业海外包装盒销售渠道</w:t>
      </w:r>
      <w:r>
        <w:rPr>
          <w:rFonts w:hint="eastAsia"/>
        </w:rPr>
        <w:br/>
      </w:r>
      <w:r>
        <w:rPr>
          <w:rFonts w:hint="eastAsia"/>
        </w:rPr>
        <w:t>　　12.3 包装盒销售/营销策略建议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不同种类包装盒增长趋势2022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从不同应用，包装盒主要包括如下几个方面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不同应用包装盒消费量（千件）增长趋势2023年VS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包装盒中国及欧美日等地区政策分析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全球包装盒主要厂商产量列表（千件）（2018-2023年）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全球包装盒主要厂商产量市场份额列表（2018-2023年）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全球包装盒主要厂商产值列表（2018-2023年）（万元）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全球包装盒主要厂商产值市场份额列表（万元）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2024年全球主要生产商包装盒收入排名（万元）</w:t>
      </w:r>
      <w:r>
        <w:rPr>
          <w:rFonts w:hint="eastAsia"/>
        </w:rPr>
        <w:br/>
      </w:r>
      <w:r>
        <w:rPr>
          <w:rFonts w:hint="eastAsia"/>
        </w:rPr>
        <w:t>　　表11 全球包装盒主要厂商产品价格列表（2018-2023年）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中国包装盒全球包装盒主要厂商产品价格列表（千件）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中国包装盒主要厂商产量市场份额列表（2018-2023年）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中国包装盒主要厂商产值列表（2018-2023年）（万元）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中国包装盒主要厂商产值市场份额列表（2018-2023年）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全球主要厂商包装盒厂商产地分布及商业化日期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全球主要包装盒企业采访及观点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全球主要地区包装盒产值（万元）：2022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全球主要地区包装盒2018-2023年产量市场份额列表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全球主要地区包装盒产量列表（2018-2023年）（千件）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全球主要地区包装盒产量份额（2018-2023年）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全球主要地区包装盒产值列表（2018-2023年）（万元）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全球主要地区包装盒产值份额列表（2018-2023年）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全球主要地区包装盒消费量列表（2018-2023年）（千件）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全球主要地区包装盒消费量市场份额列表（2018-2023年）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重点企业（1）包装盒产品规格及价格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重点企业（2）包装盒产品规格及价格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重点企业（3）包装盒产品规格及价格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重点企业（4）包装盒产品规格及价格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重点企业（5）包装盒产品规格及价格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重点企业（6）包装盒产品规格及价格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重点企业（7）包装盒产品规格及价格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重点企业（8）包装盒产品规格及价格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重点企业（9）包装盒产品规格及价格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重点企业（10）包装盒产品规格及价格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全球不同产品类型包装盒产量（2018-2023年）（千件）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全球不同产品类型包装盒产量市场份额（2018-2023年）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全球不同产品类型包装盒产量预测（2018-2023年）（千件）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全球不同产品类型包装盒产量市场份额预测（2018-2023年）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全球不同类型包装盒产值（万元）（2018-2023年）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全球不同类型包装盒产值市场份额（2018-2023年）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全球不同类型包装盒产值预测（万元）（2018-2023年）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全球不同类型包装盒产值市场预测份额（2018-2023年）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全球不同价格区间包装盒市场份额对比（2018-2023年）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中国不同产品类型包装盒产量（2018-2023年）（千件）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中国不同产品类型包装盒产量市场份额（2018-2023年）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中国不同产品类型包装盒产量预测（2018-2023年）（千件）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中国不同产品类型包装盒产量市场份额预测（2018-2023年）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中国不同产品类型包装盒产值（2018-2023年）（万元）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中国不同产品类型包装盒产值市场份额（2018-2023年）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中国不同产品类型包装盒产值预测（2018-2023年）（万元）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中国不同产品类型包装盒产值市场份额预测（2018-2023年）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包装盒上游原料供应商及联系方式列表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全球不同应用包装盒消费量（2018-2023年）（千件）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全球不同应用包装盒消费量市场份额（2018-2023年）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全球不同应用包装盒消费量预测（2018-2023年）（千件）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全球不同应用包装盒消费量市场份额预测（2018-2023年）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中国不同应用包装盒消费量（2018-2023年）（千件）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中国不同应用包装盒消费量市场份额（2018-2023年）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中国不同应用包装盒消费量预测（2018-2023年）（千件）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中国不同应用包装盒消费量市场份额预测（2018-2023年）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中国包装盒产量、消费量、进出口（2018-2023年）（千件）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中国包装盒产量、消费量、进出口预测（2018-2023年）（千件）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中国市场包装盒进出口贸易趋势</w:t>
      </w:r>
      <w:r>
        <w:rPr>
          <w:rFonts w:hint="eastAsia"/>
        </w:rPr>
        <w:br/>
      </w:r>
      <w:r>
        <w:rPr>
          <w:rFonts w:hint="eastAsia"/>
        </w:rPr>
        <w:t>　　表106 中国市场包装盒主要进口来源</w:t>
      </w:r>
      <w:r>
        <w:rPr>
          <w:rFonts w:hint="eastAsia"/>
        </w:rPr>
        <w:br/>
      </w:r>
      <w:r>
        <w:rPr>
          <w:rFonts w:hint="eastAsia"/>
        </w:rPr>
        <w:t>　　表107 中国市场包装盒主要出口目的地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中国包装盒生产地区分布</w:t>
      </w:r>
      <w:r>
        <w:rPr>
          <w:rFonts w:hint="eastAsia"/>
        </w:rPr>
        <w:br/>
      </w:r>
      <w:r>
        <w:rPr>
          <w:rFonts w:hint="eastAsia"/>
        </w:rPr>
        <w:t>　　表110 中国包装盒消费地区分布</w:t>
      </w:r>
      <w:r>
        <w:rPr>
          <w:rFonts w:hint="eastAsia"/>
        </w:rPr>
        <w:br/>
      </w:r>
      <w:r>
        <w:rPr>
          <w:rFonts w:hint="eastAsia"/>
        </w:rPr>
        <w:t>　　表111 包装盒行业及市场环境发展趋势</w:t>
      </w:r>
      <w:r>
        <w:rPr>
          <w:rFonts w:hint="eastAsia"/>
        </w:rPr>
        <w:br/>
      </w:r>
      <w:r>
        <w:rPr>
          <w:rFonts w:hint="eastAsia"/>
        </w:rPr>
        <w:t>　　表112 包装盒产品及技术发展趋势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国内当前及未来包装盒主要销售模式及销售渠道趋势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欧美日等地区当前及未来包装盒主要销售模式及销售渠道趋势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包装盒产品市场定位及目标消费者分析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包装盒产品图片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2024年全球不同产品类型包装盒产量市场份额</w:t>
      </w:r>
      <w:r>
        <w:rPr>
          <w:rFonts w:hint="eastAsia"/>
        </w:rPr>
        <w:br/>
      </w:r>
      <w:r>
        <w:rPr>
          <w:rFonts w:hint="eastAsia"/>
        </w:rPr>
        <w:t>　　图3 纸盒产品图片</w:t>
      </w:r>
      <w:r>
        <w:rPr>
          <w:rFonts w:hint="eastAsia"/>
        </w:rPr>
        <w:br/>
      </w:r>
      <w:r>
        <w:rPr>
          <w:rFonts w:hint="eastAsia"/>
        </w:rPr>
        <w:t>　　图4 铁盒产品图片</w:t>
      </w:r>
      <w:r>
        <w:rPr>
          <w:rFonts w:hint="eastAsia"/>
        </w:rPr>
        <w:br/>
      </w:r>
      <w:r>
        <w:rPr>
          <w:rFonts w:hint="eastAsia"/>
        </w:rPr>
        <w:t>　　图5 木盒产品图片</w:t>
      </w:r>
      <w:r>
        <w:rPr>
          <w:rFonts w:hint="eastAsia"/>
        </w:rPr>
        <w:br/>
      </w:r>
      <w:r>
        <w:rPr>
          <w:rFonts w:hint="eastAsia"/>
        </w:rPr>
        <w:t>　　图6 布盒产品图片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全球产品类型包装盒消费量市场份额2023年Vs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食品包装产品图片</w:t>
      </w:r>
      <w:r>
        <w:rPr>
          <w:rFonts w:hint="eastAsia"/>
        </w:rPr>
        <w:br/>
      </w:r>
      <w:r>
        <w:rPr>
          <w:rFonts w:hint="eastAsia"/>
        </w:rPr>
        <w:t>　　图10 物品包装产品图片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全球包装盒产量及增长率（2018-2023年）（千件）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中国包装盒产量及发展趋势（2018-2023年）（千件）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中国包装盒产值及未来发展趋势（2018-2023年）（万元）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全球包装盒产能、产量、产能利用率及发展趋势（2018-2023年）（千件）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全球包装盒产量、市场需求量及发展趋势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中国包装盒产能、产量、产能利用率及发展趋势（2018-2023年）（千件）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中国包装盒产量、市场需求量及发展趋势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全球包装盒主要厂商2023年产量市场份额列表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全球包装盒主要厂商2023年产值市场份额列表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中国市场包装盒主要厂商2023年产量市场份额列表（2018-2023年）（万元）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中国包装盒主要厂商2023年产量市场份额列表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中国包装盒主要厂商2023年产值市场份额列表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2024年全球前五及前十大生产商包装盒市场份额</w:t>
      </w:r>
      <w:r>
        <w:rPr>
          <w:rFonts w:hint="eastAsia"/>
        </w:rPr>
        <w:br/>
      </w:r>
      <w:r>
        <w:rPr>
          <w:rFonts w:hint="eastAsia"/>
        </w:rPr>
        <w:t>　　图26 全球包装盒第一梯队、第二梯队和第三梯队生产商（品牌）及市场份额（2022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包装盒全球领先企业SWOT分析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全球主要地区包装盒消费量市场份额（2022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中国市场包装盒产值及增长率（2018-2023年）（万元）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全球主要地区包装盒消费量市场份额（2022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全球主要地区包装盒消费量市场份额（2022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包装盒产业链图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包装盒产品价格走势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9b59e460b4b54" w:history="1">
        <w:r>
          <w:rPr>
            <w:rStyle w:val="Hyperlink"/>
          </w:rPr>
          <w:t>2024-2030年全球与中国包装盒行业现状深度调研与发展趋势预测报告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9b59e460b4b54" w:history="1">
        <w:r>
          <w:rPr>
            <w:rStyle w:val="Hyperlink"/>
          </w:rPr>
          <w:t>https://www.20087.com/7/99/BaoZhuangHeHangYeFaZhanQuShi.html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热点：包装盒设计图片、包装盒展开图、包装盒刀版图、包装盒怎么折叠、包装盒英文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fc83af5bb43f5" w:history="1">
      <w:r>
        <w:rPr>
          <w:rStyle w:val="Hyperlink"/>
        </w:rPr>
        <w:t>2024-2030年全球与中国包装盒行业现状深度调研与发展趋势预测报告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aoZhuangHeHangYeFaZhanQuShi.html" TargetMode="External" Id="Rd009b59e460b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aoZhuangHeHangYeFaZhanQuShi.html" TargetMode="External" Id="Rc49fc83af5bb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2023-11-18T08:44:00Z</dcterms:created>
  <dcterms:modified xsi:type="dcterms:W3CDTF">2023-11-18T09:44:00Z</dcterms:modified>
  <dc:subject>2024-2030年全球与中国包装盒行业现状深度调研与发展趋势预测报告</dc:subject>
  <dc:title>2024-2030年全球与中国包装盒行业现状深度调研与发展趋势预测报告</dc:title>
  <cp:keywords>2024-2030年全球与中国包装盒行业现状深度调研与发展趋势预测报告</cp:keywords>
  <dc:description>2024-2030年全球与中国包装盒行业现状深度调研与发展趋势预测报告</dc:description>
</cp:coreProperties>
</file>