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65974e4464388" w:history="1">
              <w:r>
                <w:rPr>
                  <w:rStyle w:val="Hyperlink"/>
                </w:rPr>
                <w:t>2025-2031年全球与中国化妆品包装机械行业发展分析及市场前景预测报告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65974e4464388" w:history="1">
              <w:r>
                <w:rPr>
                  <w:rStyle w:val="Hyperlink"/>
                </w:rPr>
                <w:t>2025-2031年全球与中国化妆品包装机械行业发展分析及市场前景预测报告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65974e4464388" w:history="1">
                <w:r>
                  <w:rPr>
                    <w:rStyle w:val="Hyperlink"/>
                  </w:rPr>
                  <w:t>https://www.20087.com/7/19/HuaZhuangPinBaoZhuangJiXieDeQianJingQuShi.html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包装机械是化妆品生产流程中用于完成灌装、封口、贴标、装盒、喷码及装箱等工序的自动化设备体系，其性能直接影响产品的卫生安全、包装精度、生产效率与品牌形象。由于化妆品品类繁多，涵盖液体、乳液、膏霜、粉体及气雾剂等不同形态，且包装容器材质、形状与规格差异显著，包装机械需具备高度的灵活性与适应性。当前主流设备普遍采用伺服驱动、精密计量泵、视觉定位与人机界面控制系统，实现高精度灌装（尤其微量灌装）、无菌环境控制及在线质量检测。在灌装环节，防滴漏、防氧化及真空灌装技术广泛应用；封口设备则涵盖旋盖、压盖、热封、感应封口等多种形式。整线自动化程度高，可集成于联动生产线，支持快速换型（Changeover）以适应多品种、小批量生产模式。化妆品包装机械企业在提升设备卫生等级（如符合GMP要求）、降低交叉污染风险、优化人机工程及增强数据追溯能力方面持续投入研发，同时关注设备的紧凑性与能耗控制。</w:t>
      </w:r>
      <w:r>
        <w:rPr>
          <w:rFonts w:hint="eastAsia"/>
        </w:rPr>
        <w:br/>
      </w:r>
      <w:r>
        <w:rPr>
          <w:rFonts w:hint="eastAsia"/>
        </w:rPr>
        <w:t>　　未来，化妆品包装机械的发展将朝着智能化集成、柔性化生产与可持续设计方向演进。未来设备将深度融合物联网技术，实现设备状态监控、故障预警、生产数据实时采集与远程诊断，支持预测性维护与精益生产管理。机器视觉与智能识别系统的应用将提升异物检测、瓶身缺陷识别与标签定位的准确性，确保包装质量一致性。柔性化设计将通过模块化结构、快速夹具更换与参数预设功能，大幅缩短产品切换时间，适应个性化定制与快消品快速迭代的需求。在可持续性方面，设备将优化材料使用，支持轻量化包装、可回收材料处理及减少包装废弃物。无菌灌装技术将进一步发展，采用隔离器或RABS（限制进入屏障系统）实现更高洁净等级。此外，设备将更注重能源效率，采用变频驱动、能量回收与低功耗设计。行业将推动标准化接口与通信协议，促进不同厂商设备间的互联互通，构建开放的智能包装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65974e4464388" w:history="1">
        <w:r>
          <w:rPr>
            <w:rStyle w:val="Hyperlink"/>
          </w:rPr>
          <w:t>2025-2031年全球与中国化妆品包装机械行业发展分析及市场前景预测报告</w:t>
        </w:r>
      </w:hyperlink>
      <w:r>
        <w:rPr>
          <w:rFonts w:hint="eastAsia"/>
        </w:rPr>
        <w:t>》依托权威机构及行业协会数据，结合化妆品包装机械行业的宏观环境与微观实践，从化妆品包装机械市场规模、市场需求、技术现状及产业链结构等多维度进行了系统调研与分析。报告通过严谨的研究方法与翔实的数据支持，辅以直观图表，全面剖析了化妆品包装机械行业发展趋势、重点企业表现及市场竞争格局，并通过SWOT分析揭示了行业机遇与潜在风险，为化妆品包装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化妆品包装机械市场概述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按照不同产品类型，化妆品包装机械主要可以分为如下几个类别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全球不同产品类型化妆品包装机械销售额增长趋势2020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成型/填充/密封机械</w:t>
      </w:r>
      <w:r>
        <w:rPr>
          <w:rFonts w:hint="eastAsia"/>
        </w:rPr>
        <w:br/>
      </w:r>
      <w:r>
        <w:rPr>
          <w:rFonts w:hint="eastAsia"/>
        </w:rPr>
        <w:t>　　　　1.2.3 包装机械</w:t>
      </w:r>
      <w:r>
        <w:rPr>
          <w:rFonts w:hint="eastAsia"/>
        </w:rPr>
        <w:br/>
      </w:r>
      <w:r>
        <w:rPr>
          <w:rFonts w:hint="eastAsia"/>
        </w:rPr>
        <w:t>　　　　1.2.4 标签机械</w:t>
      </w:r>
      <w:r>
        <w:rPr>
          <w:rFonts w:hint="eastAsia"/>
        </w:rPr>
        <w:br/>
      </w:r>
      <w:r>
        <w:rPr>
          <w:rFonts w:hint="eastAsia"/>
        </w:rPr>
        <w:t>　　　　1.2.5 关闭机械</w:t>
      </w:r>
      <w:r>
        <w:rPr>
          <w:rFonts w:hint="eastAsia"/>
        </w:rPr>
        <w:br/>
      </w:r>
      <w:r>
        <w:rPr>
          <w:rFonts w:hint="eastAsia"/>
        </w:rPr>
        <w:t>　　　　1.2.6 层压和分层机械</w:t>
      </w:r>
      <w:r>
        <w:rPr>
          <w:rFonts w:hint="eastAsia"/>
        </w:rPr>
        <w:br/>
      </w:r>
      <w:r>
        <w:rPr>
          <w:rFonts w:hint="eastAsia"/>
        </w:rPr>
        <w:t>　　　　1.2.7 试验检测机械</w:t>
      </w:r>
      <w:r>
        <w:rPr>
          <w:rFonts w:hint="eastAsia"/>
        </w:rPr>
        <w:br/>
      </w:r>
      <w:r>
        <w:rPr>
          <w:rFonts w:hint="eastAsia"/>
        </w:rPr>
        <w:t>　　　　1.2.8 包装机械配件</w:t>
      </w:r>
      <w:r>
        <w:rPr>
          <w:rFonts w:hint="eastAsia"/>
        </w:rPr>
        <w:br/>
      </w:r>
      <w:r>
        <w:rPr>
          <w:rFonts w:hint="eastAsia"/>
        </w:rPr>
        <w:t>　　　　1.2.9 其他机械</w:t>
      </w:r>
      <w:r>
        <w:rPr>
          <w:rFonts w:hint="eastAsia"/>
        </w:rPr>
        <w:br/>
      </w:r>
      <w:r>
        <w:rPr>
          <w:rFonts w:hint="eastAsia"/>
        </w:rPr>
        <w:t>　　1.3 从不同应用，化妆品包装机械主要包括如下几个方面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全球不同应用化妆品包装机械销售额增长趋势2020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洗护发用品</w:t>
      </w:r>
      <w:r>
        <w:rPr>
          <w:rFonts w:hint="eastAsia"/>
        </w:rPr>
        <w:br/>
      </w:r>
      <w:r>
        <w:rPr>
          <w:rFonts w:hint="eastAsia"/>
        </w:rPr>
        <w:t>　　　　1.3.3 指甲护理</w:t>
      </w:r>
      <w:r>
        <w:rPr>
          <w:rFonts w:hint="eastAsia"/>
        </w:rPr>
        <w:br/>
      </w:r>
      <w:r>
        <w:rPr>
          <w:rFonts w:hint="eastAsia"/>
        </w:rPr>
        <w:t>　　　　1.3.4 护肤用品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化妆品包装机械行业背景、发展历史、现状及趋势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化妆品包装机械行业目前现状分析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化妆品包装机械发展趋势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全球化妆品包装机械总体规模分析</w:t>
      </w:r>
      <w:r>
        <w:rPr>
          <w:rFonts w:hint="eastAsia"/>
        </w:rPr>
        <w:br/>
      </w:r>
      <w:r>
        <w:rPr>
          <w:rFonts w:hint="eastAsia"/>
        </w:rPr>
        <w:t>　　2.1 全球化妆品包装机械供需现状及预测（2020-2031）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全球化妆品包装机械产能、产量、产能利用率及发展趋势（2020-2031）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全球化妆品包装机械产量、需求量及发展趋势（2020-2031）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全球主要地区化妆品包装机械产量及发展趋势（2020-2031）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全球主要地区化妆品包装机械产量（2020-2025）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全球主要地区化妆品包装机械产量（2026-2031）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全球主要地区化妆品包装机械产量市场份额（2020-2031）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中国化妆品包装机械供需现状及预测（2020-2031）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中国化妆品包装机械产能、产量、产能利用率及发展趋势（2020-2031）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中国化妆品包装机械产量、市场需求量及发展趋势（2020-2031）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全球化妆品包装机械销量及销售额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全球市场化妆品包装机械销售额（2020-2031）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全球市场化妆品包装机械销量（2020-2031）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全球市场化妆品包装机械价格趋势（2020-2031）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全球化妆品包装机械主要地区分析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全球主要地区化妆品包装机械市场规模分析：2020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全球主要地区化妆品包装机械销售收入及市场份额（2020-2025年）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全球主要地区化妆品包装机械销售收入预测（2026-2031年）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全球主要地区化妆品包装机械销量分析：2020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全球主要地区化妆品包装机械销量及市场份额（2020-2025年）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全球主要地区化妆品包装机械销量及市场份额预测（2026-2031）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北美市场化妆品包装机械销量、收入及增长率（2020-2031）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欧洲市场化妆品包装机械销量、收入及增长率（2020-2031）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中国市场化妆品包装机械销量、收入及增长率（2020-2031）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日本市场化妆品包装机械销量、收入及增长率（2020-2031）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东南亚市场化妆品包装机械销量、收入及增长率（2020-2031）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印度市场化妆品包装机械销量、收入及增长率（2020-2031）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全球市场主要厂商化妆品包装机械产能市场份额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全球市场主要厂商化妆品包装机械销量（2020-2025）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全球市场主要厂商化妆品包装机械销量（2020-2025）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全球市场主要厂商化妆品包装机械销售收入（2020-2025）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全球市场主要厂商化妆品包装机械销售价格（2020-2025）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2024年全球主要生产商化妆品包装机械收入排名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中国市场主要厂商化妆品包装机械销量（2020-2025）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中国市场主要厂商化妆品包装机械销量（2020-2025）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中国市场主要厂商化妆品包装机械销售收入（2020-2025）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2024年中国主要生产商化妆品包装机械收入排名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中国市场主要厂商化妆品包装机械销售价格（2020-2025）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全球主要厂商化妆品包装机械总部及产地分布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全球主要厂商成立时间及化妆品包装机械商业化日期</w:t>
      </w:r>
      <w:r>
        <w:rPr>
          <w:rFonts w:hint="eastAsia"/>
        </w:rPr>
        <w:br/>
      </w:r>
      <w:r>
        <w:rPr>
          <w:rFonts w:hint="eastAsia"/>
        </w:rPr>
        <w:t>　　4.6 全球主要厂商化妆品包装机械产品类型及应用</w:t>
      </w:r>
      <w:r>
        <w:rPr>
          <w:rFonts w:hint="eastAsia"/>
        </w:rPr>
        <w:br/>
      </w:r>
      <w:r>
        <w:rPr>
          <w:rFonts w:hint="eastAsia"/>
        </w:rPr>
        <w:t>　　4.7 化妆品包装机械行业集中度、竞争程度分析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化妆品包装机械行业集中度分析：2024年全球Top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全球化妆品包装机械第一梯队、第二梯队和第三梯队生产商（品牌）及市场份额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重点企业（1）基本信息、化妆品包装机械生产基地、销售区域、竞争对手及市场地位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化妆品包装机械产品规格、参数及市场应用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化妆品包装机械销量、收入、价格及毛利率（2020-2025）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重点企业（2）基本信息、化妆品包装机械生产基地、销售区域、竞争对手及市场地位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化妆品包装机械产品规格、参数及市场应用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化妆品包装机械销量、收入、价格及毛利率（2020-2025）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重点企业（3）基本信息、化妆品包装机械生产基地、销售区域、竞争对手及市场地位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化妆品包装机械产品规格、参数及市场应用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化妆品包装机械销量、收入、价格及毛利率（2020-2025）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重点企业（4）基本信息、化妆品包装机械生产基地、销售区域、竞争对手及市场地位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化妆品包装机械产品规格、参数及市场应用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化妆品包装机械销量、收入、价格及毛利率（2020-2025）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重点企业（5）基本信息、化妆品包装机械生产基地、销售区域、竞争对手及市场地位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化妆品包装机械产品规格、参数及市场应用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化妆品包装机械销量、收入、价格及毛利率（2020-2025）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重点企业（6）基本信息、化妆品包装机械生产基地、销售区域、竞争对手及市场地位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化妆品包装机械产品规格、参数及市场应用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化妆品包装机械销量、收入、价格及毛利率（2020-2025）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.</w:t>
      </w:r>
      <w:r>
        <w:rPr>
          <w:rFonts w:hint="eastAsia"/>
        </w:rPr>
        <w:br/>
      </w:r>
      <w:r>
        <w:rPr>
          <w:rFonts w:hint="eastAsia"/>
        </w:rPr>
        <w:t>　　　　5.7.1 .基本信息、化妆品包装机械生产基地、销售区域、竞争对手及市场地位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. 化妆品包装机械产品规格、参数及市场应用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. 化妆品包装机械销量、收入、价格及毛利率（2020-2025）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.公司简介及主要业务</w:t>
      </w:r>
      <w:r>
        <w:rPr>
          <w:rFonts w:hint="eastAsia"/>
        </w:rPr>
        <w:br/>
      </w:r>
      <w:r>
        <w:rPr>
          <w:rFonts w:hint="eastAsia"/>
        </w:rPr>
        <w:t>　　　　5.7.5 .企业最新动态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重点企业（7）基本信息、化妆品包装机械生产基地、销售区域、竞争对手及市场地位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化妆品包装机械产品规格、参数及市场应用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化妆品包装机械销量、收入、价格及毛利率（2020-2025）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重点企业（8）基本信息、化妆品包装机械生产基地、销售区域、竞争对手及市场地位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化妆品包装机械产品规格、参数及市场应用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化妆品包装机械销量、收入、价格及毛利率（2020-2025）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重点企业（9）基本信息、化妆品包装机械生产基地、销售区域、竞争对手及市场地位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化妆品包装机械产品规格、参数及市场应用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化妆品包装机械销量、收入、价格及毛利率（2020-2025）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重点企业（10）基本信息、化妆品包装机械生产基地、销售区域、竞争对手及市场地位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化妆品包装机械产品规格、参数及市场应用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化妆品包装机械销量、收入、价格及毛利率（2020-2025）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</w:t>
      </w:r>
      <w:r>
        <w:rPr>
          <w:rFonts w:hint="eastAsia"/>
        </w:rPr>
        <w:br/>
      </w:r>
      <w:r>
        <w:rPr>
          <w:rFonts w:hint="eastAsia"/>
        </w:rPr>
        <w:t>　　　　5.12.1 基本信息、化妆品包装机械生产基地、销售区域、竞争对手及市场地位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化妆品包装机械产品规格、参数及市场应用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化妆品包装机械销量、收入、价格及毛利率（2020-2025）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公司简介及主要业务</w:t>
      </w:r>
      <w:r>
        <w:rPr>
          <w:rFonts w:hint="eastAsia"/>
        </w:rPr>
        <w:br/>
      </w:r>
      <w:r>
        <w:rPr>
          <w:rFonts w:hint="eastAsia"/>
        </w:rPr>
        <w:t>　　　　5.12.5 企业最新动态</w:t>
      </w:r>
      <w:r>
        <w:rPr>
          <w:rFonts w:hint="eastAsia"/>
        </w:rPr>
        <w:br/>
      </w:r>
      <w:r>
        <w:rPr>
          <w:rFonts w:hint="eastAsia"/>
        </w:rPr>
        <w:t>　　5.13 重点企业（11）</w:t>
      </w:r>
      <w:r>
        <w:rPr>
          <w:rFonts w:hint="eastAsia"/>
        </w:rPr>
        <w:br/>
      </w:r>
      <w:r>
        <w:rPr>
          <w:rFonts w:hint="eastAsia"/>
        </w:rPr>
        <w:t>　　　　5.13.1 重点企业（11）基本信息、化妆品包装机械生产基地、销售区域、竞争对手及市场地位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重点企业（11） 化妆品包装机械产品规格、参数及市场应用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重点企业（11） 化妆品包装机械销量、收入、价格及毛利率（2020-2025）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不同产品类型化妆品包装机械分析</w:t>
      </w:r>
      <w:r>
        <w:rPr>
          <w:rFonts w:hint="eastAsia"/>
        </w:rPr>
        <w:br/>
      </w:r>
      <w:r>
        <w:rPr>
          <w:rFonts w:hint="eastAsia"/>
        </w:rPr>
        <w:t>　　6.1 全球不同产品类型化妆品包装机械销量（2020-2031）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全球不同产品类型化妆品包装机械销量及市场份额（2020-2025）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全球不同产品类型化妆品包装机械销量预测（2026-2031）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全球不同产品类型化妆品包装机械收入（2020-2031）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全球不同产品类型化妆品包装机械收入及市场份额（2020-2025）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全球不同产品类型化妆品包装机械收入预测（2026-2031）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全球不同产品类型化妆品包装机械价格走势（2020-2031）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不同应用化妆品包装机械分析</w:t>
      </w:r>
      <w:r>
        <w:rPr>
          <w:rFonts w:hint="eastAsia"/>
        </w:rPr>
        <w:br/>
      </w:r>
      <w:r>
        <w:rPr>
          <w:rFonts w:hint="eastAsia"/>
        </w:rPr>
        <w:t>　　7.1 全球不同应用化妆品包装机械销量（2020-2031）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全球不同应用化妆品包装机械销量及市场份额（2020-2025）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全球不同应用化妆品包装机械销量预测（2026-2031）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全球不同应用化妆品包装机械收入（2020-2031）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全球不同应用化妆品包装机械收入及市场份额（2020-2025）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全球不同应用化妆品包装机械收入预测（2026-2031）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全球不同应用化妆品包装机械价格走势（2020-2031）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化妆品包装机械产业链分析</w:t>
      </w:r>
      <w:r>
        <w:rPr>
          <w:rFonts w:hint="eastAsia"/>
        </w:rPr>
        <w:br/>
      </w:r>
      <w:r>
        <w:rPr>
          <w:rFonts w:hint="eastAsia"/>
        </w:rPr>
        <w:t>　　8.2 化妆品包装机械工艺制造技术分析</w:t>
      </w:r>
      <w:r>
        <w:rPr>
          <w:rFonts w:hint="eastAsia"/>
        </w:rPr>
        <w:br/>
      </w:r>
      <w:r>
        <w:rPr>
          <w:rFonts w:hint="eastAsia"/>
        </w:rPr>
        <w:t>　　8.3 化妆品包装机械产业上游供应分析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化妆品包装机械下游客户分析</w:t>
      </w:r>
      <w:r>
        <w:rPr>
          <w:rFonts w:hint="eastAsia"/>
        </w:rPr>
        <w:br/>
      </w:r>
      <w:r>
        <w:rPr>
          <w:rFonts w:hint="eastAsia"/>
        </w:rPr>
        <w:t>　　8.5 化妆品包装机械销售渠道分析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化妆品包装机械行业发展机遇及主要驱动因素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化妆品包装机械行业发展面临的风险</w:t>
      </w:r>
      <w:r>
        <w:rPr>
          <w:rFonts w:hint="eastAsia"/>
        </w:rPr>
        <w:br/>
      </w:r>
      <w:r>
        <w:rPr>
          <w:rFonts w:hint="eastAsia"/>
        </w:rPr>
        <w:t>　　9.3 化妆品包装机械行业政策分析</w:t>
      </w:r>
      <w:r>
        <w:rPr>
          <w:rFonts w:hint="eastAsia"/>
        </w:rPr>
        <w:br/>
      </w:r>
      <w:r>
        <w:rPr>
          <w:rFonts w:hint="eastAsia"/>
        </w:rPr>
        <w:t>　　9.4 化妆品包装机械中国企业SWOT分析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全球不同产品类型化妆品包装机械销售额增长（CAGR）趋势2020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化妆品包装机械行业目前发展现状</w:t>
      </w:r>
      <w:r>
        <w:rPr>
          <w:rFonts w:hint="eastAsia"/>
        </w:rPr>
        <w:br/>
      </w:r>
      <w:r>
        <w:rPr>
          <w:rFonts w:hint="eastAsia"/>
        </w:rPr>
        <w:t>　　表 4： 化妆品包装机械发展趋势</w:t>
      </w:r>
      <w:r>
        <w:rPr>
          <w:rFonts w:hint="eastAsia"/>
        </w:rPr>
        <w:br/>
      </w:r>
      <w:r>
        <w:rPr>
          <w:rFonts w:hint="eastAsia"/>
        </w:rPr>
        <w:t>　　表 5： 全球主要地区化妆品包装机械产量增速（CAGR）：（2020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全球主要地区化妆品包装机械产量（2020-2025）&amp;（台）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全球主要地区化妆品包装机械产量（2026-2031）&amp;（台）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全球主要地区化妆品包装机械产量市场份额（2020-2025）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全球主要地区化妆品包装机械产量（2026-2031）&amp;（台）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全球主要地区化妆品包装机械销售收入增速：（2020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全球主要地区化妆品包装机械销售收入（2020-2025）&amp;（百万美元）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全球主要地区化妆品包装机械销售收入市场份额（2020-2025）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全球主要地区化妆品包装机械收入（2026-2031）&amp;（百万美元）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全球主要地区化妆品包装机械收入市场份额（2026-2031）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全球主要地区化妆品包装机械销量（台）：2020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全球主要地区化妆品包装机械销量（2020-2025）&amp;（台）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全球主要地区化妆品包装机械销量市场份额（2020-2025）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全球主要地区化妆品包装机械销量（2026-2031）&amp;（台）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全球主要地区化妆品包装机械销量份额（2026-2031）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全球市场主要厂商化妆品包装机械产能（2024-2025）&amp;（台）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全球市场主要厂商化妆品包装机械销量（2020-2025）&amp;（台）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全球市场主要厂商化妆品包装机械销量市场份额（2020-2025）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全球市场主要厂商化妆品包装机械销售收入（2020-2025）&amp;（百万美元）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全球市场主要厂商化妆品包装机械销售收入市场份额（2020-2025）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全球市场主要厂商化妆品包装机械销售价格（2020-2025）&amp;（美元/台）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2024年全球主要生产商化妆品包装机械收入排名（百万美元）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中国市场主要厂商化妆品包装机械销量（2020-2025）&amp;（台）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中国市场主要厂商化妆品包装机械销量市场份额（2020-2025）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中国市场主要厂商化妆品包装机械销售收入（2020-2025）&amp;（百万美元）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中国市场主要厂商化妆品包装机械销售收入市场份额（2020-2025）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2024年中国主要生产商化妆品包装机械收入排名（百万美元）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中国市场主要厂商化妆品包装机械销售价格（2020-2025）&amp;（美元/台）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全球主要厂商化妆品包装机械总部及产地分布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全球主要厂商成立时间及化妆品包装机械商业化日期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全球主要厂商化妆品包装机械产品类型及应用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2024年全球化妆品包装机械主要厂商市场地位（第一梯队、第二梯队和第三梯队）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全球化妆品包装机械市场投资、并购等现状分析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化妆品包装机械生产基地、销售区域、竞争对手及市场地位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化妆品包装机械产品规格、参数及市场应用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化妆品包装机械销量（台）、收入（百万美元）、价格（美元/台）及毛利率（2020-2025）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化妆品包装机械生产基地、销售区域、竞争对手及市场地位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化妆品包装机械产品规格、参数及市场应用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化妆品包装机械销量（台）、收入（百万美元）、价格（美元/台）及毛利率（2020-2025）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化妆品包装机械生产基地、销售区域、竞争对手及市场地位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化妆品包装机械产品规格、参数及市场应用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化妆品包装机械销量（台）、收入（百万美元）、价格（美元/台）及毛利率（2020-2025）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化妆品包装机械生产基地、销售区域、竞争对手及市场地位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化妆品包装机械产品规格、参数及市场应用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化妆品包装机械销量（台）、收入（百万美元）、价格（美元/台）及毛利率（2020-2025）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化妆品包装机械生产基地、销售区域、竞争对手及市场地位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化妆品包装机械产品规格、参数及市场应用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化妆品包装机械销量（台）、收入（百万美元）、价格（美元/台）及毛利率（2020-2025）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化妆品包装机械生产基地、销售区域、竞争对手及市场地位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化妆品包装机械产品规格、参数及市场应用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化妆品包装机械销量（台）、收入（百万美元）、价格（美元/台）及毛利率（2020-2025）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. 化妆品包装机械生产基地、销售区域、竞争对手及市场地位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. 化妆品包装机械产品规格、参数及市场应用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. 化妆品包装机械销量（台）、收入（百万美元）、价格（美元/台）及毛利率（2020-2025）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.公司简介及主要业务</w:t>
      </w:r>
      <w:r>
        <w:rPr>
          <w:rFonts w:hint="eastAsia"/>
        </w:rPr>
        <w:br/>
      </w:r>
      <w:r>
        <w:rPr>
          <w:rFonts w:hint="eastAsia"/>
        </w:rPr>
        <w:t>　　表 72： .企业最新动态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化妆品包装机械生产基地、销售区域、竞争对手及市场地位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化妆品包装机械产品规格、参数及市场应用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化妆品包装机械销量（台）、收入（百万美元）、价格（美元/台）及毛利率（2020-2025）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化妆品包装机械生产基地、销售区域、竞争对手及市场地位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化妆品包装机械产品规格、参数及市场应用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化妆品包装机械销量（台）、收入（百万美元）、价格（美元/台）及毛利率（2020-2025）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化妆品包装机械生产基地、销售区域、竞争对手及市场地位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化妆品包装机械产品规格、参数及市场应用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化妆品包装机械销量（台）、收入（百万美元）、价格（美元/台）及毛利率（2020-2025）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化妆品包装机械生产基地、销售区域、竞争对手及市场地位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化妆品包装机械产品规格、参数及市场应用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化妆品包装机械销量（台）、收入（百万美元）、价格（美元/台）及毛利率（2020-2025）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化妆品包装机械生产基地、销售区域、竞争对手及市场地位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化妆品包装机械产品规格、参数及市场应用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化妆品包装机械销量（台）、收入（百万美元）、价格（美元/台）及毛利率（2020-2025）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公司简介及主要业务</w:t>
      </w:r>
      <w:r>
        <w:rPr>
          <w:rFonts w:hint="eastAsia"/>
        </w:rPr>
        <w:br/>
      </w:r>
      <w:r>
        <w:rPr>
          <w:rFonts w:hint="eastAsia"/>
        </w:rPr>
        <w:t>　　表 97： 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重点企业（11） 化妆品包装机械生产基地、销售区域、竞争对手及市场地位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重点企业（11） 化妆品包装机械产品规格、参数及市场应用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化妆品包装机械销量（台）、收入（百万美元）、价格（美元/台）及毛利率（2020-2025）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全球不同产品类型化妆品包装机械销量（2020-2025年）&amp;（台）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全球不同产品类型化妆品包装机械销量市场份额（2020-2025）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全球不同产品类型化妆品包装机械销量预测（2026-2031）&amp;（台）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全球市场不同产品类型化妆品包装机械销量市场份额预测（2026-2031）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全球不同产品类型化妆品包装机械收入（2020-2025年）&amp;（百万美元）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全球不同产品类型化妆品包装机械收入市场份额（2020-2025）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全球不同产品类型化妆品包装机械收入预测（2026-2031）&amp;（百万美元）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全球不同产品类型化妆品包装机械收入市场份额预测（2026-2031）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全球不同应用化妆品包装机械销量（2020-2025年）&amp;（台）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全球不同应用化妆品包装机械销量市场份额（2020-2025）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全球不同应用化妆品包装机械销量预测（2026-2031）&amp;（台）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全球市场不同应用化妆品包装机械销量市场份额预测（2026-2031）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全球不同应用化妆品包装机械收入（2020-2025年）&amp;（百万美元）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全球不同应用化妆品包装机械收入市场份额（2020-2025）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全球不同应用化妆品包装机械收入预测（2026-2031）&amp;（百万美元）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全球不同应用化妆品包装机械收入市场份额预测（2026-2031）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化妆品包装机械上游原料供应商及联系方式列表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化妆品包装机械典型客户列表</w:t>
      </w:r>
      <w:r>
        <w:rPr>
          <w:rFonts w:hint="eastAsia"/>
        </w:rPr>
        <w:br/>
      </w:r>
      <w:r>
        <w:rPr>
          <w:rFonts w:hint="eastAsia"/>
        </w:rPr>
        <w:t>　　表 121： 化妆品包装机械主要销售模式及销售渠道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化妆品包装机械行业发展机遇及主要驱动因素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化妆品包装机械行业发展面临的风险</w:t>
      </w:r>
      <w:r>
        <w:rPr>
          <w:rFonts w:hint="eastAsia"/>
        </w:rPr>
        <w:br/>
      </w:r>
      <w:r>
        <w:rPr>
          <w:rFonts w:hint="eastAsia"/>
        </w:rPr>
        <w:t>　　表 124： 化妆品包装机械行业政策分析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化妆品包装机械产品图片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全球不同产品类型化妆品包装机械销售额2020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全球不同产品类型化妆品包装机械市场份额2024 &amp; 2031</w:t>
      </w:r>
      <w:r>
        <w:rPr>
          <w:rFonts w:hint="eastAsia"/>
        </w:rPr>
        <w:br/>
      </w:r>
      <w:r>
        <w:rPr>
          <w:rFonts w:hint="eastAsia"/>
        </w:rPr>
        <w:t>　　图 4： 成型/填充/密封机械产品图片</w:t>
      </w:r>
      <w:r>
        <w:rPr>
          <w:rFonts w:hint="eastAsia"/>
        </w:rPr>
        <w:br/>
      </w:r>
      <w:r>
        <w:rPr>
          <w:rFonts w:hint="eastAsia"/>
        </w:rPr>
        <w:t>　　图 5： 包装机械产品图片</w:t>
      </w:r>
      <w:r>
        <w:rPr>
          <w:rFonts w:hint="eastAsia"/>
        </w:rPr>
        <w:br/>
      </w:r>
      <w:r>
        <w:rPr>
          <w:rFonts w:hint="eastAsia"/>
        </w:rPr>
        <w:t>　　图 6： 标签机械产品图片</w:t>
      </w:r>
      <w:r>
        <w:rPr>
          <w:rFonts w:hint="eastAsia"/>
        </w:rPr>
        <w:br/>
      </w:r>
      <w:r>
        <w:rPr>
          <w:rFonts w:hint="eastAsia"/>
        </w:rPr>
        <w:t>　　图 7： 关闭机械产品图片</w:t>
      </w:r>
      <w:r>
        <w:rPr>
          <w:rFonts w:hint="eastAsia"/>
        </w:rPr>
        <w:br/>
      </w:r>
      <w:r>
        <w:rPr>
          <w:rFonts w:hint="eastAsia"/>
        </w:rPr>
        <w:t>　　图 8： 层压和分层机械产品图片</w:t>
      </w:r>
      <w:r>
        <w:rPr>
          <w:rFonts w:hint="eastAsia"/>
        </w:rPr>
        <w:br/>
      </w:r>
      <w:r>
        <w:rPr>
          <w:rFonts w:hint="eastAsia"/>
        </w:rPr>
        <w:t>　　图 9： 试验检测机械产品图片</w:t>
      </w:r>
      <w:r>
        <w:rPr>
          <w:rFonts w:hint="eastAsia"/>
        </w:rPr>
        <w:br/>
      </w:r>
      <w:r>
        <w:rPr>
          <w:rFonts w:hint="eastAsia"/>
        </w:rPr>
        <w:t>　　图 10： 包装机械配件产品图片</w:t>
      </w:r>
      <w:r>
        <w:rPr>
          <w:rFonts w:hint="eastAsia"/>
        </w:rPr>
        <w:br/>
      </w:r>
      <w:r>
        <w:rPr>
          <w:rFonts w:hint="eastAsia"/>
        </w:rPr>
        <w:t>　　图 11： 其他机械产品图片</w:t>
      </w:r>
      <w:r>
        <w:rPr>
          <w:rFonts w:hint="eastAsia"/>
        </w:rPr>
        <w:br/>
      </w:r>
      <w:r>
        <w:rPr>
          <w:rFonts w:hint="eastAsia"/>
        </w:rPr>
        <w:t>　　图 12：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全球不同应用化妆品包装机械市场份额2024 &amp; 2031</w:t>
      </w:r>
      <w:r>
        <w:rPr>
          <w:rFonts w:hint="eastAsia"/>
        </w:rPr>
        <w:br/>
      </w:r>
      <w:r>
        <w:rPr>
          <w:rFonts w:hint="eastAsia"/>
        </w:rPr>
        <w:t>　　图 14： 洗护发用品</w:t>
      </w:r>
      <w:r>
        <w:rPr>
          <w:rFonts w:hint="eastAsia"/>
        </w:rPr>
        <w:br/>
      </w:r>
      <w:r>
        <w:rPr>
          <w:rFonts w:hint="eastAsia"/>
        </w:rPr>
        <w:t>　　图 15： 指甲护理</w:t>
      </w:r>
      <w:r>
        <w:rPr>
          <w:rFonts w:hint="eastAsia"/>
        </w:rPr>
        <w:br/>
      </w:r>
      <w:r>
        <w:rPr>
          <w:rFonts w:hint="eastAsia"/>
        </w:rPr>
        <w:t>　　图 16： 护肤用品</w:t>
      </w:r>
      <w:r>
        <w:rPr>
          <w:rFonts w:hint="eastAsia"/>
        </w:rPr>
        <w:br/>
      </w:r>
      <w:r>
        <w:rPr>
          <w:rFonts w:hint="eastAsia"/>
        </w:rPr>
        <w:t>　　图 17： 其他应用</w:t>
      </w:r>
      <w:r>
        <w:rPr>
          <w:rFonts w:hint="eastAsia"/>
        </w:rPr>
        <w:br/>
      </w:r>
      <w:r>
        <w:rPr>
          <w:rFonts w:hint="eastAsia"/>
        </w:rPr>
        <w:t>　　图 18： 全球化妆品包装机械产能、产量、产能利用率及发展趋势（2020-2031）&amp;（台）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全球化妆品包装机械产量、需求量及发展趋势（2020-2031）&amp;（台）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全球主要地区化妆品包装机械产量（2020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21： 全球主要地区化妆品包装机械产量市场份额（2020-2031）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中国化妆品包装机械产能、产量、产能利用率及发展趋势（2020-2031）&amp;（台）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23： 中国化妆品包装机械产量、市场需求量及发展趋势（2020-2031）&amp;（台）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全球化妆品包装机械市场销售额及增长率：（2020-2031）&amp;（百万美元）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全球市场化妆品包装机械市场规模：2020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全球市场化妆品包装机械销量及增长率（2020-2031）&amp;（台）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全球市场化妆品包装机械价格趋势（2020-2031）&amp;（美元/台）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28： 全球主要地区化妆品包装机械销售收入（2020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全球主要地区化妆品包装机械销售收入市场份额（2020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北美市场化妆品包装机械销量及增长率（2020-2031）&amp;（台）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北美市场化妆品包装机械收入及增长率（2020-2031）&amp;（百万美元）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欧洲市场化妆品包装机械销量及增长率（2020-2031）&amp;（台）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欧洲市场化妆品包装机械收入及增长率（2020-2031）&amp;（百万美元）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中国市场化妆品包装机械销量及增长率（2020-2031）&amp;（台）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中国市场化妆品包装机械收入及增长率（2020-2031）&amp;（百万美元）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日本市场化妆品包装机械销量及增长率（2020-2031）&amp;（台）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日本市场化妆品包装机械收入及增长率（2020-2031）&amp;（百万美元）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东南亚市场化妆品包装机械销量及增长率（2020-2031）&amp;（台）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东南亚市场化妆品包装机械收入及增长率（2020-2031）&amp;（百万美元）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印度市场化妆品包装机械销量及增长率（2020-2031）&amp;（台）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印度市场化妆品包装机械收入及增长率（2020-2031）&amp;（百万美元）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2024年全球市场主要厂商化妆品包装机械销量市场份额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2024年全球市场主要厂商化妆品包装机械收入市场份额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2024年中国市场主要厂商化妆品包装机械销量市场份额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2024年中国市场主要厂商化妆品包装机械收入市场份额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2024年全球前五大生产商化妆品包装机械市场份额</w:t>
      </w:r>
      <w:r>
        <w:rPr>
          <w:rFonts w:hint="eastAsia"/>
        </w:rPr>
        <w:br/>
      </w:r>
      <w:r>
        <w:rPr>
          <w:rFonts w:hint="eastAsia"/>
        </w:rPr>
        <w:t>　　图 47： 2024年全球化妆品包装机械第一梯队、第二梯队和第三梯队厂商及市场份额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全球不同产品类型化妆品包装机械价格走势（2020-2031）&amp;（美元/台）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49： 全球不同应用化妆品包装机械价格走势（2020-2031）&amp;（美元/台）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50： 化妆品包装机械产业链</w:t>
      </w:r>
      <w:r>
        <w:rPr>
          <w:rFonts w:hint="eastAsia"/>
        </w:rPr>
        <w:br/>
      </w:r>
      <w:r>
        <w:rPr>
          <w:rFonts w:hint="eastAsia"/>
        </w:rPr>
        <w:t>　　图 51： 化妆品包装机械中国企业SWOT分析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65974e4464388" w:history="1">
        <w:r>
          <w:rPr>
            <w:rStyle w:val="Hyperlink"/>
          </w:rPr>
          <w:t>2025-2031年全球与中国化妆品包装机械行业发展分析及市场前景预测报告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65974e4464388" w:history="1">
        <w:r>
          <w:rPr>
            <w:rStyle w:val="Hyperlink"/>
          </w:rPr>
          <w:t>https://www.20087.com/7/19/HuaZhuangPinBaoZhuangJiXieDeQianJingQuShi.html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化妆品需要的设备、化妆品包装机械与设备展会、化妆品全自动化生产线、化妆品包装机械行业发展趋势分析、化妆品制造、化妆品包装机械设备厂家、化妆品设备有哪些、化妆品包装机器、化妆品设备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0c7be38a04136" w:history="1">
      <w:r>
        <w:rPr>
          <w:rStyle w:val="Hyperlink"/>
        </w:rPr>
        <w:t>2025-2031年全球与中国化妆品包装机械行业发展分析及市场前景预测报告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HuaZhuangPinBaoZhuangJiXieDeQianJingQuShi.html" TargetMode="External" Id="R32165974e446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HuaZhuangPinBaoZhuangJiXieDeQianJingQuShi.html" TargetMode="External" Id="Rb8f0c7be38a0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2025-02-19T07:54:22Z</dcterms:created>
  <dcterms:modified xsi:type="dcterms:W3CDTF">2025-02-19T08:54:22Z</dcterms:modified>
  <dc:subject>2025-2031年全球与中国化妆品包装机械行业发展分析及市场前景预测报告</dc:subject>
  <dc:title>2025-2031年全球与中国化妆品包装机械行业发展分析及市场前景预测报告</dc:title>
  <cp:keywords>2025-2031年全球与中国化妆品包装机械行业发展分析及市场前景预测报告</cp:keywords>
  <dc:description>2025-2031年全球与中国化妆品包装机械行业发展分析及市场前景预测报告</dc:description>
</cp:coreProperties>
</file>