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66d768f9146a2" w:history="1">
              <w:r>
                <w:rPr>
                  <w:rStyle w:val="Hyperlink"/>
                </w:rPr>
                <w:t>全球与中国厨用湿巾行业市场分析及前景趋势（2025-2031年）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66d768f9146a2" w:history="1">
              <w:r>
                <w:rPr>
                  <w:rStyle w:val="Hyperlink"/>
                </w:rPr>
                <w:t>全球与中国厨用湿巾行业市场分析及前景趋势（2025-2031年）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66d768f9146a2" w:history="1">
                <w:r>
                  <w:rPr>
                    <w:rStyle w:val="Hyperlink"/>
                  </w:rPr>
                  <w:t>https://www.20087.com/7/99/ChuYongShiJinQianJing.html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湿巾是一种便捷的清洁工具，近年来受到消费者青睐，尤其是在快节奏的生活方式和卫生意识提升的背景下。产品种类多样化，包括消毒湿巾、去油污湿巾等，满足不同清洁需求。然而，市场竞争激烈，品牌需要不断创新，如使用更环保的材料和添加天然成分，以吸引注重环保和健康的消费者。</w:t>
      </w:r>
      <w:r>
        <w:rPr>
          <w:rFonts w:hint="eastAsia"/>
        </w:rPr>
        <w:br/>
      </w:r>
      <w:r>
        <w:rPr>
          <w:rFonts w:hint="eastAsia"/>
        </w:rPr>
        <w:t>　　未来，厨用湿巾将更加注重环保和健康，采用可降解材料和无害化学物质，减少对环境的影响。同时，产品将更加个性化，如针对特定食材或厨房区域的清洁湿巾，以及具有香味或附加功能（如抗菌、除味）的湿巾。随着智能家居的发展，湿巾可能与智能清洁设备结合，实现自动化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66d768f9146a2" w:history="1">
        <w:r>
          <w:rPr>
            <w:rStyle w:val="Hyperlink"/>
          </w:rPr>
          <w:t>全球与中国厨用湿巾行业市场分析及前景趋势（2025-2031年）</w:t>
        </w:r>
      </w:hyperlink>
      <w:r>
        <w:rPr>
          <w:rFonts w:hint="eastAsia"/>
        </w:rPr>
        <w:t>》基于详实数据，从市场规模、需求变化及价格动态等维度，全面解析了厨用湿巾行业的现状与发展趋势，并对厨用湿巾产业链各环节进行了系统性探讨。报告科学预测了厨用湿巾行业未来发展方向，重点分析了厨用湿巾技术现状及创新路径，同时聚焦厨用湿巾重点企业的经营表现，评估了市场竞争格局、品牌影响力及市场集中度。通过对细分市场的深入研究及SWOT分析，报告揭示了厨用湿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按产品类型细分，全球厨用湿巾市场规模2020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可生物降解</w:t>
      </w:r>
      <w:r>
        <w:rPr>
          <w:rFonts w:hint="eastAsia"/>
        </w:rPr>
        <w:br/>
      </w:r>
      <w:r>
        <w:rPr>
          <w:rFonts w:hint="eastAsia"/>
        </w:rPr>
        <w:t>　　　　1.3.3 不可生物降解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按应用细分，全球厨用湿巾市场规模2020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厨用湿巾行业发展总体概况</w:t>
      </w:r>
      <w:r>
        <w:rPr>
          <w:rFonts w:hint="eastAsia"/>
        </w:rPr>
        <w:br/>
      </w:r>
      <w:r>
        <w:rPr>
          <w:rFonts w:hint="eastAsia"/>
        </w:rPr>
        <w:t>　　　　1.5.2 厨用湿巾行业发展主要特点</w:t>
      </w:r>
      <w:r>
        <w:rPr>
          <w:rFonts w:hint="eastAsia"/>
        </w:rPr>
        <w:br/>
      </w:r>
      <w:r>
        <w:rPr>
          <w:rFonts w:hint="eastAsia"/>
        </w:rPr>
        <w:t>　　　　1.5.3 厨用湿巾行业发展影响因素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全球市场，近三年厨用湿巾主要企业占有率及排名（按销量）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厨用湿巾主要企业在国际市场占有率（按销量，2020-2025）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2025年厨用湿巾主要企业在国际市场排名（按销量）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全球市场主要企业厨用湿巾销量（2020-2025）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全球市场，近三年厨用湿巾主要企业占有率及排名（按收入）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厨用湿巾主要企业在国际市场占有率（按收入，2020-2025）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2025年厨用湿巾主要企业在国际市场排名（按收入）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全球市场主要企业厨用湿巾销售收入（2020-2025）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全球市场主要企业厨用湿巾销售价格（2020-2025）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中国市场，近三年厨用湿巾主要企业占有率及排名（按销量）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厨用湿巾主要企业在中国市场占有率（按销量，2020-2025）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2025年厨用湿巾主要企业在中国市场排名（按销量）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中国市场主要企业厨用湿巾销量（2020-2025）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中国市场，近三年厨用湿巾主要企业占有率及排名（按收入）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厨用湿巾主要企业在中国市场占有率（按收入，2020-2025）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2025年厨用湿巾主要企业在中国市场排名（按收入）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中国市场主要企业厨用湿巾销售收入（2020-2025）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全球主要厂商厨用湿巾总部及产地分布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全球主要厂商成立时间及厨用湿巾商业化日期</w:t>
      </w:r>
      <w:r>
        <w:rPr>
          <w:rFonts w:hint="eastAsia"/>
        </w:rPr>
        <w:br/>
      </w:r>
      <w:r>
        <w:rPr>
          <w:rFonts w:hint="eastAsia"/>
        </w:rPr>
        <w:t>　　2.8 全球主要厂商厨用湿巾产品类型及应用</w:t>
      </w:r>
      <w:r>
        <w:rPr>
          <w:rFonts w:hint="eastAsia"/>
        </w:rPr>
        <w:br/>
      </w:r>
      <w:r>
        <w:rPr>
          <w:rFonts w:hint="eastAsia"/>
        </w:rPr>
        <w:t>　　2.9 厨用湿巾行业集中度、竞争程度分析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厨用湿巾行业集中度分析：2025年全球Top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全球厨用湿巾第一梯队、第二梯队和第三梯队生产商（品牌）及市场份额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全球厨用湿巾总体规模分析</w:t>
      </w:r>
      <w:r>
        <w:rPr>
          <w:rFonts w:hint="eastAsia"/>
        </w:rPr>
        <w:br/>
      </w:r>
      <w:r>
        <w:rPr>
          <w:rFonts w:hint="eastAsia"/>
        </w:rPr>
        <w:t>　　3.1 全球厨用湿巾供需现状及预测（2020-2031）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全球厨用湿巾产能、产量、产能利用率及发展趋势（2020-2031）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全球厨用湿巾产量、需求量及发展趋势（2020-2031）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全球主要地区厨用湿巾产量及发展趋势（2020-2031）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全球主要地区厨用湿巾产量（2020-2025）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全球主要地区厨用湿巾产量（2025-2031）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全球主要地区厨用湿巾产量市场份额（2020-2031）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中国厨用湿巾供需现状及预测（2020-2031）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中国厨用湿巾产能、产量、产能利用率及发展趋势（2020-2031）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中国厨用湿巾产量、市场需求量及发展趋势（2020-2031）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全球厨用湿巾销量及销售额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全球市场厨用湿巾销售额（2020-2031）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全球市场厨用湿巾销量（2020-2031）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全球市场厨用湿巾价格趋势（2020-2031）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全球厨用湿巾主要地区分析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全球主要地区厨用湿巾市场规模分析：2020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全球主要地区厨用湿巾销售收入及市场份额（2020-2025年）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全球主要地区厨用湿巾销售收入预测（2025-2031年）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全球主要地区厨用湿巾销量分析：2020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全球主要地区厨用湿巾销量及市场份额（2020-2025年）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全球主要地区厨用湿巾销量及市场份额预测（2025-2031年）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北美市场厨用湿巾销量、收入及增长率（2020-2031）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欧洲市场厨用湿巾销量、收入及增长率（2020-2031）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中国市场厨用湿巾销量、收入及增长率（2020-2031）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日本市场厨用湿巾销量、收入及增长率（2020-2031）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东南亚市场厨用湿巾销量、收入及增长率（2020-2031）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印度市场厨用湿巾销量、收入及增长率（2020-2031）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Unilever</w:t>
      </w:r>
      <w:r>
        <w:rPr>
          <w:rFonts w:hint="eastAsia"/>
        </w:rPr>
        <w:br/>
      </w:r>
      <w:r>
        <w:rPr>
          <w:rFonts w:hint="eastAsia"/>
        </w:rPr>
        <w:t>　　　　5.1.1 Unilever基本信息、厨用湿巾生产基地、销售区域、竞争对手及市场地位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Unilever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Unilever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5.1.5 Unilever企业最新动态</w:t>
      </w:r>
      <w:r>
        <w:rPr>
          <w:rFonts w:hint="eastAsia"/>
        </w:rPr>
        <w:br/>
      </w:r>
      <w:r>
        <w:rPr>
          <w:rFonts w:hint="eastAsia"/>
        </w:rPr>
        <w:t>　　5.2 Reckitt Benckiser</w:t>
      </w:r>
      <w:r>
        <w:rPr>
          <w:rFonts w:hint="eastAsia"/>
        </w:rPr>
        <w:br/>
      </w:r>
      <w:r>
        <w:rPr>
          <w:rFonts w:hint="eastAsia"/>
        </w:rPr>
        <w:t>　　　　5.2.1 Reckitt Benckiser基本信息、厨用湿巾生产基地、销售区域、竞争对手及市场地位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Reckitt Benckiser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Reckitt Benckiser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Reckitt Benckiser公司简介及主要业务</w:t>
      </w:r>
      <w:r>
        <w:rPr>
          <w:rFonts w:hint="eastAsia"/>
        </w:rPr>
        <w:br/>
      </w:r>
      <w:r>
        <w:rPr>
          <w:rFonts w:hint="eastAsia"/>
        </w:rPr>
        <w:t>　　　　5.2.5 Reckitt Benckiser企业最新动态</w:t>
      </w:r>
      <w:r>
        <w:rPr>
          <w:rFonts w:hint="eastAsia"/>
        </w:rPr>
        <w:br/>
      </w:r>
      <w:r>
        <w:rPr>
          <w:rFonts w:hint="eastAsia"/>
        </w:rPr>
        <w:t>　　5.3 3M</w:t>
      </w:r>
      <w:r>
        <w:rPr>
          <w:rFonts w:hint="eastAsia"/>
        </w:rPr>
        <w:br/>
      </w:r>
      <w:r>
        <w:rPr>
          <w:rFonts w:hint="eastAsia"/>
        </w:rPr>
        <w:t>　　　　5.3.1 3M基本信息、厨用湿巾生产基地、销售区域、竞争对手及市场地位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3M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3M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3M公司简介及主要业务</w:t>
      </w:r>
      <w:r>
        <w:rPr>
          <w:rFonts w:hint="eastAsia"/>
        </w:rPr>
        <w:br/>
      </w:r>
      <w:r>
        <w:rPr>
          <w:rFonts w:hint="eastAsia"/>
        </w:rPr>
        <w:t>　　　　5.3.5 3M企业最新动态</w:t>
      </w:r>
      <w:r>
        <w:rPr>
          <w:rFonts w:hint="eastAsia"/>
        </w:rPr>
        <w:br/>
      </w:r>
      <w:r>
        <w:rPr>
          <w:rFonts w:hint="eastAsia"/>
        </w:rPr>
        <w:t>　　5.4 Procter &amp; Gamble</w:t>
      </w:r>
      <w:r>
        <w:rPr>
          <w:rFonts w:hint="eastAsia"/>
        </w:rPr>
        <w:br/>
      </w:r>
      <w:r>
        <w:rPr>
          <w:rFonts w:hint="eastAsia"/>
        </w:rPr>
        <w:t>　　　　5.4.1 Procter &amp; Gamble基本信息、厨用湿巾生产基地、销售区域、竞争对手及市场地位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Procter &amp; Gamble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Procter &amp; Gamble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Procter &amp; Gamble公司简介及主要业务</w:t>
      </w:r>
      <w:r>
        <w:rPr>
          <w:rFonts w:hint="eastAsia"/>
        </w:rPr>
        <w:br/>
      </w:r>
      <w:r>
        <w:rPr>
          <w:rFonts w:hint="eastAsia"/>
        </w:rPr>
        <w:t>　　　　5.4.5 Procter &amp; Gamble企业最新动态</w:t>
      </w:r>
      <w:r>
        <w:rPr>
          <w:rFonts w:hint="eastAsia"/>
        </w:rPr>
        <w:br/>
      </w:r>
      <w:r>
        <w:rPr>
          <w:rFonts w:hint="eastAsia"/>
        </w:rPr>
        <w:t>　　5.5 Flinka US</w:t>
      </w:r>
      <w:r>
        <w:rPr>
          <w:rFonts w:hint="eastAsia"/>
        </w:rPr>
        <w:br/>
      </w:r>
      <w:r>
        <w:rPr>
          <w:rFonts w:hint="eastAsia"/>
        </w:rPr>
        <w:t>　　　　5.5.1 Flinka US基本信息、厨用湿巾生产基地、销售区域、竞争对手及市场地位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Flinka US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Flinka US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Flinka US公司简介及主要业务</w:t>
      </w:r>
      <w:r>
        <w:rPr>
          <w:rFonts w:hint="eastAsia"/>
        </w:rPr>
        <w:br/>
      </w:r>
      <w:r>
        <w:rPr>
          <w:rFonts w:hint="eastAsia"/>
        </w:rPr>
        <w:t>　　　　5.5.5 Flinka US企业最新动态</w:t>
      </w:r>
      <w:r>
        <w:rPr>
          <w:rFonts w:hint="eastAsia"/>
        </w:rPr>
        <w:br/>
      </w:r>
      <w:r>
        <w:rPr>
          <w:rFonts w:hint="eastAsia"/>
        </w:rPr>
        <w:t>　　5.6 Tesco</w:t>
      </w:r>
      <w:r>
        <w:rPr>
          <w:rFonts w:hint="eastAsia"/>
        </w:rPr>
        <w:br/>
      </w:r>
      <w:r>
        <w:rPr>
          <w:rFonts w:hint="eastAsia"/>
        </w:rPr>
        <w:t>　　　　5.6.1 Tesco基本信息、厨用湿巾生产基地、销售区域、竞争对手及市场地位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Tesco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Tesco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Tesco公司简介及主要业务</w:t>
      </w:r>
      <w:r>
        <w:rPr>
          <w:rFonts w:hint="eastAsia"/>
        </w:rPr>
        <w:br/>
      </w:r>
      <w:r>
        <w:rPr>
          <w:rFonts w:hint="eastAsia"/>
        </w:rPr>
        <w:t>　　　　5.6.5 Tesco企业最新动态</w:t>
      </w:r>
      <w:r>
        <w:rPr>
          <w:rFonts w:hint="eastAsia"/>
        </w:rPr>
        <w:br/>
      </w:r>
      <w:r>
        <w:rPr>
          <w:rFonts w:hint="eastAsia"/>
        </w:rPr>
        <w:t>　　5.7 Georgia-Pacific</w:t>
      </w:r>
      <w:r>
        <w:rPr>
          <w:rFonts w:hint="eastAsia"/>
        </w:rPr>
        <w:br/>
      </w:r>
      <w:r>
        <w:rPr>
          <w:rFonts w:hint="eastAsia"/>
        </w:rPr>
        <w:t>　　　　5.7.1 Georgia-Pacific基本信息、厨用湿巾生产基地、销售区域、竞争对手及市场地位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Georgia-Pacific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Georgia-Pacific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Georgia-Pacific公司简介及主要业务</w:t>
      </w:r>
      <w:r>
        <w:rPr>
          <w:rFonts w:hint="eastAsia"/>
        </w:rPr>
        <w:br/>
      </w:r>
      <w:r>
        <w:rPr>
          <w:rFonts w:hint="eastAsia"/>
        </w:rPr>
        <w:t>　　　　5.7.5 Georgia-Pacific企业最新动态</w:t>
      </w:r>
      <w:r>
        <w:rPr>
          <w:rFonts w:hint="eastAsia"/>
        </w:rPr>
        <w:br/>
      </w:r>
      <w:r>
        <w:rPr>
          <w:rFonts w:hint="eastAsia"/>
        </w:rPr>
        <w:t>　　5.8 Seventh Generation</w:t>
      </w:r>
      <w:r>
        <w:rPr>
          <w:rFonts w:hint="eastAsia"/>
        </w:rPr>
        <w:br/>
      </w:r>
      <w:r>
        <w:rPr>
          <w:rFonts w:hint="eastAsia"/>
        </w:rPr>
        <w:t>　　　　5.8.1 Seventh Generation基本信息、厨用湿巾生产基地、销售区域、竞争对手及市场地位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Seventh Generation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Seventh Generation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Seventh Generation公司简介及主要业务</w:t>
      </w:r>
      <w:r>
        <w:rPr>
          <w:rFonts w:hint="eastAsia"/>
        </w:rPr>
        <w:br/>
      </w:r>
      <w:r>
        <w:rPr>
          <w:rFonts w:hint="eastAsia"/>
        </w:rPr>
        <w:t>　　　　5.8.5 Seventh Generation企业最新动态</w:t>
      </w:r>
      <w:r>
        <w:rPr>
          <w:rFonts w:hint="eastAsia"/>
        </w:rPr>
        <w:br/>
      </w:r>
      <w:r>
        <w:rPr>
          <w:rFonts w:hint="eastAsia"/>
        </w:rPr>
        <w:t>　　5.9 Kimberly-Clark</w:t>
      </w:r>
      <w:r>
        <w:rPr>
          <w:rFonts w:hint="eastAsia"/>
        </w:rPr>
        <w:br/>
      </w:r>
      <w:r>
        <w:rPr>
          <w:rFonts w:hint="eastAsia"/>
        </w:rPr>
        <w:t>　　　　5.9.1 Kimberly-Clark基本信息、厨用湿巾生产基地、销售区域、竞争对手及市场地位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Kimberly-Clark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Kimberly-Clark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Kimberly-Clark公司简介及主要业务</w:t>
      </w:r>
      <w:r>
        <w:rPr>
          <w:rFonts w:hint="eastAsia"/>
        </w:rPr>
        <w:br/>
      </w:r>
      <w:r>
        <w:rPr>
          <w:rFonts w:hint="eastAsia"/>
        </w:rPr>
        <w:t>　　　　5.9.5 Kimberly-Clark企业最新动态</w:t>
      </w:r>
      <w:r>
        <w:rPr>
          <w:rFonts w:hint="eastAsia"/>
        </w:rPr>
        <w:br/>
      </w:r>
      <w:r>
        <w:rPr>
          <w:rFonts w:hint="eastAsia"/>
        </w:rPr>
        <w:t>　　5.10 McLintocks Pty Ltd</w:t>
      </w:r>
      <w:r>
        <w:rPr>
          <w:rFonts w:hint="eastAsia"/>
        </w:rPr>
        <w:br/>
      </w:r>
      <w:r>
        <w:rPr>
          <w:rFonts w:hint="eastAsia"/>
        </w:rPr>
        <w:t>　　　　5.10.1 McLintocks Pty Ltd基本信息、厨用湿巾生产基地、销售区域、竞争对手及市场地位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McLintocks Pty Ltd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McLintocks Pty Ltd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McLintocks Pty Ltd公司简介及主要业务</w:t>
      </w:r>
      <w:r>
        <w:rPr>
          <w:rFonts w:hint="eastAsia"/>
        </w:rPr>
        <w:br/>
      </w:r>
      <w:r>
        <w:rPr>
          <w:rFonts w:hint="eastAsia"/>
        </w:rPr>
        <w:t>　　　　5.10.5 McLintocks Pty Ltd企业最新动态</w:t>
      </w:r>
      <w:r>
        <w:rPr>
          <w:rFonts w:hint="eastAsia"/>
        </w:rPr>
        <w:br/>
      </w:r>
      <w:r>
        <w:rPr>
          <w:rFonts w:hint="eastAsia"/>
        </w:rPr>
        <w:t>　　5.11 Seventh Generation</w:t>
      </w:r>
      <w:r>
        <w:rPr>
          <w:rFonts w:hint="eastAsia"/>
        </w:rPr>
        <w:br/>
      </w:r>
      <w:r>
        <w:rPr>
          <w:rFonts w:hint="eastAsia"/>
        </w:rPr>
        <w:t>　　　　5.11.1 Seventh Generation基本信息、厨用湿巾生产基地、销售区域、竞争对手及市场地位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Seventh Generation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Seventh Generation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Seventh Generation公司简介及主要业务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5.11.5 Seventh Generation企业最新动态</w:t>
      </w:r>
      <w:r>
        <w:rPr>
          <w:rFonts w:hint="eastAsia"/>
        </w:rPr>
        <w:br/>
      </w:r>
      <w:r>
        <w:rPr>
          <w:rFonts w:hint="eastAsia"/>
        </w:rPr>
        <w:t>　　5.12 SOFT99 Corporation</w:t>
      </w:r>
      <w:r>
        <w:rPr>
          <w:rFonts w:hint="eastAsia"/>
        </w:rPr>
        <w:br/>
      </w:r>
      <w:r>
        <w:rPr>
          <w:rFonts w:hint="eastAsia"/>
        </w:rPr>
        <w:t>　　　　5.12.1 SOFT99 Corporation基本信息、厨用湿巾生产基地、销售区域、竞争对手及市场地位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SOFT99 Corporation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SOFT99 Corporation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SOFT99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5.12.5 SOFT99 Corporation企业最新动态</w:t>
      </w:r>
      <w:r>
        <w:rPr>
          <w:rFonts w:hint="eastAsia"/>
        </w:rPr>
        <w:br/>
      </w:r>
      <w:r>
        <w:rPr>
          <w:rFonts w:hint="eastAsia"/>
        </w:rPr>
        <w:t>　　5.13 TOP-Z</w:t>
      </w:r>
      <w:r>
        <w:rPr>
          <w:rFonts w:hint="eastAsia"/>
        </w:rPr>
        <w:br/>
      </w:r>
      <w:r>
        <w:rPr>
          <w:rFonts w:hint="eastAsia"/>
        </w:rPr>
        <w:t>　　　　5.13.1 TOP-Z基本信息、厨用湿巾生产基地、销售区域、竞争对手及市场地位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TOP-Z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TOP-Z 厨用湿巾销量、收入、价格及毛利率（2020-2025）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TOP-Z公司简介及主要业务</w:t>
      </w:r>
      <w:r>
        <w:rPr>
          <w:rFonts w:hint="eastAsia"/>
        </w:rPr>
        <w:br/>
      </w:r>
      <w:r>
        <w:rPr>
          <w:rFonts w:hint="eastAsia"/>
        </w:rPr>
        <w:t>　　　　5.13.5 TOP-Z企业最新动态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不同产品类型厨用湿巾分析</w:t>
      </w:r>
      <w:r>
        <w:rPr>
          <w:rFonts w:hint="eastAsia"/>
        </w:rPr>
        <w:br/>
      </w:r>
      <w:r>
        <w:rPr>
          <w:rFonts w:hint="eastAsia"/>
        </w:rPr>
        <w:t>　　6.1 全球不同产品类型厨用湿巾销量（2020-2031）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全球不同产品类型厨用湿巾销量及市场份额（2020-2025）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全球不同产品类型厨用湿巾销量预测（2025-2031）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全球不同产品类型厨用湿巾收入（2020-2031）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全球不同产品类型厨用湿巾收入及市场份额（2020-2025）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全球不同产品类型厨用湿巾收入预测（2025-2031）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全球不同产品类型厨用湿巾价格走势（2020-2031）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不同应用厨用湿巾分析</w:t>
      </w:r>
      <w:r>
        <w:rPr>
          <w:rFonts w:hint="eastAsia"/>
        </w:rPr>
        <w:br/>
      </w:r>
      <w:r>
        <w:rPr>
          <w:rFonts w:hint="eastAsia"/>
        </w:rPr>
        <w:t>　　7.1 全球不同应用厨用湿巾销量（2020-2031）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全球不同应用厨用湿巾销量及市场份额（2020-2025）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全球不同应用厨用湿巾销量预测（2025-2031）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全球不同应用厨用湿巾收入（2020-2031）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全球不同应用厨用湿巾收入及市场份额（2020-2025）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全球不同应用厨用湿巾收入预测（2025-2031）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全球不同应用厨用湿巾价格走势（2020-2031）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厨用湿巾行业发展趋势</w:t>
      </w:r>
      <w:r>
        <w:rPr>
          <w:rFonts w:hint="eastAsia"/>
        </w:rPr>
        <w:br/>
      </w:r>
      <w:r>
        <w:rPr>
          <w:rFonts w:hint="eastAsia"/>
        </w:rPr>
        <w:t>　　8.2 厨用湿巾行业主要驱动因素</w:t>
      </w:r>
      <w:r>
        <w:rPr>
          <w:rFonts w:hint="eastAsia"/>
        </w:rPr>
        <w:br/>
      </w:r>
      <w:r>
        <w:rPr>
          <w:rFonts w:hint="eastAsia"/>
        </w:rPr>
        <w:t>　　8.3 厨用湿巾中国企业SWOT分析</w:t>
      </w:r>
      <w:r>
        <w:rPr>
          <w:rFonts w:hint="eastAsia"/>
        </w:rPr>
        <w:br/>
      </w:r>
      <w:r>
        <w:rPr>
          <w:rFonts w:hint="eastAsia"/>
        </w:rPr>
        <w:t>　　8.4 中国厨用湿巾行业政策环境分析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厨用湿巾行业产业链简介</w:t>
      </w:r>
      <w:r>
        <w:rPr>
          <w:rFonts w:hint="eastAsia"/>
        </w:rPr>
        <w:br/>
      </w:r>
      <w:r>
        <w:rPr>
          <w:rFonts w:hint="eastAsia"/>
        </w:rPr>
        <w:t>　　　　9.1.1 厨用湿巾行业供应链分析</w:t>
      </w:r>
      <w:r>
        <w:rPr>
          <w:rFonts w:hint="eastAsia"/>
        </w:rPr>
        <w:br/>
      </w:r>
      <w:r>
        <w:rPr>
          <w:rFonts w:hint="eastAsia"/>
        </w:rPr>
        <w:t>　　　　9.1.2 厨用湿巾主要原料及供应情况</w:t>
      </w:r>
      <w:r>
        <w:rPr>
          <w:rFonts w:hint="eastAsia"/>
        </w:rPr>
        <w:br/>
      </w:r>
      <w:r>
        <w:rPr>
          <w:rFonts w:hint="eastAsia"/>
        </w:rPr>
        <w:t>　　　　9.1.3 厨用湿巾行业主要下游客户</w:t>
      </w:r>
      <w:r>
        <w:rPr>
          <w:rFonts w:hint="eastAsia"/>
        </w:rPr>
        <w:br/>
      </w:r>
      <w:r>
        <w:rPr>
          <w:rFonts w:hint="eastAsia"/>
        </w:rPr>
        <w:t>　　9.2 厨用湿巾行业采购模式</w:t>
      </w:r>
      <w:r>
        <w:rPr>
          <w:rFonts w:hint="eastAsia"/>
        </w:rPr>
        <w:br/>
      </w:r>
      <w:r>
        <w:rPr>
          <w:rFonts w:hint="eastAsia"/>
        </w:rPr>
        <w:t>　　9.3 厨用湿巾行业生产模式</w:t>
      </w:r>
      <w:r>
        <w:rPr>
          <w:rFonts w:hint="eastAsia"/>
        </w:rPr>
        <w:br/>
      </w:r>
      <w:r>
        <w:rPr>
          <w:rFonts w:hint="eastAsia"/>
        </w:rPr>
        <w:t>　　9.4 厨用湿巾行业销售模式及销售渠道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按产品类型细分，全球厨用湿巾市场规模2020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按应用细分，全球厨用湿巾市场规模2020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厨用湿巾行业发展主要特点</w:t>
      </w:r>
      <w:r>
        <w:rPr>
          <w:rFonts w:hint="eastAsia"/>
        </w:rPr>
        <w:br/>
      </w:r>
      <w:r>
        <w:rPr>
          <w:rFonts w:hint="eastAsia"/>
        </w:rPr>
        <w:t>　　表4 厨用湿巾行业发展有利因素分析</w:t>
      </w:r>
      <w:r>
        <w:rPr>
          <w:rFonts w:hint="eastAsia"/>
        </w:rPr>
        <w:br/>
      </w:r>
      <w:r>
        <w:rPr>
          <w:rFonts w:hint="eastAsia"/>
        </w:rPr>
        <w:t>　　表5 厨用湿巾行业发展不利因素分析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进入厨用湿巾行业壁垒</w:t>
      </w:r>
      <w:r>
        <w:rPr>
          <w:rFonts w:hint="eastAsia"/>
        </w:rPr>
        <w:br/>
      </w:r>
      <w:r>
        <w:rPr>
          <w:rFonts w:hint="eastAsia"/>
        </w:rPr>
        <w:t>　　表7 厨用湿巾主要企业在国际市场占有率（按销量，2020-2025）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2025年厨用湿巾主要企业在国际市场排名（按销量）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全球市场主要企业厨用湿巾销量（2020-2025）&amp;（千件）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厨用湿巾主要企业在国际市场占有率（按收入，2020-2025）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2025年厨用湿巾主要企业在国际市场排名（按收入）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全球市场主要企业厨用湿巾销售收入（2020-2025）&amp;（万元）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全球市场主要企业厨用湿巾销售价格（2020-2025）&amp;（元/件）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厨用湿巾主要企业在中国市场占有率（按销量，2020-2025）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2025年厨用湿巾主要企业在中国市场排名（按销量）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中国市场主要企业厨用湿巾销量（2020-2025）&amp;（千件）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厨用湿巾主要企业在中国市场占有率（按收入，2020-2025）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2025年厨用湿巾主要企业在中国市场排名（按收入）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中国市场主要企业厨用湿巾销售收入（2020-2025）&amp;（万元）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全球主要厂商厨用湿巾总部及产地分布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全球主要厂商成立时间及厨用湿巾商业化日期</w:t>
      </w:r>
      <w:r>
        <w:rPr>
          <w:rFonts w:hint="eastAsia"/>
        </w:rPr>
        <w:br/>
      </w:r>
      <w:r>
        <w:rPr>
          <w:rFonts w:hint="eastAsia"/>
        </w:rPr>
        <w:t>　　表22 全球主要厂商厨用湿巾产品类型及应用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2025年全球厨用湿巾主要厂商市场地位（第一梯队、第二梯队和第三梯队）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全球厨用湿巾市场投资、并购等现状分析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全球主要地区厨用湿巾产量增速（CAGR）：（2020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全球主要地区厨用湿巾产量（2020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全球主要地区厨用湿巾产量（2020-2025）&amp;（千件）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全球主要地区厨用湿巾产量（2025-2031）&amp;（千件）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全球主要地区厨用湿巾产量市场份额（2020-2025）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全球主要地区厨用湿巾产量（2025-2031）&amp;（千件）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全球主要地区厨用湿巾销售收入增速：（2020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全球主要地区厨用湿巾销售收入（2020-2025）&amp;（万元）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全球主要地区厨用湿巾销售收入市场份额（2020-2025）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全球主要地区厨用湿巾收入（2025-2031）&amp;（万元）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全球主要地区厨用湿巾收入市场份额（2025-2031）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全球主要地区厨用湿巾销量（千件）：2020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全球主要地区厨用湿巾销量（2020-2025）&amp;（千件）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全球主要地区厨用湿巾销量市场份额（2020-2025）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全球主要地区厨用湿巾销量（2025-2031）&amp;（千件）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全球主要地区厨用湿巾销量份额（2025-2031）</w:t>
      </w:r>
      <w:r>
        <w:rPr>
          <w:rFonts w:hint="eastAsia"/>
        </w:rPr>
        <w:br/>
      </w:r>
      <w:r>
        <w:rPr>
          <w:rFonts w:hint="eastAsia"/>
        </w:rPr>
        <w:t>　　表41 Unilever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Unilever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Unilever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Unilever公司简介及主要业务</w:t>
      </w:r>
      <w:r>
        <w:rPr>
          <w:rFonts w:hint="eastAsia"/>
        </w:rPr>
        <w:br/>
      </w:r>
      <w:r>
        <w:rPr>
          <w:rFonts w:hint="eastAsia"/>
        </w:rPr>
        <w:t>　　表45 Unilever企业最新动态</w:t>
      </w:r>
      <w:r>
        <w:rPr>
          <w:rFonts w:hint="eastAsia"/>
        </w:rPr>
        <w:br/>
      </w:r>
      <w:r>
        <w:rPr>
          <w:rFonts w:hint="eastAsia"/>
        </w:rPr>
        <w:t>　　表46 Reckitt Benckiser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Reckitt Benckiser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Reckitt Benckiser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Reckitt Benckiser公司简介及主要业务</w:t>
      </w:r>
      <w:r>
        <w:rPr>
          <w:rFonts w:hint="eastAsia"/>
        </w:rPr>
        <w:br/>
      </w:r>
      <w:r>
        <w:rPr>
          <w:rFonts w:hint="eastAsia"/>
        </w:rPr>
        <w:t>　　表50 Reckitt Benckiser企业最新动态</w:t>
      </w:r>
      <w:r>
        <w:rPr>
          <w:rFonts w:hint="eastAsia"/>
        </w:rPr>
        <w:br/>
      </w:r>
      <w:r>
        <w:rPr>
          <w:rFonts w:hint="eastAsia"/>
        </w:rPr>
        <w:t>　　表51 3M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3M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3M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3M公司简介及主要业务</w:t>
      </w:r>
      <w:r>
        <w:rPr>
          <w:rFonts w:hint="eastAsia"/>
        </w:rPr>
        <w:br/>
      </w:r>
      <w:r>
        <w:rPr>
          <w:rFonts w:hint="eastAsia"/>
        </w:rPr>
        <w:t>　　表55 3M企业最新动态</w:t>
      </w:r>
      <w:r>
        <w:rPr>
          <w:rFonts w:hint="eastAsia"/>
        </w:rPr>
        <w:br/>
      </w:r>
      <w:r>
        <w:rPr>
          <w:rFonts w:hint="eastAsia"/>
        </w:rPr>
        <w:t>　　表56 Procter &amp; Gamble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Procter &amp; Gamble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Procter &amp; Gamble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Procter &amp; Gamble公司简介及主要业务</w:t>
      </w:r>
      <w:r>
        <w:rPr>
          <w:rFonts w:hint="eastAsia"/>
        </w:rPr>
        <w:br/>
      </w:r>
      <w:r>
        <w:rPr>
          <w:rFonts w:hint="eastAsia"/>
        </w:rPr>
        <w:t>　　表60 Procter &amp; Gamble企业最新动态</w:t>
      </w:r>
      <w:r>
        <w:rPr>
          <w:rFonts w:hint="eastAsia"/>
        </w:rPr>
        <w:br/>
      </w:r>
      <w:r>
        <w:rPr>
          <w:rFonts w:hint="eastAsia"/>
        </w:rPr>
        <w:t>　　表61 Flinka US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Flinka US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Flinka US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Flinka US公司简介及主要业务</w:t>
      </w:r>
      <w:r>
        <w:rPr>
          <w:rFonts w:hint="eastAsia"/>
        </w:rPr>
        <w:br/>
      </w:r>
      <w:r>
        <w:rPr>
          <w:rFonts w:hint="eastAsia"/>
        </w:rPr>
        <w:t>　　表65 Flinka US企业最新动态</w:t>
      </w:r>
      <w:r>
        <w:rPr>
          <w:rFonts w:hint="eastAsia"/>
        </w:rPr>
        <w:br/>
      </w:r>
      <w:r>
        <w:rPr>
          <w:rFonts w:hint="eastAsia"/>
        </w:rPr>
        <w:t>　　表66 Tesco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Tesco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Tesco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Tesco公司简介及主要业务</w:t>
      </w:r>
      <w:r>
        <w:rPr>
          <w:rFonts w:hint="eastAsia"/>
        </w:rPr>
        <w:br/>
      </w:r>
      <w:r>
        <w:rPr>
          <w:rFonts w:hint="eastAsia"/>
        </w:rPr>
        <w:t>　　表70 Tesco企业最新动态</w:t>
      </w:r>
      <w:r>
        <w:rPr>
          <w:rFonts w:hint="eastAsia"/>
        </w:rPr>
        <w:br/>
      </w:r>
      <w:r>
        <w:rPr>
          <w:rFonts w:hint="eastAsia"/>
        </w:rPr>
        <w:t>　　表71 Georgia-Pacific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Georgia-Pacific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Georgia-Pacific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Georgia-Pacific公司简介及主要业务</w:t>
      </w:r>
      <w:r>
        <w:rPr>
          <w:rFonts w:hint="eastAsia"/>
        </w:rPr>
        <w:br/>
      </w:r>
      <w:r>
        <w:rPr>
          <w:rFonts w:hint="eastAsia"/>
        </w:rPr>
        <w:t>　　表75 Georgia-Pacific企业最新动态</w:t>
      </w:r>
      <w:r>
        <w:rPr>
          <w:rFonts w:hint="eastAsia"/>
        </w:rPr>
        <w:br/>
      </w:r>
      <w:r>
        <w:rPr>
          <w:rFonts w:hint="eastAsia"/>
        </w:rPr>
        <w:t>　　表76 Seventh Generation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Seventh Generation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Seventh Generation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Seventh Generation公司简介及主要业务</w:t>
      </w:r>
      <w:r>
        <w:rPr>
          <w:rFonts w:hint="eastAsia"/>
        </w:rPr>
        <w:br/>
      </w:r>
      <w:r>
        <w:rPr>
          <w:rFonts w:hint="eastAsia"/>
        </w:rPr>
        <w:t>　　表80 Seventh Generation企业最新动态</w:t>
      </w:r>
      <w:r>
        <w:rPr>
          <w:rFonts w:hint="eastAsia"/>
        </w:rPr>
        <w:br/>
      </w:r>
      <w:r>
        <w:rPr>
          <w:rFonts w:hint="eastAsia"/>
        </w:rPr>
        <w:t>　　表81 Kimberly-Clark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Kimberly-Clark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Kimberly-Clark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Kimberly-Clark公司简介及主要业务</w:t>
      </w:r>
      <w:r>
        <w:rPr>
          <w:rFonts w:hint="eastAsia"/>
        </w:rPr>
        <w:br/>
      </w:r>
      <w:r>
        <w:rPr>
          <w:rFonts w:hint="eastAsia"/>
        </w:rPr>
        <w:t>　　表85 Kimberly-Clark企业最新动态</w:t>
      </w:r>
      <w:r>
        <w:rPr>
          <w:rFonts w:hint="eastAsia"/>
        </w:rPr>
        <w:br/>
      </w:r>
      <w:r>
        <w:rPr>
          <w:rFonts w:hint="eastAsia"/>
        </w:rPr>
        <w:t>　　表86 McLintocks Pty Ltd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McLintocks Pty Ltd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McLintocks Pty Ltd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McLintocks Pty Ltd公司简介及主要业务</w:t>
      </w:r>
      <w:r>
        <w:rPr>
          <w:rFonts w:hint="eastAsia"/>
        </w:rPr>
        <w:br/>
      </w:r>
      <w:r>
        <w:rPr>
          <w:rFonts w:hint="eastAsia"/>
        </w:rPr>
        <w:t>　　表90 McLintocks Pty Ltd企业最新动态</w:t>
      </w:r>
      <w:r>
        <w:rPr>
          <w:rFonts w:hint="eastAsia"/>
        </w:rPr>
        <w:br/>
      </w:r>
      <w:r>
        <w:rPr>
          <w:rFonts w:hint="eastAsia"/>
        </w:rPr>
        <w:t>　　表91 Seventh Generation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Seventh Generation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Seventh Generation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Seventh Generation公司简介及主要业务</w:t>
      </w:r>
      <w:r>
        <w:rPr>
          <w:rFonts w:hint="eastAsia"/>
        </w:rPr>
        <w:br/>
      </w:r>
      <w:r>
        <w:rPr>
          <w:rFonts w:hint="eastAsia"/>
        </w:rPr>
        <w:t>　　表95 Seventh Generation企业最新动态</w:t>
      </w:r>
      <w:r>
        <w:rPr>
          <w:rFonts w:hint="eastAsia"/>
        </w:rPr>
        <w:br/>
      </w:r>
      <w:r>
        <w:rPr>
          <w:rFonts w:hint="eastAsia"/>
        </w:rPr>
        <w:t>　　表96 SOFT99 Corporation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SOFT99 Corporation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SOFT99 Corporation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SOFT99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SOFT99 Corporation企业最新动态</w:t>
      </w:r>
      <w:r>
        <w:rPr>
          <w:rFonts w:hint="eastAsia"/>
        </w:rPr>
        <w:br/>
      </w:r>
      <w:r>
        <w:rPr>
          <w:rFonts w:hint="eastAsia"/>
        </w:rPr>
        <w:t>　　表101 TOP-Z 厨用湿巾生产基地、销售区域、竞争对手及市场地位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TOP-Z 厨用湿巾产品规格、参数及市场应用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TOP-Z 厨用湿巾销量（千件）、收入（万元）、价格（元/件）及毛利率（2020-2025）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TOP-Z公司简介及主要业务</w:t>
      </w:r>
      <w:r>
        <w:rPr>
          <w:rFonts w:hint="eastAsia"/>
        </w:rPr>
        <w:br/>
      </w:r>
      <w:r>
        <w:rPr>
          <w:rFonts w:hint="eastAsia"/>
        </w:rPr>
        <w:t>　　表105 TOP-Z企业最新动态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全球不同产品类型厨用湿巾销量（2020-2025年）&amp;（千件）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全球不同产品类型厨用湿巾销量市场份额（2020-2025）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全球不同产品类型厨用湿巾销量预测（2025-2031）&amp;（千件）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全球市场不同产品类型厨用湿巾销量市场份额预测（2025-2031）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全球不同产品类型厨用湿巾收入（2020-2025年）&amp;（万元）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全球不同产品类型厨用湿巾收入市场份额（2020-2025）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全球不同产品类型厨用湿巾收入预测（2025-2031）&amp;（万元）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全球不同产品类型厨用湿巾收入市场份额预测（2025-2031）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全球不同应用厨用湿巾销量（2020-2025年）&amp;（千件）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全球不同应用厨用湿巾销量市场份额（2020-2025）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全球不同应用厨用湿巾销量预测（2025-2031）&amp;（千件）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全球市场不同应用厨用湿巾销量市场份额预测（2025-2031）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全球不同应用厨用湿巾收入（2020-2025年）&amp;（万元）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全球不同应用厨用湿巾收入市场份额（2020-2025）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全球不同应用厨用湿巾收入预测（2025-2031）&amp;（万元）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全球不同应用厨用湿巾收入市场份额预测（2025-2031）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厨用湿巾行业发展趋势</w:t>
      </w:r>
      <w:r>
        <w:rPr>
          <w:rFonts w:hint="eastAsia"/>
        </w:rPr>
        <w:br/>
      </w:r>
      <w:r>
        <w:rPr>
          <w:rFonts w:hint="eastAsia"/>
        </w:rPr>
        <w:t>　　表123 厨用湿巾行业主要驱动因素</w:t>
      </w:r>
      <w:r>
        <w:rPr>
          <w:rFonts w:hint="eastAsia"/>
        </w:rPr>
        <w:br/>
      </w:r>
      <w:r>
        <w:rPr>
          <w:rFonts w:hint="eastAsia"/>
        </w:rPr>
        <w:t>　　表124 厨用湿巾行业供应链分析</w:t>
      </w:r>
      <w:r>
        <w:rPr>
          <w:rFonts w:hint="eastAsia"/>
        </w:rPr>
        <w:br/>
      </w:r>
      <w:r>
        <w:rPr>
          <w:rFonts w:hint="eastAsia"/>
        </w:rPr>
        <w:t>　　表125 厨用湿巾上游原料供应商</w:t>
      </w:r>
      <w:r>
        <w:rPr>
          <w:rFonts w:hint="eastAsia"/>
        </w:rPr>
        <w:br/>
      </w:r>
      <w:r>
        <w:rPr>
          <w:rFonts w:hint="eastAsia"/>
        </w:rPr>
        <w:t>　　表126 厨用湿巾行业主要下游客户</w:t>
      </w:r>
      <w:r>
        <w:rPr>
          <w:rFonts w:hint="eastAsia"/>
        </w:rPr>
        <w:br/>
      </w:r>
      <w:r>
        <w:rPr>
          <w:rFonts w:hint="eastAsia"/>
        </w:rPr>
        <w:t>　　表127 厨用湿巾行业典型经销商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厨用湿巾产品图片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全球不同产品类型厨用湿巾销售额2020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全球不同产品类型厨用湿巾市场份额2024 VS 2025</w:t>
      </w:r>
      <w:r>
        <w:rPr>
          <w:rFonts w:hint="eastAsia"/>
        </w:rPr>
        <w:br/>
      </w:r>
      <w:r>
        <w:rPr>
          <w:rFonts w:hint="eastAsia"/>
        </w:rPr>
        <w:t>　　图4 可生物降解产品图片</w:t>
      </w:r>
      <w:r>
        <w:rPr>
          <w:rFonts w:hint="eastAsia"/>
        </w:rPr>
        <w:br/>
      </w:r>
      <w:r>
        <w:rPr>
          <w:rFonts w:hint="eastAsia"/>
        </w:rPr>
        <w:t>　　图5 不可生物降解产品图片</w:t>
      </w:r>
      <w:r>
        <w:rPr>
          <w:rFonts w:hint="eastAsia"/>
        </w:rPr>
        <w:br/>
      </w:r>
      <w:r>
        <w:rPr>
          <w:rFonts w:hint="eastAsia"/>
        </w:rPr>
        <w:t>　　图6 全球不同应用厨用湿巾销售额2020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全球不同应用厨用湿巾市场份额2024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2025年全球前五大生产商厨用湿巾市场份额</w:t>
      </w:r>
      <w:r>
        <w:rPr>
          <w:rFonts w:hint="eastAsia"/>
        </w:rPr>
        <w:br/>
      </w:r>
      <w:r>
        <w:rPr>
          <w:rFonts w:hint="eastAsia"/>
        </w:rPr>
        <w:t>　　图12 2025年全球厨用湿巾第一梯队、第二梯队和第三梯队厂商及市场份额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全球厨用湿巾产能、产量、产能利用率及发展趋势（2020-2031）&amp;（千件）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全球厨用湿巾产量、需求量及发展趋势（2020-2031）&amp;（千件）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全球主要地区厨用湿巾产量市场份额（2020-2031）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中国厨用湿巾产能、产量、产能利用率及发展趋势（2020-2031）&amp;（千件）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中国厨用湿巾产量、市场需求量及发展趋势（2020-2031）&amp;（千件）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全球厨用湿巾市场销售额及增长率：（2020-2031）&amp;（万元）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全球市场厨用湿巾市场规模：2020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全球市场厨用湿巾价格趋势（2020-2031）&amp;（元/件）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全球主要地区厨用湿巾销售收入（2020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全球主要地区厨用湿巾销售收入市场份额（2024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北美市场厨用湿巾收入及增长率（2020-2031）&amp;（万元）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欧洲市场厨用湿巾收入及增长率（2020-2031）&amp;（万元）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中国市场厨用湿巾收入及增长率（2020-2031）&amp;（万元）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日本市场厨用湿巾收入及增长率（2020-2031）&amp;（万元）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东南亚市场厨用湿巾收入及增长率（2020-2031）&amp;（万元）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印度市场厨用湿巾销量及增长率（2020-2031）&amp;（千件）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印度市场厨用湿巾收入及增长率（2020-2031）&amp;（万元）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全球不同产品类型厨用湿巾价格走势（2020-2031）&amp;（元/件）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全球不同应用厨用湿巾价格走势（2020-2031）&amp;（元/件）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厨用湿巾中国企业SWOT分析</w:t>
      </w:r>
      <w:r>
        <w:rPr>
          <w:rFonts w:hint="eastAsia"/>
        </w:rPr>
        <w:br/>
      </w:r>
      <w:r>
        <w:rPr>
          <w:rFonts w:hint="eastAsia"/>
        </w:rPr>
        <w:t>　　图39 厨用湿巾产业链</w:t>
      </w:r>
      <w:r>
        <w:rPr>
          <w:rFonts w:hint="eastAsia"/>
        </w:rPr>
        <w:br/>
      </w:r>
      <w:r>
        <w:rPr>
          <w:rFonts w:hint="eastAsia"/>
        </w:rPr>
        <w:t>　　图40 厨用湿巾行业采购模式分析</w:t>
      </w:r>
      <w:r>
        <w:rPr>
          <w:rFonts w:hint="eastAsia"/>
        </w:rPr>
        <w:br/>
      </w:r>
      <w:r>
        <w:rPr>
          <w:rFonts w:hint="eastAsia"/>
        </w:rPr>
        <w:t>　　图41 厨用湿巾行业生产模式分析</w:t>
      </w:r>
      <w:r>
        <w:rPr>
          <w:rFonts w:hint="eastAsia"/>
        </w:rPr>
        <w:br/>
      </w:r>
      <w:r>
        <w:rPr>
          <w:rFonts w:hint="eastAsia"/>
        </w:rPr>
        <w:t>　　图42 厨用湿巾行业销售模式分析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66d768f9146a2" w:history="1">
        <w:r>
          <w:rPr>
            <w:rStyle w:val="Hyperlink"/>
          </w:rPr>
          <w:t>全球与中国厨用湿巾行业市场分析及前景趋势（2025-2031年）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66d768f9146a2" w:history="1">
        <w:r>
          <w:rPr>
            <w:rStyle w:val="Hyperlink"/>
          </w:rPr>
          <w:t>https://www.20087.com/7/99/ChuYongShiJinQianJing.html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热点：去油湿巾、厨用湿巾可以擦手机吗、厨房去油污纸巾、厨用湿巾可以擦不锈钢水槽吗有毒吗、厨房清洁湿巾、厨房湿巾、卫生湿巾一般都用来擦什么的、厨房湿巾的卖点、厨房湿巾的图片及价格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493d5c8e441d" w:history="1">
      <w:r>
        <w:rPr>
          <w:rStyle w:val="Hyperlink"/>
        </w:rPr>
        <w:t>全球与中国厨用湿巾行业市场分析及前景趋势（2025-2031年）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uYongShiJinQianJing.html" TargetMode="External" Id="R76966d768f9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uYongShiJinQianJing.html" TargetMode="External" Id="R6a54493d5c8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2025-05-03T03:30:00Z</dcterms:created>
  <dcterms:modified xsi:type="dcterms:W3CDTF">2025-05-03T04:30:00Z</dcterms:modified>
  <dc:subject>全球与中国厨用湿巾行业市场分析及前景趋势（2025-2031年）</dc:subject>
  <dc:title>全球与中国厨用湿巾行业市场分析及前景趋势（2025-2031年）</dc:title>
  <cp:keywords>全球与中国厨用湿巾行业市场分析及前景趋势（2025-2031年）</cp:keywords>
  <dc:description>全球与中国厨用湿巾行业市场分析及前景趋势（2025-2031年）</dc:description>
</cp:coreProperties>
</file>