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3f7b959a4d4b" w:history="1">
              <w:r>
                <w:rPr>
                  <w:rStyle w:val="Hyperlink"/>
                </w:rPr>
                <w:t>全球与中国喷淋式洗碗机行业现状及行业前景分析报告（2025-2031年）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3f7b959a4d4b" w:history="1">
              <w:r>
                <w:rPr>
                  <w:rStyle w:val="Hyperlink"/>
                </w:rPr>
                <w:t>全球与中国喷淋式洗碗机行业现状及行业前景分析报告（2025-2031年）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3f7b959a4d4b" w:history="1">
                <w:r>
                  <w:rPr>
                    <w:rStyle w:val="Hyperlink"/>
                  </w:rPr>
                  <w:t>https://www.20087.com/7/09/PenLinShiXiWanJiHangYeQianJingQuShi.html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式洗碗机通过高压水流对餐具进行清洗，结合洗涤剂和热水的作用，有效去除油脂和食物残渣，同时进行消毒。近年来，随着消费者对生活品质的追求和节水节能意识的增强，喷淋式洗碗机的技术不断创新，提高了清洁效果和能效比，同时降低了噪音水平。</w:t>
      </w:r>
      <w:r>
        <w:rPr>
          <w:rFonts w:hint="eastAsia"/>
        </w:rPr>
        <w:br/>
      </w:r>
      <w:r>
        <w:rPr>
          <w:rFonts w:hint="eastAsia"/>
        </w:rPr>
        <w:t>　　未来，喷淋式洗碗机将更加注重用户体验和环保性能。用户体验方面，智能技术的应用将使洗碗机能够自动识别餐具类型和脏污程度，智能调整洗涤程序，同时通过手机APP提供远程控制和维护提醒功能。环保性能方面，洗碗机将采用更高效的水循环系统和加热技术，减少水和能源的消耗，同时优化干燥系统，减少热量散失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3f7b959a4d4b" w:history="1">
        <w:r>
          <w:rPr>
            <w:rStyle w:val="Hyperlink"/>
          </w:rPr>
          <w:t>全球与中国喷淋式洗碗机行业现状及行业前景分析报告（2025-2031年）</w:t>
        </w:r>
      </w:hyperlink>
      <w:r>
        <w:rPr>
          <w:rFonts w:hint="eastAsia"/>
        </w:rPr>
        <w:t>》基于国家统计局及喷淋式洗碗机行业协会的权威数据，全面调研了喷淋式洗碗机行业的市场规模、市场需求、产业链结构及价格变动，并对喷淋式洗碗机细分市场进行了深入分析。报告详细剖析了喷淋式洗碗机市场竞争格局，重点关注品牌影响力及重点企业的运营表现，同时科学预测了喷淋式洗碗机市场前景与发展趋势，识别了行业潜在的风险与机遇。通过专业、科学的研究方法，报告为喷淋式洗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喷淋式洗碗机市场概述</w:t>
      </w:r>
      <w:r>
        <w:rPr>
          <w:rFonts w:hint="eastAsia"/>
        </w:rPr>
        <w:br/>
      </w:r>
      <w:r>
        <w:rPr>
          <w:rFonts w:hint="eastAsia"/>
        </w:rPr>
        <w:t>　　1.1 喷淋式洗碗机行业概述及统计范围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按照不同产品类型，喷淋式洗碗机主要可以分为如下几个类别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不同产品类型喷淋式洗碗机规模增长趋势2020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柜式</w:t>
      </w:r>
      <w:r>
        <w:rPr>
          <w:rFonts w:hint="eastAsia"/>
        </w:rPr>
        <w:br/>
      </w:r>
      <w:r>
        <w:rPr>
          <w:rFonts w:hint="eastAsia"/>
        </w:rPr>
        <w:t>　　　　1.2.4 水槽一体式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从不同销售渠道，喷淋式洗碗机主要包括如下几个方面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不同销售渠道喷淋式洗碗机规模增长趋势2020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喷淋式洗碗机行业发展总体概况</w:t>
      </w:r>
      <w:r>
        <w:rPr>
          <w:rFonts w:hint="eastAsia"/>
        </w:rPr>
        <w:br/>
      </w:r>
      <w:r>
        <w:rPr>
          <w:rFonts w:hint="eastAsia"/>
        </w:rPr>
        <w:t>　　　　1.4.2 喷淋式洗碗机行业发展主要特点</w:t>
      </w:r>
      <w:r>
        <w:rPr>
          <w:rFonts w:hint="eastAsia"/>
        </w:rPr>
        <w:br/>
      </w:r>
      <w:r>
        <w:rPr>
          <w:rFonts w:hint="eastAsia"/>
        </w:rPr>
        <w:t>　　　　1.4.3 喷淋式洗碗机行业发展影响因素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全球喷淋式洗碗机供需现状及预测（2020-2031）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全球喷淋式洗碗机产量、需求量及发展趋势（2020-2031）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全球主要地区喷淋式洗碗机产量及发展趋势（2020-2031）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中国喷淋式洗碗机供需现状及预测（2020-2031）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中国喷淋式洗碗机产能、产量、产能利用率及发展趋势（2020-2031）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中国喷淋式洗碗机产量、市场需求量及发展趋势（2020-2031）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中国喷淋式洗碗机产能和产量占全球的比重（2020-2031）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全球喷淋式洗碗机销量及收入（2020-2031）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全球市场喷淋式洗碗机价格趋势（2020-2031）</w:t>
      </w:r>
      <w:r>
        <w:rPr>
          <w:rFonts w:hint="eastAsia"/>
        </w:rPr>
        <w:br/>
      </w:r>
      <w:r>
        <w:rPr>
          <w:rFonts w:hint="eastAsia"/>
        </w:rPr>
        <w:t>　　2.4 中国喷淋式洗碗机销量及收入（2020-2031）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中国市场喷淋式洗碗机销量和收入占全球的比重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全球喷淋式洗碗机主要地区分析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全球主要地区喷淋式洗碗机市场规模分析：2020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全球主要地区喷淋式洗碗机销售收入及市场份额（2020-2025年）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全球主要地区喷淋式洗碗机销售收入预测（2025-2031）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全球主要地区喷淋式洗碗机销量分析：2020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全球主要地区喷淋式洗碗机销量及市场份额（2020-2025年）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全球主要地区喷淋式洗碗机销量及市场份额预测（2025-2031）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北美（美国和加拿大）喷淋式洗碗机收入（2020-2031）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欧洲（德国、英国、法国和意大利等国家）喷淋式洗碗机收入（2020-2031）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亚太（中国、日本、韩国、中国台湾、印度和东南亚等）喷淋式洗碗机收入（2020-2031）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拉美地区（墨西哥、巴西等国家）喷淋式洗碗机收入（2020-2031）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中东及非洲（土耳其、沙特等国家）喷淋式洗碗机收入（2020-2031）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全球市场主要厂商喷淋式洗碗机产能市场份额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全球市场主要厂商喷淋式洗碗机销量（2020-2025）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全球市场主要厂商喷淋式洗碗机销售收入（2020-2025）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全球市场主要厂商喷淋式洗碗机销售价格（2020-2025）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2025年全球主要生产商喷淋式洗碗机收入排名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中国市场主要厂商喷淋式洗碗机销量（2020-2025）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中国市场主要厂商喷淋式洗碗机销售收入（2020-2025）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中国市场主要厂商喷淋式洗碗机销售价格（2020-2025）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2025年中国主要生产商喷淋式洗碗机收入排名</w:t>
      </w:r>
      <w:r>
        <w:rPr>
          <w:rFonts w:hint="eastAsia"/>
        </w:rPr>
        <w:br/>
      </w:r>
      <w:r>
        <w:rPr>
          <w:rFonts w:hint="eastAsia"/>
        </w:rPr>
        <w:t>　　4.3 全球主要厂商喷淋式洗碗机总部及产地分布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全球主要厂商喷淋式洗碗机商业化日期</w:t>
      </w:r>
      <w:r>
        <w:rPr>
          <w:rFonts w:hint="eastAsia"/>
        </w:rPr>
        <w:br/>
      </w:r>
      <w:r>
        <w:rPr>
          <w:rFonts w:hint="eastAsia"/>
        </w:rPr>
        <w:t>　　4.5 全球主要厂商喷淋式洗碗机产品类型及应用</w:t>
      </w:r>
      <w:r>
        <w:rPr>
          <w:rFonts w:hint="eastAsia"/>
        </w:rPr>
        <w:br/>
      </w:r>
      <w:r>
        <w:rPr>
          <w:rFonts w:hint="eastAsia"/>
        </w:rPr>
        <w:t>　　4.6 喷淋式洗碗机行业集中度、竞争程度分析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喷淋式洗碗机行业集中度分析：全球头部厂商份额（Top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全球喷淋式洗碗机第一梯队、第二梯队和第三梯队生产商（品牌）及市场份额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不同产品类型喷淋式洗碗机分析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全球市场不同产品类型喷淋式洗碗机销量预测（2025-2031）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全球市场不同产品类型喷淋式洗碗机收入预测（2025-2031）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全球市场不同产品类型喷淋式洗碗机价格走势（2020-2031）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中国市场不同产品类型喷淋式洗碗机销量预测（2025-2031）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中国市场不同产品类型喷淋式洗碗机收入预测（2025-2031）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不同销售渠道喷淋式洗碗机分析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全球市场不同销售渠道喷淋式洗碗机销量及市场份额（2020-2025）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全球市场不同销售渠道喷淋式洗碗机销量预测（2025-2031）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全球市场不同销售渠道喷淋式洗碗机收入及市场份额（2020-2025）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全球市场不同销售渠道喷淋式洗碗机收入预测（2025-2031）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全球市场不同销售渠道喷淋式洗碗机价格走势（2020-2031）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中国市场不同销售渠道喷淋式洗碗机销量（2020-2031）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中国市场不同销售渠道喷淋式洗碗机销量及市场份额（2020-2025）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中国市场不同销售渠道喷淋式洗碗机销量预测（2025-2031）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中国市场不同销售渠道喷淋式洗碗机收入（2020-2031）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中国市场不同销售渠道喷淋式洗碗机收入及市场份额（2020-2025）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中国市场不同销售渠道喷淋式洗碗机收入预测（2025-2031）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喷淋式洗碗机行业发展趋势</w:t>
      </w:r>
      <w:r>
        <w:rPr>
          <w:rFonts w:hint="eastAsia"/>
        </w:rPr>
        <w:br/>
      </w:r>
      <w:r>
        <w:rPr>
          <w:rFonts w:hint="eastAsia"/>
        </w:rPr>
        <w:t>　　7.2 喷淋式洗碗机行业主要驱动因素</w:t>
      </w:r>
      <w:r>
        <w:rPr>
          <w:rFonts w:hint="eastAsia"/>
        </w:rPr>
        <w:br/>
      </w:r>
      <w:r>
        <w:rPr>
          <w:rFonts w:hint="eastAsia"/>
        </w:rPr>
        <w:t>　　7.3 喷淋式洗碗机中国企业SWOT分析</w:t>
      </w:r>
      <w:r>
        <w:rPr>
          <w:rFonts w:hint="eastAsia"/>
        </w:rPr>
        <w:br/>
      </w:r>
      <w:r>
        <w:rPr>
          <w:rFonts w:hint="eastAsia"/>
        </w:rPr>
        <w:t>　　7.4 中国喷淋式洗碗机行业政策环境分析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喷淋式洗碗机行业产业链简介</w:t>
      </w:r>
      <w:r>
        <w:rPr>
          <w:rFonts w:hint="eastAsia"/>
        </w:rPr>
        <w:br/>
      </w:r>
      <w:r>
        <w:rPr>
          <w:rFonts w:hint="eastAsia"/>
        </w:rPr>
        <w:t>　　　　8.1.1 喷淋式洗碗机行业供应链分析</w:t>
      </w:r>
      <w:r>
        <w:rPr>
          <w:rFonts w:hint="eastAsia"/>
        </w:rPr>
        <w:br/>
      </w:r>
      <w:r>
        <w:rPr>
          <w:rFonts w:hint="eastAsia"/>
        </w:rPr>
        <w:t>　　　　8.1.2 喷淋式洗碗机主要原料及供应情况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喷淋式洗碗机行业主要下游客户</w:t>
      </w:r>
      <w:r>
        <w:rPr>
          <w:rFonts w:hint="eastAsia"/>
        </w:rPr>
        <w:br/>
      </w:r>
      <w:r>
        <w:rPr>
          <w:rFonts w:hint="eastAsia"/>
        </w:rPr>
        <w:t>　　8.2 喷淋式洗碗机行业采购模式</w:t>
      </w:r>
      <w:r>
        <w:rPr>
          <w:rFonts w:hint="eastAsia"/>
        </w:rPr>
        <w:br/>
      </w:r>
      <w:r>
        <w:rPr>
          <w:rFonts w:hint="eastAsia"/>
        </w:rPr>
        <w:t>　　8.3 喷淋式洗碗机行业生产模式</w:t>
      </w:r>
      <w:r>
        <w:rPr>
          <w:rFonts w:hint="eastAsia"/>
        </w:rPr>
        <w:br/>
      </w:r>
      <w:r>
        <w:rPr>
          <w:rFonts w:hint="eastAsia"/>
        </w:rPr>
        <w:t>　　8.4 喷淋式洗碗机行业销售模式及销售渠道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全球市场主要喷淋式洗碗机厂商简介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喷淋式洗碗机销量、收入、价格及毛利率（2020-2025）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中国市场喷淋式洗碗机产量、销量、进出口分析及未来趋势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中国市场喷淋式洗碗机产量、销量、进出口分析及未来趋势（2020-2031）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中国市场喷淋式洗碗机进出口贸易趋势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中国市场喷淋式洗碗机主要进口来源</w:t>
      </w:r>
      <w:r>
        <w:rPr>
          <w:rFonts w:hint="eastAsia"/>
        </w:rPr>
        <w:br/>
      </w:r>
      <w:r>
        <w:rPr>
          <w:rFonts w:hint="eastAsia"/>
        </w:rPr>
        <w:t>　　10.4 中国市场喷淋式洗碗机主要出口目的地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中国市场喷淋式洗碗机主要地区分布</w:t>
      </w:r>
      <w:r>
        <w:rPr>
          <w:rFonts w:hint="eastAsia"/>
        </w:rPr>
        <w:br/>
      </w:r>
      <w:r>
        <w:rPr>
          <w:rFonts w:hint="eastAsia"/>
        </w:rPr>
        <w:t>　　11.1 中国喷淋式洗碗机生产地区分布</w:t>
      </w:r>
      <w:r>
        <w:rPr>
          <w:rFonts w:hint="eastAsia"/>
        </w:rPr>
        <w:br/>
      </w:r>
      <w:r>
        <w:rPr>
          <w:rFonts w:hint="eastAsia"/>
        </w:rPr>
        <w:t>　　11.2 中国喷淋式洗碗机消费地区分布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全球不同产品类型喷淋式洗碗机增长趋势2020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不同销售渠道喷淋式洗碗机增长趋势2020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喷淋式洗碗机行业发展主要特点</w:t>
      </w:r>
      <w:r>
        <w:rPr>
          <w:rFonts w:hint="eastAsia"/>
        </w:rPr>
        <w:br/>
      </w:r>
      <w:r>
        <w:rPr>
          <w:rFonts w:hint="eastAsia"/>
        </w:rPr>
        <w:t>　　表4 喷淋式洗碗机行业发展有利因素分析</w:t>
      </w:r>
      <w:r>
        <w:rPr>
          <w:rFonts w:hint="eastAsia"/>
        </w:rPr>
        <w:br/>
      </w:r>
      <w:r>
        <w:rPr>
          <w:rFonts w:hint="eastAsia"/>
        </w:rPr>
        <w:t>　　表5 喷淋式洗碗机行业发展不利因素分析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进入喷淋式洗碗机行业壁垒</w:t>
      </w:r>
      <w:r>
        <w:rPr>
          <w:rFonts w:hint="eastAsia"/>
        </w:rPr>
        <w:br/>
      </w:r>
      <w:r>
        <w:rPr>
          <w:rFonts w:hint="eastAsia"/>
        </w:rPr>
        <w:t>　　表7 全球主要地区喷淋式洗碗机产量（千件）：2020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全球主要地区喷淋式洗碗机产量（2020-2025）&amp;（千件）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全球主要地区喷淋式洗碗机产量市场份额（2020-2025）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全球主要地区喷淋式洗碗机产量（2025-2031）&amp;（千件）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全球主要地区喷淋式洗碗机销售收入（百万美元）：2020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全球主要地区喷淋式洗碗机销售收入（2020-2025）&amp;（百万美元）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全球主要地区喷淋式洗碗机收入（2025-2031）&amp;（百万美元）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全球主要地区喷淋式洗碗机收入市场份额（2025-2031）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全球主要地区喷淋式洗碗机销量（千件）：2020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全球主要地区喷淋式洗碗机销量（2020-2025）&amp;（千件）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全球主要地区喷淋式洗碗机销量（2025-2031）&amp;（千件）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全球主要地区喷淋式洗碗机销量份额（2025-2031）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北美喷淋式洗碗机基本情况分析</w:t>
      </w:r>
      <w:r>
        <w:rPr>
          <w:rFonts w:hint="eastAsia"/>
        </w:rPr>
        <w:br/>
      </w:r>
      <w:r>
        <w:rPr>
          <w:rFonts w:hint="eastAsia"/>
        </w:rPr>
        <w:t>　　表22 欧洲喷淋式洗碗机基本情况分析</w:t>
      </w:r>
      <w:r>
        <w:rPr>
          <w:rFonts w:hint="eastAsia"/>
        </w:rPr>
        <w:br/>
      </w:r>
      <w:r>
        <w:rPr>
          <w:rFonts w:hint="eastAsia"/>
        </w:rPr>
        <w:t>　　表23 亚太地区喷淋式洗碗机基本情况分析</w:t>
      </w:r>
      <w:r>
        <w:rPr>
          <w:rFonts w:hint="eastAsia"/>
        </w:rPr>
        <w:br/>
      </w:r>
      <w:r>
        <w:rPr>
          <w:rFonts w:hint="eastAsia"/>
        </w:rPr>
        <w:t>　　表24 拉美地区喷淋式洗碗机基本情况分析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中东及非洲喷淋式洗碗机基本情况分析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全球市场主要厂商喷淋式洗碗机产能（2024-2025）&amp;（千件）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全球市场主要厂商喷淋式洗碗机销量（2020-2025）&amp;（千件）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全球市场主要厂商喷淋式洗碗机销售收入（2020-2025）&amp;（百万美元）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全球市场主要厂商喷淋式洗碗机销售价格（2020-2025）&amp;（美元/件）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2025年全球主要生产商喷淋式洗碗机收入排名（百万美元）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中国市场主要厂商喷淋式洗碗机销量（2020-2025）&amp;（千件）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中国市场主要厂商喷淋式洗碗机销售收入（2020-2025）&amp;（百万美元）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中国市场主要厂商喷淋式洗碗机销售价格（2020-2025）&amp;（美元/件）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2025年中国主要生产商喷淋式洗碗机收入排名（百万美元）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全球主要厂商喷淋式洗碗机总部及产地分布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全球主要厂商喷淋式洗碗机商业化日期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全球主要厂商喷淋式洗碗机产品类型及应用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2025年全球喷淋式洗碗机主要厂商市场地位（第一梯队、第二梯队和第三梯队）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全球不同产品类型喷淋式洗碗机销量（2020-2025年）&amp;（千件）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全球不同产品类型喷淋式洗碗机销量预测（2025-2031）&amp;（千件）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全球不同产品类型喷淋式洗碗机收入（2020-2025年）&amp;（百万美元）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全球不同产品类型喷淋式洗碗机收入预测（2025-2031）&amp;（百万美元）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中国不同产品类型喷淋式洗碗机销量（2020-2025年）&amp;（千件）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中国不同产品类型喷淋式洗碗机销量预测（2025-2031）&amp;（千件）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中国不同产品类型喷淋式洗碗机销量市场份额预测（2025-2031）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中国不同产品类型喷淋式洗碗机收入（2020-2025年）&amp;（百万美元）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中国不同产品类型喷淋式洗碗机收入预测（2025-2031）&amp;（百万美元）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全球不同销售渠道喷淋式洗碗机销量（2020-2025年）&amp;（千件）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全球不同销售渠道喷淋式洗碗机销量预测（2025-2031）&amp;（千件）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全球市场不同销售渠道喷淋式洗碗机销量市场份额预测（2025-2031）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全球不同销售渠道喷淋式洗碗机收入（2020-2025年）&amp;（百万美元）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全球不同销售渠道喷淋式洗碗机收入市场份额（2020-2025）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全球不同销售渠道喷淋式洗碗机收入预测（2025-2031）&amp;（百万美元）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全球不同销售渠道喷淋式洗碗机收入市场份额预测（2025-2031）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中国不同销售渠道喷淋式洗碗机销量（2020-2025年）&amp;（千件）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中国不同销售渠道喷淋式洗碗机销量市场份额（2020-2025）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中国不同销售渠道喷淋式洗碗机销量预测（2025-2031）&amp;（千件）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中国不同销售渠道喷淋式洗碗机销量市场份额预测（2025-2031）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中国不同销售渠道喷淋式洗碗机收入（2020-2025年）&amp;（百万美元）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中国不同销售渠道喷淋式洗碗机收入市场份额（2020-2025）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中国不同销售渠道喷淋式洗碗机收入预测（2025-2031）&amp;（百万美元）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中国不同销售渠道喷淋式洗碗机收入市场份额预测（2025-2031）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喷淋式洗碗机行业技术发展趋势</w:t>
      </w:r>
      <w:r>
        <w:rPr>
          <w:rFonts w:hint="eastAsia"/>
        </w:rPr>
        <w:br/>
      </w:r>
      <w:r>
        <w:rPr>
          <w:rFonts w:hint="eastAsia"/>
        </w:rPr>
        <w:t>　　表76 喷淋式洗碗机行业主要驱动因素</w:t>
      </w:r>
      <w:r>
        <w:rPr>
          <w:rFonts w:hint="eastAsia"/>
        </w:rPr>
        <w:br/>
      </w:r>
      <w:r>
        <w:rPr>
          <w:rFonts w:hint="eastAsia"/>
        </w:rPr>
        <w:t>　　表77 喷淋式洗碗机行业供应链分析</w:t>
      </w:r>
      <w:r>
        <w:rPr>
          <w:rFonts w:hint="eastAsia"/>
        </w:rPr>
        <w:br/>
      </w:r>
      <w:r>
        <w:rPr>
          <w:rFonts w:hint="eastAsia"/>
        </w:rPr>
        <w:t>　　表78 喷淋式洗碗机上游原料供应商</w:t>
      </w:r>
      <w:r>
        <w:rPr>
          <w:rFonts w:hint="eastAsia"/>
        </w:rPr>
        <w:br/>
      </w:r>
      <w:r>
        <w:rPr>
          <w:rFonts w:hint="eastAsia"/>
        </w:rPr>
        <w:t>　　表79 喷淋式洗碗机行业主要下游客户</w:t>
      </w:r>
      <w:r>
        <w:rPr>
          <w:rFonts w:hint="eastAsia"/>
        </w:rPr>
        <w:br/>
      </w:r>
      <w:r>
        <w:rPr>
          <w:rFonts w:hint="eastAsia"/>
        </w:rPr>
        <w:t>　　表80 喷淋式洗碗机行业典型经销商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喷淋式洗碗机生产基地、销售区域、竞争对手及市场地位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喷淋式洗碗机产品规格、参数及市场应用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喷淋式洗碗机销量（千件）、收入（百万美元）、价格（美元/件）及毛利率（2020-2025）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中国市场喷淋式洗碗机产量、销量、进出口（2020-2025年）&amp;（千件）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中国市场喷淋式洗碗机产量、销量、进出口预测（2025-2031）&amp;（千件）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中国市场喷淋式洗碗机进出口贸易趋势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中国市场喷淋式洗碗机主要进口来源</w:t>
      </w:r>
      <w:r>
        <w:rPr>
          <w:rFonts w:hint="eastAsia"/>
        </w:rPr>
        <w:br/>
      </w:r>
      <w:r>
        <w:rPr>
          <w:rFonts w:hint="eastAsia"/>
        </w:rPr>
        <w:t>　　表145 中国市场喷淋式洗碗机主要出口目的地</w:t>
      </w:r>
      <w:r>
        <w:rPr>
          <w:rFonts w:hint="eastAsia"/>
        </w:rPr>
        <w:br/>
      </w:r>
      <w:r>
        <w:rPr>
          <w:rFonts w:hint="eastAsia"/>
        </w:rPr>
        <w:t>　　表146 中国喷淋式洗碗机生产地区分布</w:t>
      </w:r>
      <w:r>
        <w:rPr>
          <w:rFonts w:hint="eastAsia"/>
        </w:rPr>
        <w:br/>
      </w:r>
      <w:r>
        <w:rPr>
          <w:rFonts w:hint="eastAsia"/>
        </w:rPr>
        <w:t>　　表147 中国喷淋式洗碗机消费地区分布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喷淋式洗碗机产品图片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全球不同产品类型喷淋式洗碗机规模2020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全球不同产品类型喷淋式洗碗机市场份额2024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柜式产品图片</w:t>
      </w:r>
      <w:r>
        <w:rPr>
          <w:rFonts w:hint="eastAsia"/>
        </w:rPr>
        <w:br/>
      </w:r>
      <w:r>
        <w:rPr>
          <w:rFonts w:hint="eastAsia"/>
        </w:rPr>
        <w:t>　　图6 水槽一体式产品图片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全球不同销售渠道喷淋式洗碗机规模2020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全球不同销售渠道喷淋式洗碗机市场份额2024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全球喷淋式洗碗机产能、产量、产能利用率及发展趋势（2020-2031）&amp;（千件）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全球喷淋式洗碗机产量、需求量及发展趋势（2020-2031）&amp;（千件）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全球主要地区喷淋式洗碗机产量规模：2020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全球主要地区喷淋式洗碗机产量市场份额（2020-2031）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中国喷淋式洗碗机产能、产量、产能利用率及发展趋势（2020-2031）&amp;（千件）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中国喷淋式洗碗机产量、市场需求量及发展趋势（2020-2031）&amp;（千件）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中国喷淋式洗碗机总产能占全球比重（2020-2031）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中国喷淋式洗碗机总产量占全球比重（2020-2031）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全球喷淋式洗碗机市场收入及增长率：（2020-2031）&amp;（百万美元）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全球市场喷淋式洗碗机市场规模：2020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全球市场喷淋式洗碗机销量及增长率（2020-2031）&amp;（千件）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全球市场喷淋式洗碗机价格趋势（2020-2031）&amp;（美元/件）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中国喷淋式洗碗机市场收入及增长率：（2020-2031）&amp;（百万美元）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中国市场喷淋式洗碗机市场规模：2020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中国市场喷淋式洗碗机销量及增长率（2020-2031）&amp;（千件）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中国市场喷淋式洗碗机销量占全球比重（2020-2031）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中国喷淋式洗碗机收入占全球比重（2020-2031）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全球主要地区喷淋式洗碗机销售收入规模：2020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全球主要地区喷淋式洗碗机销售收入市场份额（2020-2025）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全球主要地区喷淋式洗碗机销售收入市场份额（2024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全球主要地区喷淋式洗碗机收入市场份额（2025-2031）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北美（美国和加拿大）喷淋式洗碗机销量（2020-2031）&amp;（千件）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北美（美国和加拿大）喷淋式洗碗机销量份额（2020-2031）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北美（美国和加拿大）喷淋式洗碗机收入（2020-2031）&amp;（百万美元）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北美（美国和加拿大）喷淋式洗碗机收入份额（2020-2031）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欧洲（德国、英国、法国和意大利等国家）喷淋式洗碗机销量（2020-2031）&amp;（千件）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欧洲（德国、英国、法国和意大利等国家）喷淋式洗碗机销量份额（2020-2031）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欧洲（德国、英国、法国和意大利等国家）喷淋式洗碗机收入（2020-2031）&amp;（百万美元）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欧洲（德国、英国、法国和意大利等国家）喷淋式洗碗机收入份额（2020-2031）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亚太（中国、日本、韩国、中国台湾、印度和东南亚等）喷淋式洗碗机销量（2020-2031）&amp;（千件）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亚太（中国、日本、韩国、中国台湾、印度和东南亚等）喷淋式洗碗机销量份额（2020-2031）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亚太（中国、日本、韩国、中国台湾、印度和东南亚等）喷淋式洗碗机收入（2020-2031）&amp;（百万美元）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亚太（中国、日本、韩国、中国台湾、印度和东南亚等）喷淋式洗碗机收入份额（2020-2031）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拉美地区（墨西哥、巴西等国家）喷淋式洗碗机销量（2020-2031）&amp;（千件）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拉美地区（墨西哥、巴西等国家）喷淋式洗碗机销量份额（2020-2031）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拉美地区（墨西哥、巴西等国家）喷淋式洗碗机收入（2020-2031）&amp;（百万美元）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拉美地区（墨西哥、巴西等国家）喷淋式洗碗机收入份额（2020-2031）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中东及非洲（土耳其、沙特等国家）喷淋式洗碗机销量（2020-2031）&amp;（千件）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中东及非洲（土耳其、沙特等国家）喷淋式洗碗机销量份额（2020-2031）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中东及非洲（土耳其、沙特等国家）喷淋式洗碗机收入（2020-2031）&amp;（百万美元）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中东及非洲（土耳其、沙特等国家）喷淋式洗碗机收入份额（2020-2031）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2025年全球市场主要厂商喷淋式洗碗机销量市场份额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2025年全球市场主要厂商喷淋式洗碗机收入市场份额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2025年中国市场主要厂商喷淋式洗碗机销量市场份额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2025年中国市场主要厂商喷淋式洗碗机收入市场份额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2025年全球前五大生产商喷淋式洗碗机市场份额</w:t>
      </w:r>
      <w:r>
        <w:rPr>
          <w:rFonts w:hint="eastAsia"/>
        </w:rPr>
        <w:br/>
      </w:r>
      <w:r>
        <w:rPr>
          <w:rFonts w:hint="eastAsia"/>
        </w:rPr>
        <w:t>　　图58 全球喷淋式洗碗机第一梯队、第二梯队和第三梯队生产商（品牌）及市场份额（2025）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全球不同产品类型喷淋式洗碗机价格走势（2020-2031）&amp;（美元/件）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全球不同销售渠道喷淋式洗碗机价格走势（2020-2031）&amp;（美元/件）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喷淋式洗碗机中国企业SWOT分析</w:t>
      </w:r>
      <w:r>
        <w:rPr>
          <w:rFonts w:hint="eastAsia"/>
        </w:rPr>
        <w:br/>
      </w:r>
      <w:r>
        <w:rPr>
          <w:rFonts w:hint="eastAsia"/>
        </w:rPr>
        <w:t>　　图62 喷淋式洗碗机产业链</w:t>
      </w:r>
      <w:r>
        <w:rPr>
          <w:rFonts w:hint="eastAsia"/>
        </w:rPr>
        <w:br/>
      </w:r>
      <w:r>
        <w:rPr>
          <w:rFonts w:hint="eastAsia"/>
        </w:rPr>
        <w:t>　　图63 喷淋式洗碗机行业采购模式分析</w:t>
      </w:r>
      <w:r>
        <w:rPr>
          <w:rFonts w:hint="eastAsia"/>
        </w:rPr>
        <w:br/>
      </w:r>
      <w:r>
        <w:rPr>
          <w:rFonts w:hint="eastAsia"/>
        </w:rPr>
        <w:t>　　图64 喷淋式洗碗机行业生产模式分析</w:t>
      </w:r>
      <w:r>
        <w:rPr>
          <w:rFonts w:hint="eastAsia"/>
        </w:rPr>
        <w:br/>
      </w:r>
      <w:r>
        <w:rPr>
          <w:rFonts w:hint="eastAsia"/>
        </w:rPr>
        <w:t>　　图65 喷淋式洗碗机行业销售模式分析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3f7b959a4d4b" w:history="1">
        <w:r>
          <w:rPr>
            <w:rStyle w:val="Hyperlink"/>
          </w:rPr>
          <w:t>全球与中国喷淋式洗碗机行业现状及行业前景分析报告（2025-2031年）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3f7b959a4d4b" w:history="1">
        <w:r>
          <w:rPr>
            <w:rStyle w:val="Hyperlink"/>
          </w:rPr>
          <w:t>https://www.20087.com/7/09/PenLinShiXiWanJiHangYeQianJingQuShi.html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式洗碗机的弊端、喷淋式洗碗机和超声波洗碗机的区别、洗碗机超声波和喷淋式的哪种好用、喷淋式洗碗机工作原理、洗碗机器、喷淋式洗碗机优点、蒸汽洗碗机的优劣、喷淋式洗碗机图片、大型洗碗机喷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2816c0074bb9" w:history="1">
      <w:r>
        <w:rPr>
          <w:rStyle w:val="Hyperlink"/>
        </w:rPr>
        <w:t>全球与中国喷淋式洗碗机行业现状及行业前景分析报告（2025-2031年）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PenLinShiXiWanJiHangYeQianJingQuShi.html" TargetMode="External" Id="Rd8223f7b959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PenLinShiXiWanJiHangYeQianJingQuShi.html" TargetMode="External" Id="R35d42816c00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2025-04-20T00:41:00Z</dcterms:created>
  <dcterms:modified xsi:type="dcterms:W3CDTF">2025-04-20T01:41:00Z</dcterms:modified>
  <dc:subject>全球与中国喷淋式洗碗机行业现状及行业前景分析报告（2025-2031年）</dc:subject>
  <dc:title>全球与中国喷淋式洗碗机行业现状及行业前景分析报告（2025-2031年）</dc:title>
  <cp:keywords>全球与中国喷淋式洗碗机行业现状及行业前景分析报告（2025-2031年）</cp:keywords>
  <dc:description>全球与中国喷淋式洗碗机行业现状及行业前景分析报告（2025-2031年）</dc:description>
</cp:coreProperties>
</file>