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e04abcf4a452b" w:history="1">
              <w:r>
                <w:rPr>
                  <w:rStyle w:val="Hyperlink"/>
                </w:rPr>
                <w:t>2025-2031年中国圣诞树装饰品行业发展研究与趋势预测报告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e04abcf4a452b" w:history="1">
              <w:r>
                <w:rPr>
                  <w:rStyle w:val="Hyperlink"/>
                </w:rPr>
                <w:t>2025-2031年中国圣诞树装饰品行业发展研究与趋势预测报告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e04abcf4a452b" w:history="1">
                <w:r>
                  <w:rPr>
                    <w:rStyle w:val="Hyperlink"/>
                  </w:rPr>
                  <w:t>https://www.20087.com/7/79/ShengDanShuZhuangShiPinHangYeQianJingQuShi.html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树装饰品市场随着全球节日文化和装饰需求的多样化，展现出持续增长的态势。装饰品涵盖了从传统的玻璃球、彩灯到现代的LED灯串、智能装饰等，满足了不同年龄段和文化背景消费者的需求。近年来，随着环保意识的提升，可再生材料和可降解装饰品逐渐受到市场青睐，同时，DIY装饰品和个性化定制服务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圣诞树装饰品将更加注重可持续性和创意设计。环保材料的应用将进一步普及，如使用竹子、回收塑料和天然纤维等，以减少对环境的影响。同时，智能装饰品，如可通过手机APP控制的彩灯和音乐同步装置，将增加节日氛围的互动性和娱乐性。此外，个性化和定制化服务将成为装饰品市场的一大亮点，满足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e04abcf4a452b" w:history="1">
        <w:r>
          <w:rPr>
            <w:rStyle w:val="Hyperlink"/>
          </w:rPr>
          <w:t>2025-2031年中国圣诞树装饰品行业发展研究与趋势预测报告</w:t>
        </w:r>
      </w:hyperlink>
      <w:r>
        <w:rPr>
          <w:rFonts w:hint="eastAsia"/>
        </w:rPr>
        <w:t>》基于国家统计局及相关协会的权威数据，系统研究了圣诞树装饰品行业的市场需求、市场规模及产业链现状，分析了圣诞树装饰品价格波动、细分市场动态及重点企业的经营表现，科学预测了圣诞树装饰品市场前景与发展趋势，揭示了潜在需求与投资机会，同时指出了圣诞树装饰品行业可能面临的风险。通过对圣诞树装饰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圣诞树装饰品市场概述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按照不同产品类型，圣诞树装饰品主要可以分为如下几个类别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中国不同产品类型圣诞树装饰品增长趋势2020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挂饰</w:t>
      </w:r>
      <w:r>
        <w:rPr>
          <w:rFonts w:hint="eastAsia"/>
        </w:rPr>
        <w:br/>
      </w:r>
      <w:r>
        <w:rPr>
          <w:rFonts w:hint="eastAsia"/>
        </w:rPr>
        <w:t>　　　　1.2.3 圣诞树礼帽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从不同应用，圣诞树装饰品主要包括如下几个方面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中国不同应用圣诞树装饰品增长趋势2020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中国圣诞树装饰品发展现状及未来趋势（2020-2031）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中国市场圣诞树装饰品收入及增长率（2020-2031）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中国市场圣诞树装饰品销量及增长率（2020-2031）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中国市场主要圣诞树装饰品厂商分析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中国市场主要厂商圣诞树装饰品销量、收入及市场份额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中国市场主要厂商圣诞树装饰品销量（2020-2025）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中国市场主要厂商圣诞树装饰品收入（2020-2025）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2025年中国市场主要厂商圣诞树装饰品收入排名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中国市场主要厂商圣诞树装饰品价格（2020-2025）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中国市场主要厂商圣诞树装饰品总部及产地分布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中国市场主要厂商成立时间及圣诞树装饰品商业化日期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中国市场主要厂商圣诞树装饰品产品类型及应用</w:t>
      </w:r>
      <w:r>
        <w:rPr>
          <w:rFonts w:hint="eastAsia"/>
        </w:rPr>
        <w:br/>
      </w:r>
      <w:r>
        <w:rPr>
          <w:rFonts w:hint="eastAsia"/>
        </w:rPr>
        <w:t>　　2.5 圣诞树装饰品行业集中度、竞争程度分析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圣诞树装饰品行业集中度分析：2025年中国Top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中国圣诞树装饰品第一梯队、第二梯队和第三梯队厂商（品牌）及2025年市场份额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中国市场圣诞树装饰品主要企业分析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重点企业（1）在中国市场圣诞树装饰品销量、收入、价格及毛利率（2020-2025）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重点企业（2）在中国市场圣诞树装饰品销量、收入、价格及毛利率（2020-2025）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重点企业（3）在中国市场圣诞树装饰品销量、收入、价格及毛利率（2020-2025）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重点企业（4）在中国市场圣诞树装饰品销量、收入、价格及毛利率（2020-2025）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重点企业（5）在中国市场圣诞树装饰品销量、收入、价格及毛利率（2020-2025）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重点企业（6）在中国市场圣诞树装饰品销量、收入、价格及毛利率（2020-2025）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重点企业（7）在中国市场圣诞树装饰品销量、收入、价格及毛利率（2020-2025）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重点企业（8）在中国市场圣诞树装饰品销量、收入、价格及毛利率（2020-2025）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不同类型圣诞树装饰品分析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中国市场不同产品类型圣诞树装饰品销量（2020-2031）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中国市场不同产品类型圣诞树装饰品销量及市场份额（2020-2025）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中国市场不同产品类型圣诞树装饰品销量预测（2025-2031）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中国市场不同产品类型圣诞树装饰品规模（2020-2031）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中国市场不同产品类型圣诞树装饰品规模及市场份额（2020-2025）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中国市场不同产品类型圣诞树装饰品规模预测（2025-2031）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中国市场不同产品类型圣诞树装饰品价格走势（2020-2031）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不同应用圣诞树装饰品分析</w:t>
      </w:r>
      <w:r>
        <w:rPr>
          <w:rFonts w:hint="eastAsia"/>
        </w:rPr>
        <w:br/>
      </w:r>
      <w:r>
        <w:rPr>
          <w:rFonts w:hint="eastAsia"/>
        </w:rPr>
        <w:t>　　5.1 中国市场不同应用圣诞树装饰品销量（2020-2031）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中国市场不同应用圣诞树装饰品销量及市场份额（2020-2025）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中国市场不同应用圣诞树装饰品销量预测（2025-2031）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中国市场不同应用圣诞树装饰品规模（2020-2031）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中国市场不同应用圣诞树装饰品规模及市场份额（2020-2025）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中国市场不同应用圣诞树装饰品规模预测（2025-2031）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中国市场不同应用圣诞树装饰品价格走势（2020-2031）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圣诞树装饰品行业发展分析---发展趋势</w:t>
      </w:r>
      <w:r>
        <w:rPr>
          <w:rFonts w:hint="eastAsia"/>
        </w:rPr>
        <w:br/>
      </w:r>
      <w:r>
        <w:rPr>
          <w:rFonts w:hint="eastAsia"/>
        </w:rPr>
        <w:t>　　6.2 圣诞树装饰品行业发展分析---厂商壁垒</w:t>
      </w:r>
      <w:r>
        <w:rPr>
          <w:rFonts w:hint="eastAsia"/>
        </w:rPr>
        <w:br/>
      </w:r>
      <w:r>
        <w:rPr>
          <w:rFonts w:hint="eastAsia"/>
        </w:rPr>
        <w:t>　　6.3 圣诞树装饰品行业发展分析---驱动因素</w:t>
      </w:r>
      <w:r>
        <w:rPr>
          <w:rFonts w:hint="eastAsia"/>
        </w:rPr>
        <w:br/>
      </w:r>
      <w:r>
        <w:rPr>
          <w:rFonts w:hint="eastAsia"/>
        </w:rPr>
        <w:t>　　6.4 圣诞树装饰品行业发展分析---制约因素</w:t>
      </w:r>
      <w:r>
        <w:rPr>
          <w:rFonts w:hint="eastAsia"/>
        </w:rPr>
        <w:br/>
      </w:r>
      <w:r>
        <w:rPr>
          <w:rFonts w:hint="eastAsia"/>
        </w:rPr>
        <w:t>　　6.5 圣诞树装饰品中国企业SWOT分析</w:t>
      </w:r>
      <w:r>
        <w:rPr>
          <w:rFonts w:hint="eastAsia"/>
        </w:rPr>
        <w:br/>
      </w:r>
      <w:r>
        <w:rPr>
          <w:rFonts w:hint="eastAsia"/>
        </w:rPr>
        <w:t>　　6.6 圣诞树装饰品行业政策环境分析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圣诞树装饰品行业产业链简介</w:t>
      </w:r>
      <w:r>
        <w:rPr>
          <w:rFonts w:hint="eastAsia"/>
        </w:rPr>
        <w:br/>
      </w:r>
      <w:r>
        <w:rPr>
          <w:rFonts w:hint="eastAsia"/>
        </w:rPr>
        <w:t>　　7.2 圣诞树装饰品产业链分析-上游</w:t>
      </w:r>
      <w:r>
        <w:rPr>
          <w:rFonts w:hint="eastAsia"/>
        </w:rPr>
        <w:br/>
      </w:r>
      <w:r>
        <w:rPr>
          <w:rFonts w:hint="eastAsia"/>
        </w:rPr>
        <w:t>　　7.3 圣诞树装饰品产业链分析-中游</w:t>
      </w:r>
      <w:r>
        <w:rPr>
          <w:rFonts w:hint="eastAsia"/>
        </w:rPr>
        <w:br/>
      </w:r>
      <w:r>
        <w:rPr>
          <w:rFonts w:hint="eastAsia"/>
        </w:rPr>
        <w:t>　　7.4 圣诞树装饰品产业链分析-下游：行业场景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圣诞树装饰品行业采购模式</w:t>
      </w:r>
      <w:r>
        <w:rPr>
          <w:rFonts w:hint="eastAsia"/>
        </w:rPr>
        <w:br/>
      </w:r>
      <w:r>
        <w:rPr>
          <w:rFonts w:hint="eastAsia"/>
        </w:rPr>
        <w:t>　　7.6 圣诞树装饰品行业生产模式</w:t>
      </w:r>
      <w:r>
        <w:rPr>
          <w:rFonts w:hint="eastAsia"/>
        </w:rPr>
        <w:br/>
      </w:r>
      <w:r>
        <w:rPr>
          <w:rFonts w:hint="eastAsia"/>
        </w:rPr>
        <w:t>　　7.7 圣诞树装饰品行业销售模式及销售渠道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中国本土圣诞树装饰品产能、产量分析</w:t>
      </w:r>
      <w:r>
        <w:rPr>
          <w:rFonts w:hint="eastAsia"/>
        </w:rPr>
        <w:br/>
      </w:r>
      <w:r>
        <w:rPr>
          <w:rFonts w:hint="eastAsia"/>
        </w:rPr>
        <w:t>　　8.1 中国圣诞树装饰品供需现状及预测（2020-2031）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中国圣诞树装饰品产能、产量、产能利用率及发展趋势（2020-2031）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中国圣诞树装饰品产量、市场需求量及发展趋势（2020-2031）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中国圣诞树装饰品进出口分析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中国市场圣诞树装饰品主要进口来源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中国市场圣诞树装饰品主要出口目的地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不同产品类型，圣诞树装饰品市场规模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不同应用圣诞树装饰品市场规模2020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中国市场主要厂商圣诞树装饰品销量（2020-2025）&amp;（万件）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 中国市场主要厂商圣诞树装饰品销量市场份额（2020-2025）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中国市场主要厂商圣诞树装饰品收入（2020-2025）&amp;（万元）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中国市场主要厂商圣诞树装饰品收入份额（2020-2025）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2025年中国主要生产商圣诞树装饰品收入排名（万元）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中国市场主要厂商圣诞树装饰品价格（2020-2025）&amp;（元/件）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中国市场主要厂商圣诞树装饰品总部及产地分布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中国市场主要厂商成立时间及圣诞树装饰品商业化日期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中国市场主要厂商圣诞树装饰品产品类型及应用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2025年中国市场圣诞树装饰品主要厂商市场地位（第一梯队、第二梯队和第三梯队）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圣诞树装饰品销量（万件）、收入（万元）、价格（元/件）及毛利率（2020-2025）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圣诞树装饰品销量（万件）、收入（万元）、价格（元/件）及毛利率（2020-2025）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圣诞树装饰品销量（万件）、收入（万元）、价格（元/件）及毛利率（2020-2025）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圣诞树装饰品销量（万件）、收入（万元）、价格（元/件）及毛利率（2020-2025）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圣诞树装饰品销量（万件）、收入（万元）、价格（元/件）及毛利率（2020-2025）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圣诞树装饰品销量（万件）、收入（万元）、价格（元/件）及毛利率（2020-2025）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圣诞树装饰品销量（万件）、收入（万元）、价格（元/件）及毛利率（2020-2025）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圣诞树装饰品生产基地、总部、竞争对手及市场地位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圣诞树装饰品产品规格、参数及市场应用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圣诞树装饰品销量（万件）、收入（万元）、价格（元/件）及毛利率（2020-2025）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中国市场不同类型圣诞树装饰品销量（2020-2025）&amp;（万件）</w:t>
      </w:r>
      <w:r>
        <w:rPr>
          <w:rFonts w:hint="eastAsia"/>
        </w:rPr>
        <w:br/>
      </w:r>
      <w:r>
        <w:rPr>
          <w:rFonts w:hint="eastAsia"/>
        </w:rPr>
        <w:t>　　表54 中国市场不同类型圣诞树装饰品销量市场份额（2020-2025）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中国市场不同类型圣诞树装饰品销量预测（2025-2031）&amp;（万件）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表56 中国市场不同类型圣诞树装饰品销量市场份额预测（2025-2031）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中国市场不同类型圣诞树装饰品规模（2020-2025）&amp;（万元）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中国市场不同类型圣诞树装饰品规模市场份额（2020-2025）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中国市场不同类型圣诞树装饰品规模预测（2025-2031）&amp;（万元）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中国市场不同类型圣诞树装饰品规模市场份额预测（2025-2031）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中国市场不同应用圣诞树装饰品销量（2020-2025）&amp;（万件）</w:t>
      </w:r>
      <w:r>
        <w:rPr>
          <w:rFonts w:hint="eastAsia"/>
        </w:rPr>
        <w:br/>
      </w:r>
      <w:r>
        <w:rPr>
          <w:rFonts w:hint="eastAsia"/>
        </w:rPr>
        <w:t>　　表62 中国市场不同应用圣诞树装饰品销量市场份额（2020-2025）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中国市场不同应用圣诞树装饰品销量预测（2025-2031）&amp;（万件）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表64 中国市场不同应用圣诞树装饰品销量市场份额预测（2025-2031）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中国市场不同应用圣诞树装饰品规模（2020-2025）&amp;（万元）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中国市场不同应用圣诞树装饰品规模市场份额（2020-2025）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中国市场不同应用圣诞树装饰品规模预测（2025-2031）&amp;（万元）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中国市场不同应用圣诞树装饰品规模市场份额预测（2025-2031）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圣诞树装饰品行业发展分析---发展趋势</w:t>
      </w:r>
      <w:r>
        <w:rPr>
          <w:rFonts w:hint="eastAsia"/>
        </w:rPr>
        <w:br/>
      </w:r>
      <w:r>
        <w:rPr>
          <w:rFonts w:hint="eastAsia"/>
        </w:rPr>
        <w:t>　　表70 圣诞树装饰品行业发展分析---厂商壁垒</w:t>
      </w:r>
      <w:r>
        <w:rPr>
          <w:rFonts w:hint="eastAsia"/>
        </w:rPr>
        <w:br/>
      </w:r>
      <w:r>
        <w:rPr>
          <w:rFonts w:hint="eastAsia"/>
        </w:rPr>
        <w:t>　　表71 圣诞树装饰品行业发展分析---驱动因素</w:t>
      </w:r>
      <w:r>
        <w:rPr>
          <w:rFonts w:hint="eastAsia"/>
        </w:rPr>
        <w:br/>
      </w:r>
      <w:r>
        <w:rPr>
          <w:rFonts w:hint="eastAsia"/>
        </w:rPr>
        <w:t>　　表72 圣诞树装饰品行业发展分析---制约因素</w:t>
      </w:r>
      <w:r>
        <w:rPr>
          <w:rFonts w:hint="eastAsia"/>
        </w:rPr>
        <w:br/>
      </w:r>
      <w:r>
        <w:rPr>
          <w:rFonts w:hint="eastAsia"/>
        </w:rPr>
        <w:t>　　表73 圣诞树装饰品行业相关重点政策一览</w:t>
      </w:r>
      <w:r>
        <w:rPr>
          <w:rFonts w:hint="eastAsia"/>
        </w:rPr>
        <w:br/>
      </w:r>
      <w:r>
        <w:rPr>
          <w:rFonts w:hint="eastAsia"/>
        </w:rPr>
        <w:t>　　表74 圣诞树装饰品行业供应链分析</w:t>
      </w:r>
      <w:r>
        <w:rPr>
          <w:rFonts w:hint="eastAsia"/>
        </w:rPr>
        <w:br/>
      </w:r>
      <w:r>
        <w:rPr>
          <w:rFonts w:hint="eastAsia"/>
        </w:rPr>
        <w:t>　　表75 圣诞树装饰品上游原料供应商</w:t>
      </w:r>
      <w:r>
        <w:rPr>
          <w:rFonts w:hint="eastAsia"/>
        </w:rPr>
        <w:br/>
      </w:r>
      <w:r>
        <w:rPr>
          <w:rFonts w:hint="eastAsia"/>
        </w:rPr>
        <w:t>　　表76 圣诞树装饰品行业主要下游客户</w:t>
      </w:r>
      <w:r>
        <w:rPr>
          <w:rFonts w:hint="eastAsia"/>
        </w:rPr>
        <w:br/>
      </w:r>
      <w:r>
        <w:rPr>
          <w:rFonts w:hint="eastAsia"/>
        </w:rPr>
        <w:t>　　表77 圣诞树装饰品典型经销商</w:t>
      </w:r>
      <w:r>
        <w:rPr>
          <w:rFonts w:hint="eastAsia"/>
        </w:rPr>
        <w:br/>
      </w:r>
      <w:r>
        <w:rPr>
          <w:rFonts w:hint="eastAsia"/>
        </w:rPr>
        <w:t>　　表78 中国圣诞树装饰品产量、销量、进口量及出口量（2020-2025）&amp;（万件）</w:t>
      </w:r>
      <w:r>
        <w:rPr>
          <w:rFonts w:hint="eastAsia"/>
        </w:rPr>
        <w:br/>
      </w:r>
      <w:r>
        <w:rPr>
          <w:rFonts w:hint="eastAsia"/>
        </w:rPr>
        <w:t>　　表79 中国圣诞树装饰品产量、销量、进口量及出口量预测（2025-2031）&amp;（万件）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表80 中国市场圣诞树装饰品主要进口来源</w:t>
      </w:r>
      <w:r>
        <w:rPr>
          <w:rFonts w:hint="eastAsia"/>
        </w:rPr>
        <w:br/>
      </w:r>
      <w:r>
        <w:rPr>
          <w:rFonts w:hint="eastAsia"/>
        </w:rPr>
        <w:t>　　表81 中国市场圣诞树装饰品主要出口目的地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圣诞树装饰品产品图片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中国不同产品类型圣诞树装饰品产量市场份额2024 VS 2025</w:t>
      </w:r>
      <w:r>
        <w:rPr>
          <w:rFonts w:hint="eastAsia"/>
        </w:rPr>
        <w:br/>
      </w:r>
      <w:r>
        <w:rPr>
          <w:rFonts w:hint="eastAsia"/>
        </w:rPr>
        <w:t>　　图3 挂饰产品图片</w:t>
      </w:r>
      <w:r>
        <w:rPr>
          <w:rFonts w:hint="eastAsia"/>
        </w:rPr>
        <w:br/>
      </w:r>
      <w:r>
        <w:rPr>
          <w:rFonts w:hint="eastAsia"/>
        </w:rPr>
        <w:t>　　图4 圣诞树礼帽产品图片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中国不同应用圣诞树装饰品市场份额2024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中国市场圣诞树装饰品市场规模，2020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中国市场圣诞树装饰品收入及增长率（2020-2031）&amp;（万元）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中国市场圣诞树装饰品销量及增长率（2020-2031）&amp;（万件）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2025年中国市场主要厂商圣诞树装饰品销量市场份额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2025年中国市场主要厂商圣诞树装饰品收入市场份额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2025年中国市场前五大厂商圣诞树装饰品市场份额</w:t>
      </w:r>
      <w:r>
        <w:rPr>
          <w:rFonts w:hint="eastAsia"/>
        </w:rPr>
        <w:br/>
      </w:r>
      <w:r>
        <w:rPr>
          <w:rFonts w:hint="eastAsia"/>
        </w:rPr>
        <w:t>　　图15 2025年中国市场圣诞树装饰品第一梯队、第二梯队和第三梯队厂商（品牌）及市场份额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中国市场不同产品类型圣诞树装饰品价格走势（2020-2031）&amp;（元/件）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中国市场不同应用圣诞树装饰品价格走势（2020-2031）&amp;（元/件）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圣诞树装饰品中国企业SWOT分析</w:t>
      </w:r>
      <w:r>
        <w:rPr>
          <w:rFonts w:hint="eastAsia"/>
        </w:rPr>
        <w:br/>
      </w:r>
      <w:r>
        <w:rPr>
          <w:rFonts w:hint="eastAsia"/>
        </w:rPr>
        <w:t>　　图19 圣诞树装饰品产业链</w:t>
      </w:r>
      <w:r>
        <w:rPr>
          <w:rFonts w:hint="eastAsia"/>
        </w:rPr>
        <w:br/>
      </w:r>
      <w:r>
        <w:rPr>
          <w:rFonts w:hint="eastAsia"/>
        </w:rPr>
        <w:t>　　图20 圣诞树装饰品行业采购模式分析</w:t>
      </w:r>
      <w:r>
        <w:rPr>
          <w:rFonts w:hint="eastAsia"/>
        </w:rPr>
        <w:br/>
      </w:r>
      <w:r>
        <w:rPr>
          <w:rFonts w:hint="eastAsia"/>
        </w:rPr>
        <w:t>　　图21 圣诞树装饰品行业生产模式分析</w:t>
      </w:r>
      <w:r>
        <w:rPr>
          <w:rFonts w:hint="eastAsia"/>
        </w:rPr>
        <w:br/>
      </w:r>
      <w:r>
        <w:rPr>
          <w:rFonts w:hint="eastAsia"/>
        </w:rPr>
        <w:t>　　图22 圣诞树装饰品行业销售模式分析</w:t>
      </w:r>
      <w:r>
        <w:rPr>
          <w:rFonts w:hint="eastAsia"/>
        </w:rPr>
        <w:br/>
      </w:r>
      <w:r>
        <w:rPr>
          <w:rFonts w:hint="eastAsia"/>
        </w:rPr>
        <w:t>　　图23 中国圣诞树装饰品产能、产量、产能利用率及发展趋势（2020-2031）&amp;（万件）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图24 中国圣诞树装饰品产量、市场需求量及发展趋势（2020-2031）&amp;（万件）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e04abcf4a452b" w:history="1">
        <w:r>
          <w:rPr>
            <w:rStyle w:val="Hyperlink"/>
          </w:rPr>
          <w:t>2025-2031年中国圣诞树装饰品行业发展研究与趋势预测报告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e04abcf4a452b" w:history="1">
        <w:r>
          <w:rPr>
            <w:rStyle w:val="Hyperlink"/>
          </w:rPr>
          <w:t>https://www.20087.com/7/79/ShengDanShuZhuangShiPinHangYeQianJingQuShi.html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热点：小挂件手工、圣诞树装饰品怎么画、圣诞树配饰图片、圣诞树装饰品图片简笔画、装饰圣诞树饰品图片、圣诞树装饰品怎么挂、圣诞挂饰、圣诞树装饰品藤条、圣诞树装饰视频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9eab6175e4351" w:history="1">
      <w:r>
        <w:rPr>
          <w:rStyle w:val="Hyperlink"/>
        </w:rPr>
        <w:t>2025-2031年中国圣诞树装饰品行业发展研究与趋势预测报告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engDanShuZhuangShiPinHangYeQianJingQuShi.html" TargetMode="External" Id="R6bde04abcf4a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engDanShuZhuangShiPinHangYeQianJingQuShi.html" TargetMode="External" Id="R2f79eab6175e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2025-05-18T04:40:00Z</dcterms:created>
  <dcterms:modified xsi:type="dcterms:W3CDTF">2025-05-18T05:40:00Z</dcterms:modified>
  <dc:subject>2025-2031年中国圣诞树装饰品行业发展研究与趋势预测报告</dc:subject>
  <dc:title>2025-2031年中国圣诞树装饰品行业发展研究与趋势预测报告</dc:title>
  <cp:keywords>2025-2031年中国圣诞树装饰品行业发展研究与趋势预测报告</cp:keywords>
  <dc:description>2025-2031年中国圣诞树装饰品行业发展研究与趋势预测报告</dc:description>
</cp:coreProperties>
</file>