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079b6fbcb426f" w:history="1">
              <w:r>
                <w:rPr>
                  <w:rStyle w:val="Hyperlink"/>
                </w:rPr>
                <w:t>全球与中国婴儿爬垫行业现状及前景趋势预测报告（2025-2031年）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079b6fbcb426f" w:history="1">
              <w:r>
                <w:rPr>
                  <w:rStyle w:val="Hyperlink"/>
                </w:rPr>
                <w:t>全球与中国婴儿爬垫行业现状及前景趋势预测报告（2025-2031年）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1079b6fbcb426f" w:history="1">
                <w:r>
                  <w:rPr>
                    <w:rStyle w:val="Hyperlink"/>
                  </w:rPr>
                  <w:t>https://www.20087.com/7/39/YingErPaDianDeQianJingQuShi.html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爬垫是婴幼儿早期发育辅助用品，其设计理念和材质选择体现了对婴幼儿健康和安全的高度关注。近年来，随着父母对婴幼儿成长环境的认知升级，婴儿爬垫正朝着安全、教育和环保方向发展。采用无毒、抗菌的环保材料，确保婴幼儿在爬行过程中免受有害物质侵害；同时，融入色彩认知、形状拼接等早教元素，激发婴幼儿的感官发展和认知能力；而便携折叠设计和多样化图案选择，则满足了家庭使用的便利性和个性化需求。</w:t>
      </w:r>
      <w:r>
        <w:rPr>
          <w:rFonts w:hint="eastAsia"/>
        </w:rPr>
        <w:br/>
      </w:r>
      <w:r>
        <w:rPr>
          <w:rFonts w:hint="eastAsia"/>
        </w:rPr>
        <w:t>　　未来，婴儿爬垫行业的发展将更加注重产品创新和用户需求的精细化。一方面，深化儿童心理学和人体工程学研究，开发更具互动性和启发性的多功能婴儿爬垫，以及采用智能感应和语音交互技术的教育型爬垫，以适应未来婴幼儿教育和娱乐市场的多元化需求。另一方面，结合可持续发展理念，推广使用可再生材料和循环利用机制，打造生态友好的婴儿爬垫产品，响应全球环保趋势。此外，随着智能家居技术的普及，开发与家庭智能生态系统兼容的婴儿爬垫，实现环境监测和亲子互动的智能化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079b6fbcb426f" w:history="1">
        <w:r>
          <w:rPr>
            <w:rStyle w:val="Hyperlink"/>
          </w:rPr>
          <w:t>全球与中国婴儿爬垫行业现状及前景趋势预测报告（2025-2031年）</w:t>
        </w:r>
      </w:hyperlink>
      <w:r>
        <w:rPr>
          <w:rFonts w:hint="eastAsia"/>
        </w:rPr>
        <w:t>》系统分析了婴儿爬垫行业的市场规模、供需动态及竞争格局，重点评估了主要婴儿爬垫企业的经营表现，并对婴儿爬垫行业未来发展趋势进行了科学预测。报告结合婴儿爬垫技术现状与SWOT分析，揭示了市场机遇与潜在风险。市场调研网发布的《</w:t>
      </w:r>
      <w:hyperlink r:id="Rbc1079b6fbcb426f" w:history="1">
        <w:r>
          <w:rPr>
            <w:rStyle w:val="Hyperlink"/>
          </w:rPr>
          <w:t>全球与中国婴儿爬垫行业现状及前景趋势预测报告（2025-2031年）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中国婴儿爬垫概述</w:t>
      </w:r>
      <w:r>
        <w:rPr>
          <w:rFonts w:hint="eastAsia"/>
        </w:rPr>
        <w:br/>
      </w:r>
      <w:r>
        <w:rPr>
          <w:rFonts w:hint="eastAsia"/>
        </w:rPr>
        <w:t>　　第一节 婴儿爬垫行业定义</w:t>
      </w:r>
      <w:r>
        <w:rPr>
          <w:rFonts w:hint="eastAsia"/>
        </w:rPr>
        <w:br/>
      </w:r>
      <w:r>
        <w:rPr>
          <w:rFonts w:hint="eastAsia"/>
        </w:rPr>
        <w:t>　　第二节 婴儿爬垫行业发展特性</w:t>
      </w:r>
      <w:r>
        <w:rPr>
          <w:rFonts w:hint="eastAsia"/>
        </w:rPr>
        <w:br/>
      </w:r>
      <w:r>
        <w:rPr>
          <w:rFonts w:hint="eastAsia"/>
        </w:rPr>
        <w:t>　　第三节 婴儿爬垫产业链分析</w:t>
      </w:r>
      <w:r>
        <w:rPr>
          <w:rFonts w:hint="eastAsia"/>
        </w:rPr>
        <w:br/>
      </w:r>
      <w:r>
        <w:rPr>
          <w:rFonts w:hint="eastAsia"/>
        </w:rPr>
        <w:t>　　第四节 婴儿爬垫行业生命周期分析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国外主要婴儿爬垫市场发展概况</w:t>
      </w:r>
      <w:r>
        <w:rPr>
          <w:rFonts w:hint="eastAsia"/>
        </w:rPr>
        <w:br/>
      </w:r>
      <w:r>
        <w:rPr>
          <w:rFonts w:hint="eastAsia"/>
        </w:rPr>
        <w:t>　　第一节 全球婴儿爬垫市场发展分析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欧洲地区主要国家婴儿爬垫市场概况</w:t>
      </w:r>
      <w:r>
        <w:rPr>
          <w:rFonts w:hint="eastAsia"/>
        </w:rPr>
        <w:br/>
      </w:r>
      <w:r>
        <w:rPr>
          <w:rFonts w:hint="eastAsia"/>
        </w:rPr>
        <w:t>　　第三节 北美地区婴儿爬垫市场概况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亚洲地区主要国家婴儿爬垫市场概况</w:t>
      </w:r>
      <w:r>
        <w:rPr>
          <w:rFonts w:hint="eastAsia"/>
        </w:rPr>
        <w:br/>
      </w:r>
      <w:r>
        <w:rPr>
          <w:rFonts w:hint="eastAsia"/>
        </w:rPr>
        <w:t>　　第五节 全球婴儿爬垫市场发展预测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中国婴儿爬垫发展环境分析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婴儿爬垫行业相关政策、标准</w:t>
      </w:r>
      <w:r>
        <w:rPr>
          <w:rFonts w:hint="eastAsia"/>
        </w:rPr>
        <w:br/>
      </w:r>
      <w:r>
        <w:rPr>
          <w:rFonts w:hint="eastAsia"/>
        </w:rPr>
        <w:t>　　第三节 婴儿爬垫行业相关发展规划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中国婴儿爬垫技术发展分析</w:t>
      </w:r>
      <w:r>
        <w:rPr>
          <w:rFonts w:hint="eastAsia"/>
        </w:rPr>
        <w:br/>
      </w:r>
      <w:r>
        <w:rPr>
          <w:rFonts w:hint="eastAsia"/>
        </w:rPr>
        <w:t>　　第一节 当前婴儿爬垫技术发展现状分析</w:t>
      </w:r>
      <w:r>
        <w:rPr>
          <w:rFonts w:hint="eastAsia"/>
        </w:rPr>
        <w:br/>
      </w:r>
      <w:r>
        <w:rPr>
          <w:rFonts w:hint="eastAsia"/>
        </w:rPr>
        <w:t>　　第二节 婴儿爬垫生产中需注意的问题</w:t>
      </w:r>
      <w:r>
        <w:rPr>
          <w:rFonts w:hint="eastAsia"/>
        </w:rPr>
        <w:br/>
      </w:r>
      <w:r>
        <w:rPr>
          <w:rFonts w:hint="eastAsia"/>
        </w:rPr>
        <w:t>　　第三节 婴儿爬垫行业主要技术发展趋势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婴儿爬垫市场特性分析</w:t>
      </w:r>
      <w:r>
        <w:rPr>
          <w:rFonts w:hint="eastAsia"/>
        </w:rPr>
        <w:br/>
      </w:r>
      <w:r>
        <w:rPr>
          <w:rFonts w:hint="eastAsia"/>
        </w:rPr>
        <w:t>　　第一节 婴儿爬垫行业集中度分析</w:t>
      </w:r>
      <w:r>
        <w:rPr>
          <w:rFonts w:hint="eastAsia"/>
        </w:rPr>
        <w:br/>
      </w:r>
      <w:r>
        <w:rPr>
          <w:rFonts w:hint="eastAsia"/>
        </w:rPr>
        <w:t>　　第二节 婴儿爬垫行业SWOT分析</w:t>
      </w:r>
      <w:r>
        <w:rPr>
          <w:rFonts w:hint="eastAsia"/>
        </w:rPr>
        <w:br/>
      </w:r>
      <w:r>
        <w:rPr>
          <w:rFonts w:hint="eastAsia"/>
        </w:rPr>
        <w:t>　　　　一、婴儿爬垫行业优势</w:t>
      </w:r>
      <w:r>
        <w:rPr>
          <w:rFonts w:hint="eastAsia"/>
        </w:rPr>
        <w:br/>
      </w:r>
      <w:r>
        <w:rPr>
          <w:rFonts w:hint="eastAsia"/>
        </w:rPr>
        <w:t>　　　　二、婴儿爬垫行业劣势</w:t>
      </w:r>
      <w:r>
        <w:rPr>
          <w:rFonts w:hint="eastAsia"/>
        </w:rPr>
        <w:br/>
      </w:r>
      <w:r>
        <w:rPr>
          <w:rFonts w:hint="eastAsia"/>
        </w:rPr>
        <w:t>　　　　三、婴儿爬垫行业机会</w:t>
      </w:r>
      <w:r>
        <w:rPr>
          <w:rFonts w:hint="eastAsia"/>
        </w:rPr>
        <w:br/>
      </w:r>
      <w:r>
        <w:rPr>
          <w:rFonts w:hint="eastAsia"/>
        </w:rPr>
        <w:t>　　　　四、婴儿爬垫行业风险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中国婴儿爬垫发展现状</w:t>
      </w:r>
      <w:r>
        <w:rPr>
          <w:rFonts w:hint="eastAsia"/>
        </w:rPr>
        <w:br/>
      </w:r>
      <w:r>
        <w:rPr>
          <w:rFonts w:hint="eastAsia"/>
        </w:rPr>
        <w:t>　　第一节 中国婴儿爬垫市场现状分析</w:t>
      </w:r>
      <w:r>
        <w:rPr>
          <w:rFonts w:hint="eastAsia"/>
        </w:rPr>
        <w:br/>
      </w:r>
      <w:r>
        <w:rPr>
          <w:rFonts w:hint="eastAsia"/>
        </w:rPr>
        <w:t>　　第二节 中国婴儿爬垫行业产量情况分析及预测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一、婴儿爬垫总体产能规模</w:t>
      </w:r>
      <w:r>
        <w:rPr>
          <w:rFonts w:hint="eastAsia"/>
        </w:rPr>
        <w:br/>
      </w:r>
      <w:r>
        <w:rPr>
          <w:rFonts w:hint="eastAsia"/>
        </w:rPr>
        <w:t>　　　　二、婴儿爬垫生产区域分布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三、2019-2024年中国婴儿爬垫产量统计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四、2025-2031年中国婴儿爬垫产量预测</w:t>
      </w:r>
      <w:r>
        <w:rPr>
          <w:rFonts w:hint="eastAsia"/>
        </w:rPr>
        <w:br/>
      </w:r>
      <w:r>
        <w:rPr>
          <w:rFonts w:hint="eastAsia"/>
        </w:rPr>
        <w:t>　　第三节 中国婴儿爬垫市场需求分析及预测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一、中国婴儿爬垫市场需求特点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二、2019-2024年中国婴儿爬垫市场需求量统计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三、2025-2031年中国婴儿爬垫市场需求量预测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中国婴儿爬垫价格趋势分析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一、2019-2024年中国婴儿爬垫市场价格趋势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二、2025-2031年中国婴儿爬垫市场价格走势预测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2019-2024年婴儿爬垫行业经济运行状况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2019-2024年中国婴儿爬垫行业盈利能力分析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2019-2024年中国婴儿爬垫行业发展能力分析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2019-2024年婴儿爬垫行业偿债能力分析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2019-2024年婴儿爬垫制造企业数量分析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婴儿爬垫行业上、下游市场分析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婴儿爬垫行业上游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婴儿爬垫行业下游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中国婴儿爬垫行业重点地区发展分析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婴儿爬垫行业重点区域市场结构调研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**地区婴儿爬垫市场发展分析</w:t>
      </w:r>
      <w:r>
        <w:rPr>
          <w:rFonts w:hint="eastAsia"/>
        </w:rPr>
        <w:br/>
      </w:r>
      <w:r>
        <w:rPr>
          <w:rFonts w:hint="eastAsia"/>
        </w:rPr>
        <w:t>　　第三节 **地区婴儿爬垫市场发展分析</w:t>
      </w:r>
      <w:r>
        <w:rPr>
          <w:rFonts w:hint="eastAsia"/>
        </w:rPr>
        <w:br/>
      </w:r>
      <w:r>
        <w:rPr>
          <w:rFonts w:hint="eastAsia"/>
        </w:rPr>
        <w:t>　　第四节 **地区婴儿爬垫市场发展分析</w:t>
      </w:r>
      <w:r>
        <w:rPr>
          <w:rFonts w:hint="eastAsia"/>
        </w:rPr>
        <w:br/>
      </w:r>
      <w:r>
        <w:rPr>
          <w:rFonts w:hint="eastAsia"/>
        </w:rPr>
        <w:t>　　第五节 **地区婴儿爬垫市场发展分析</w:t>
      </w:r>
      <w:r>
        <w:rPr>
          <w:rFonts w:hint="eastAsia"/>
        </w:rPr>
        <w:br/>
      </w:r>
      <w:r>
        <w:rPr>
          <w:rFonts w:hint="eastAsia"/>
        </w:rPr>
        <w:t>　　第六节 **地区婴儿爬垫市场发展分析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2019-2024年中国婴儿爬垫进出口分析</w:t>
      </w:r>
      <w:r>
        <w:rPr>
          <w:rFonts w:hint="eastAsia"/>
        </w:rPr>
        <w:br/>
      </w:r>
      <w:r>
        <w:rPr>
          <w:rFonts w:hint="eastAsia"/>
        </w:rPr>
        <w:t>　　第一节 婴儿爬垫进口情况分析</w:t>
      </w:r>
      <w:r>
        <w:rPr>
          <w:rFonts w:hint="eastAsia"/>
        </w:rPr>
        <w:br/>
      </w:r>
      <w:r>
        <w:rPr>
          <w:rFonts w:hint="eastAsia"/>
        </w:rPr>
        <w:t>　　第二节 婴儿爬垫出口情况分析</w:t>
      </w:r>
      <w:r>
        <w:rPr>
          <w:rFonts w:hint="eastAsia"/>
        </w:rPr>
        <w:br/>
      </w:r>
      <w:r>
        <w:rPr>
          <w:rFonts w:hint="eastAsia"/>
        </w:rPr>
        <w:t>　　第三节 影响婴儿爬垫进出口因素分析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婴儿爬垫行业重点企业竞争力分析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三、企业婴儿爬垫经营状况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三、企业婴儿爬垫经营状况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三、企业婴儿爬垫经营状况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三、企业婴儿爬垫经营状况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三、企业婴儿爬垫经营状况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三、企业婴儿爬垫经营状况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婴儿爬垫行业企业经营策略研究分析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婴儿爬垫企业多样化经营策略分析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一、婴儿爬垫企业多样化经营情况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二、现行婴儿爬垫行业多样化经营的方向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大型婴儿爬垫企业集团未来发展策略分析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对中小婴儿爬垫企业生产经营的建议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婴儿爬垫行业投资风险预警</w:t>
      </w:r>
      <w:r>
        <w:rPr>
          <w:rFonts w:hint="eastAsia"/>
        </w:rPr>
        <w:br/>
      </w:r>
      <w:r>
        <w:rPr>
          <w:rFonts w:hint="eastAsia"/>
        </w:rPr>
        <w:t>　　第一节 影响婴儿爬垫行业发展的主要因素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一、2025年影响婴儿爬垫行业运行的有利因素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二、2025年影响婴儿爬垫行业运行的稳定因素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三、2025年影响婴儿爬垫行业运行的不利因素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四、2025年我国婴儿爬垫行业发展面临的挑战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五、2025年我国婴儿爬垫行业发展面临的机遇</w:t>
      </w:r>
      <w:r>
        <w:rPr>
          <w:rFonts w:hint="eastAsia"/>
        </w:rPr>
        <w:br/>
      </w:r>
      <w:r>
        <w:rPr>
          <w:rFonts w:hint="eastAsia"/>
        </w:rPr>
        <w:t>　　第二节 婴儿爬垫行业投资风险预警</w:t>
      </w:r>
      <w:r>
        <w:rPr>
          <w:rFonts w:hint="eastAsia"/>
        </w:rPr>
        <w:br/>
      </w:r>
      <w:r>
        <w:rPr>
          <w:rFonts w:hint="eastAsia"/>
        </w:rPr>
        <w:t>　　　　一、婴儿爬垫行业市场风险预测</w:t>
      </w:r>
      <w:r>
        <w:rPr>
          <w:rFonts w:hint="eastAsia"/>
        </w:rPr>
        <w:br/>
      </w:r>
      <w:r>
        <w:rPr>
          <w:rFonts w:hint="eastAsia"/>
        </w:rPr>
        <w:t>　　　　二、婴儿爬垫行业政策风险预测</w:t>
      </w:r>
      <w:r>
        <w:rPr>
          <w:rFonts w:hint="eastAsia"/>
        </w:rPr>
        <w:br/>
      </w:r>
      <w:r>
        <w:rPr>
          <w:rFonts w:hint="eastAsia"/>
        </w:rPr>
        <w:t>　　　　三、婴儿爬垫行业经营风险预测</w:t>
      </w:r>
      <w:r>
        <w:rPr>
          <w:rFonts w:hint="eastAsia"/>
        </w:rPr>
        <w:br/>
      </w:r>
      <w:r>
        <w:rPr>
          <w:rFonts w:hint="eastAsia"/>
        </w:rPr>
        <w:t>　　　　四、婴儿爬垫行业技术风险预测</w:t>
      </w:r>
      <w:r>
        <w:rPr>
          <w:rFonts w:hint="eastAsia"/>
        </w:rPr>
        <w:br/>
      </w:r>
      <w:r>
        <w:rPr>
          <w:rFonts w:hint="eastAsia"/>
        </w:rPr>
        <w:t>　　　　五、婴儿爬垫行业竞争风险预测</w:t>
      </w:r>
      <w:r>
        <w:rPr>
          <w:rFonts w:hint="eastAsia"/>
        </w:rPr>
        <w:br/>
      </w:r>
      <w:r>
        <w:rPr>
          <w:rFonts w:hint="eastAsia"/>
        </w:rPr>
        <w:t>　　　　六、婴儿爬垫行业其他风险预测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婴儿爬垫投资建议</w:t>
      </w:r>
      <w:r>
        <w:rPr>
          <w:rFonts w:hint="eastAsia"/>
        </w:rPr>
        <w:br/>
      </w:r>
      <w:r>
        <w:rPr>
          <w:rFonts w:hint="eastAsia"/>
        </w:rPr>
        <w:t>　　第一节 2025年婴儿爬垫市场前景分析</w:t>
      </w:r>
      <w:r>
        <w:rPr>
          <w:rFonts w:hint="eastAsia"/>
        </w:rPr>
        <w:br/>
      </w:r>
      <w:r>
        <w:rPr>
          <w:rFonts w:hint="eastAsia"/>
        </w:rPr>
        <w:t>　　第二节 2025年婴儿爬垫发展趋势预测</w:t>
      </w:r>
      <w:r>
        <w:rPr>
          <w:rFonts w:hint="eastAsia"/>
        </w:rPr>
        <w:br/>
      </w:r>
      <w:r>
        <w:rPr>
          <w:rFonts w:hint="eastAsia"/>
        </w:rPr>
        <w:t>　　第三节 婴儿爬垫行业投资进入壁垒分析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婴儿爬垫行业历程</w:t>
      </w:r>
      <w:r>
        <w:rPr>
          <w:rFonts w:hint="eastAsia"/>
        </w:rPr>
        <w:br/>
      </w:r>
      <w:r>
        <w:rPr>
          <w:rFonts w:hint="eastAsia"/>
        </w:rPr>
        <w:t>　　图表 婴儿爬垫行业生命周期</w:t>
      </w:r>
      <w:r>
        <w:rPr>
          <w:rFonts w:hint="eastAsia"/>
        </w:rPr>
        <w:br/>
      </w:r>
      <w:r>
        <w:rPr>
          <w:rFonts w:hint="eastAsia"/>
        </w:rPr>
        <w:t>　　图表 婴儿爬垫行业产业链分析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2019-2024年中国婴儿爬垫行业市场规模及增长情况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2019-2024年婴儿爬垫行业市场容量分析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2019-2024年中国婴儿爬垫行业产能统计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2019-2024年中国婴儿爬垫行业产量及增长趋势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2019-2024年中国婴儿爬垫市场需求量及增速统计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2024年中国婴儿爬垫行业需求领域分布格局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2019-2024年中国婴儿爬垫行业销售收入分析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2019-2024年中国婴儿爬垫行业盈利情况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2019-2024年中国婴儿爬垫行业利润总额统计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2019-2024年中国婴儿爬垫进口数量分析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2019-2024年中国婴儿爬垫进口金额分析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2019-2024年中国婴儿爬垫出口数量分析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2019-2024年中国婴儿爬垫出口金额分析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2024年中国婴儿爬垫进口国家及地区分析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2024年中国婴儿爬垫出口国家及地区分析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2019-2024年中国婴儿爬垫行业企业数量情况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2019-2024年中国婴儿爬垫行业企业平均规模情况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**地区婴儿爬垫行业市场需求情况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**地区婴儿爬垫行业市场需求情况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**地区婴儿爬垫行业市场需求情况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**地区婴儿爬垫市场规模及增长情况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**地区婴儿爬垫行业市场需求情况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婴儿爬垫重点企业（一）基本信息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婴儿爬垫重点企业（一）经营情况分析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婴儿爬垫重点企业（一）主要经济指标情况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婴儿爬垫重点企业（一）盈利能力情况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婴儿爬垫重点企业（一）偿债能力情况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婴儿爬垫重点企业（一）运营能力情况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婴儿爬垫重点企业（一）成长能力情况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婴儿爬垫重点企业（二）基本信息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婴儿爬垫重点企业（二）经营情况分析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婴儿爬垫重点企业（二）主要经济指标情况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婴儿爬垫重点企业（二）盈利能力情况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婴儿爬垫重点企业（二）偿债能力情况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婴儿爬垫重点企业（二）运营能力情况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婴儿爬垫重点企业（二）成长能力情况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婴儿爬垫重点企业（三）基本信息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婴儿爬垫重点企业（三）经营情况分析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婴儿爬垫重点企业（三）主要经济指标情况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婴儿爬垫重点企业（三）盈利能力情况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婴儿爬垫重点企业（三）偿债能力情况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婴儿爬垫重点企业（三）运营能力情况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婴儿爬垫重点企业（三）成长能力情况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2025-2031年中国婴儿爬垫行业产能预测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2025-2031年中国婴儿爬垫行业产量预测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2025-2031年中国婴儿爬垫市场需求量预测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2025-2031年中国婴儿爬垫行业供需平衡预测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2025-2031年中国婴儿爬垫行业市场容量预测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2025-2031年中国婴儿爬垫行业市场规模预测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2025年中国婴儿爬垫市场前景分析</w:t>
      </w:r>
      <w:r>
        <w:rPr>
          <w:rFonts w:hint="eastAsia"/>
        </w:rPr>
        <w:br/>
      </w:r>
      <w:r>
        <w:rPr>
          <w:rFonts w:hint="eastAsia"/>
        </w:rPr>
        <w:t>　　图表 2025年中国婴儿爬垫发展趋势预测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079b6fbcb426f" w:history="1">
        <w:r>
          <w:rPr>
            <w:rStyle w:val="Hyperlink"/>
          </w:rPr>
          <w:t>全球与中国婴儿爬垫行业现状及前景趋势预测报告（2025-2031年）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1079b6fbcb426f" w:history="1">
        <w:r>
          <w:rPr>
            <w:rStyle w:val="Hyperlink"/>
          </w:rPr>
          <w:t>https://www.20087.com/7/39/YingErPaDianDeQianJingQuShi.html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爬爬垫图片大全100张、婴儿爬垫哪个牌子最好、儿童爬行垫图片大全、婴儿爬垫有甲醛么、宝宝爬行垫大人能光脚踩吗、婴儿爬垫围栏、爬爬垫加厚家用婴儿安全无毒、婴儿爬垫放久了会得白血病吗、泡沫爬爬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5b9b52d564f25" w:history="1">
      <w:r>
        <w:rPr>
          <w:rStyle w:val="Hyperlink"/>
        </w:rPr>
        <w:t>全球与中国婴儿爬垫行业现状及前景趋势预测报告（2025-2031年）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YingErPaDianDeQianJingQuShi.html" TargetMode="External" Id="Rbc1079b6fbcb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YingErPaDianDeQianJingQuShi.html" TargetMode="External" Id="R4b15b9b52d56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2025-03-07T01:36:00Z</dcterms:created>
  <dcterms:modified xsi:type="dcterms:W3CDTF">2025-03-07T02:36:00Z</dcterms:modified>
  <dc:subject>全球与中国婴儿爬垫行业现状及前景趋势预测报告（2025-2031年）</dc:subject>
  <dc:title>全球与中国婴儿爬垫行业现状及前景趋势预测报告（2025-2031年）</dc:title>
  <cp:keywords>全球与中国婴儿爬垫行业现状及前景趋势预测报告（2025-2031年）</cp:keywords>
  <dc:description>全球与中国婴儿爬垫行业现状及前景趋势预测报告（2025-2031年）</dc:description>
</cp:coreProperties>
</file>