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c09cc09cc48fd" w:history="1">
              <w:r>
                <w:rPr>
                  <w:rStyle w:val="Hyperlink"/>
                </w:rPr>
                <w:t>全球与中国宠物狗智能项圈市场研究及发展前景预测报告（2025-2031年）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c09cc09cc48fd" w:history="1">
              <w:r>
                <w:rPr>
                  <w:rStyle w:val="Hyperlink"/>
                </w:rPr>
                <w:t>全球与中国宠物狗智能项圈市场研究及发展前景预测报告（2025-2031年）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c09cc09cc48fd" w:history="1">
                <w:r>
                  <w:rPr>
                    <w:rStyle w:val="Hyperlink"/>
                  </w:rPr>
                  <w:t>https://www.20087.com/7/19/ChongWuGouZhiNengXiangQuanShiChangXianZhuangHeQianJing.html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狗智能项圈作为宠物科技产品的代表，集成了GPS定位、运动监测、行为分析、远程互动、健康监测等多种功能。当前市场上的智能项圈普遍具备无线连接能力，可通过手机应用程序实现远程操控与数据分析。这些产品帮助宠物主人实时追踪宠物位置、监控活动量、识别异常行为、提醒喂食与用药时间，甚至提供语音或震动训练辅助。随着宠物经济的繁荣与养宠观念的进步，消费者对宠物生活质量的关注度提升，推动了智能项圈市场的快速发展。然而，市场也存在产品功能雷同、电池续航短、防水性能不足、用户体验有待提升等问题，且用户对数据隐私保护的关切日益增强。</w:t>
      </w:r>
      <w:r>
        <w:rPr>
          <w:rFonts w:hint="eastAsia"/>
        </w:rPr>
        <w:br/>
      </w:r>
      <w:r>
        <w:rPr>
          <w:rFonts w:hint="eastAsia"/>
        </w:rPr>
        <w:t>　　宠物狗智能项圈将朝着更深层次的智能化、个性化与生态化方向演进。一是硬件技术升级，如采用低功耗芯片、柔性电子、超长待机电池等，提升设备耐用性与用户体验。二是算法优化，通过深度学习等技术对宠物行为进行更精准识别与预测，如情绪分析、疾病早期预警等，实现真正的宠物健康管家。三是设备间互联互通，智能项圈将与智能家居、宠物智能喂食器、智能摄像头等形成一体化生态系统，实现全场景下的宠物智能管理。四是数据安全与隐私保护将成为产品核心竞争力，企业将采用高级加密技术、严格的隐私政策以及用户数据所有权归还机制，确保用户数据安全无忧。五是定制化服务兴起，基于大数据分析，为不同品种、年龄、健康状况的宠物提供个性化训练建议、营养方案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c09cc09cc48fd" w:history="1">
        <w:r>
          <w:rPr>
            <w:rStyle w:val="Hyperlink"/>
          </w:rPr>
          <w:t>全球与中国宠物狗智能项圈市场研究及发展前景预测报告（2025-2031年）</w:t>
        </w:r>
      </w:hyperlink>
      <w:r>
        <w:rPr>
          <w:rFonts w:hint="eastAsia"/>
        </w:rPr>
        <w:t>》系统分析了全球及我国宠物狗智能项圈行业的市场规模、市场需求及价格动态，深入探讨了宠物狗智能项圈产业链结构与发展特点。报告对宠物狗智能项圈细分市场进行了详细剖析，基于科学数据预测了市场前景及未来发展趋势，同时聚焦宠物狗智能项圈重点企业，评估了品牌影响力、市场竞争力及行业集中度变化。通过专业分析与客观洞察，报告为投资者、产业链相关企业及政府决策部门提供了重要参考，是把握宠物狗智能项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宠物狗智能项圈行业概述及发展现状</w:t>
      </w:r>
      <w:r>
        <w:rPr>
          <w:rFonts w:hint="eastAsia"/>
        </w:rPr>
        <w:br/>
      </w:r>
      <w:r>
        <w:rPr>
          <w:rFonts w:hint="eastAsia"/>
        </w:rPr>
        <w:t>　　1.1 宠物狗智能项圈行业介绍</w:t>
      </w:r>
      <w:r>
        <w:rPr>
          <w:rFonts w:hint="eastAsia"/>
        </w:rPr>
        <w:br/>
      </w:r>
      <w:r>
        <w:rPr>
          <w:rFonts w:hint="eastAsia"/>
        </w:rPr>
        <w:t>　　1.2 宠物狗智能项圈主要种类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2025年不同种类宠物狗智能项圈产量占比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2020-2031年不同种类宠物狗智能项圈价格走势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宠物狗智能项圈主要应用领域分析</w:t>
      </w:r>
      <w:r>
        <w:rPr>
          <w:rFonts w:hint="eastAsia"/>
        </w:rPr>
        <w:br/>
      </w:r>
      <w:r>
        <w:rPr>
          <w:rFonts w:hint="eastAsia"/>
        </w:rPr>
        <w:t>　　　　1.3.1 宠物狗智能项圈主要应用领域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2025年全球宠物狗智能项圈不同应用领域消费量占比分析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全球与中国宠物狗智能项圈市场发展现状对比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2020-2031年全球宠物狗智能项圈市场现状及发展趋势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2020-2031年中国宠物狗智能项圈市场现状及发展趋势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2020-2031年全球宠物狗智能项圈供需现状及趋势预测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2020-2031年全球宠物狗智能项圈产能、产量、产能利用率情况及趋势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2020-2031年全球宠物狗智能项圈产量、表观消费量情况及趋势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2020-2031年中国宠物狗智能项圈供需现状及趋势预测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2020-2031年中国宠物狗智能项圈产能、产量、产能利用率情况及趋势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2020-2031年中国宠物狗智能项圈产量、表观消费量情况及趋势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2020-2031年中国宠物狗智能项圈产量、需求量、市场缺口情况及趋势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中国宠物狗智能项圈行业政策分析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全球与中国宠物狗智能项圈重点企业产量、产值、集中度分析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全球市场宠物狗智能项圈重点企业2024和2025年产量、产值对比分析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全球市场宠物狗智能项圈重点企业2024和2025年产量对比分析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全球市场宠物狗智能项圈重点企业2024和2025年产值对比分析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全球市场宠物狗智能项圈重点企业2024和2025年产品价格分析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中国市场宠物狗智能项圈重点企业2024和2025年产量、产值对比分析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中国市场宠物狗智能项圈重点企业2024和2025年产量对比分析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中国市场宠物狗智能项圈重点企业2024和2025年产值对比分析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宠物狗智能项圈重点厂商总部</w:t>
      </w:r>
      <w:r>
        <w:rPr>
          <w:rFonts w:hint="eastAsia"/>
        </w:rPr>
        <w:br/>
      </w:r>
      <w:r>
        <w:rPr>
          <w:rFonts w:hint="eastAsia"/>
        </w:rPr>
        <w:t>　　2.4 宠物狗智能项圈行业企业集中度分析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全球重点宠物狗智能项圈企业SWOT分析</w:t>
      </w:r>
      <w:r>
        <w:rPr>
          <w:rFonts w:hint="eastAsia"/>
        </w:rPr>
        <w:br/>
      </w:r>
      <w:r>
        <w:rPr>
          <w:rFonts w:hint="eastAsia"/>
        </w:rPr>
        <w:t>　　2.6 中国重点宠物狗智能项圈企业SWOT分析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2020-2031年全球主要地区宠物狗智能项圈产量、产值、市场份额情况及趋势预测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2020-2031年全球主要地区宠物狗智能项圈产量、产值及市场份额情况及趋势预测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2020-2031年全球主要地区宠物狗智能项圈产量及市场份额情况及趋势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2020-2031年全球主要地区宠物狗智能项圈产值及市场份额情况及趋势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2020-2031年中国市场宠物狗智能项圈产量、产值情况及趋势预测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2020-2031年北美市场宠物狗智能项圈产量、产值情况及趋势预测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2020-2031年欧洲市场宠物狗智能项圈产量、产值情况及趋势预测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2020-2031年日本市场宠物狗智能项圈产量、产值情况及趋势预测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2020-2031年全球主要地区宠物狗智能项圈消费量、市场份额及发展趋势分析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2020-2031年全球主要地区宠物狗智能项圈消费量、市场份额及发展趋势预测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2020-2031年中国市场宠物狗智能项圈消费情况及发展趋势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2020-2031年北美市场宠物狗智能项圈消费情况及发展趋势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2020-2031年欧洲市场宠物狗智能项圈消费情况及发展趋势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2020-2031年日本市场宠物狗智能项圈消费情况及发展趋势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宠物狗智能项圈行业重点企业调研分析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企业宠物狗智能项圈产品</w:t>
      </w:r>
      <w:r>
        <w:rPr>
          <w:rFonts w:hint="eastAsia"/>
        </w:rPr>
        <w:br/>
      </w:r>
      <w:r>
        <w:rPr>
          <w:rFonts w:hint="eastAsia"/>
        </w:rPr>
        <w:t>　　　　5.1.3 企业宠物狗智能项圈产量、价格、收入、成本、毛利情况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企业宠物狗智能项圈产品</w:t>
      </w:r>
      <w:r>
        <w:rPr>
          <w:rFonts w:hint="eastAsia"/>
        </w:rPr>
        <w:br/>
      </w:r>
      <w:r>
        <w:rPr>
          <w:rFonts w:hint="eastAsia"/>
        </w:rPr>
        <w:t>　　　　5.2.3 企业宠物狗智能项圈产量、价格、收入、成本、毛利情况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企业宠物狗智能项圈产品</w:t>
      </w:r>
      <w:r>
        <w:rPr>
          <w:rFonts w:hint="eastAsia"/>
        </w:rPr>
        <w:br/>
      </w:r>
      <w:r>
        <w:rPr>
          <w:rFonts w:hint="eastAsia"/>
        </w:rPr>
        <w:t>　　　　5.3.3 企业宠物狗智能项圈产量、价格、收入、成本、毛利情况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企业宠物狗智能项圈产品</w:t>
      </w:r>
      <w:r>
        <w:rPr>
          <w:rFonts w:hint="eastAsia"/>
        </w:rPr>
        <w:br/>
      </w:r>
      <w:r>
        <w:rPr>
          <w:rFonts w:hint="eastAsia"/>
        </w:rPr>
        <w:t>　　　　5.4.3 企业宠物狗智能项圈产量、价格、收入、成本、毛利情况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企业宠物狗智能项圈产品</w:t>
      </w:r>
      <w:r>
        <w:rPr>
          <w:rFonts w:hint="eastAsia"/>
        </w:rPr>
        <w:br/>
      </w:r>
      <w:r>
        <w:rPr>
          <w:rFonts w:hint="eastAsia"/>
        </w:rPr>
        <w:t>　　　　5.5.3 企业宠物狗智能项圈产量、价格、收入、成本、毛利情况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企业宠物狗智能项圈产品</w:t>
      </w:r>
      <w:r>
        <w:rPr>
          <w:rFonts w:hint="eastAsia"/>
        </w:rPr>
        <w:br/>
      </w:r>
      <w:r>
        <w:rPr>
          <w:rFonts w:hint="eastAsia"/>
        </w:rPr>
        <w:t>　　　　5.6.3 企业宠物狗智能项圈产量、价格、收入、成本、毛利情况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企业宠物狗智能项圈产品</w:t>
      </w:r>
      <w:r>
        <w:rPr>
          <w:rFonts w:hint="eastAsia"/>
        </w:rPr>
        <w:br/>
      </w:r>
      <w:r>
        <w:rPr>
          <w:rFonts w:hint="eastAsia"/>
        </w:rPr>
        <w:t>　　　　5.7.3 企业宠物狗智能项圈产量、价格、收入、成本、毛利情况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企业宠物狗智能项圈产品</w:t>
      </w:r>
      <w:r>
        <w:rPr>
          <w:rFonts w:hint="eastAsia"/>
        </w:rPr>
        <w:br/>
      </w:r>
      <w:r>
        <w:rPr>
          <w:rFonts w:hint="eastAsia"/>
        </w:rPr>
        <w:t>　　　　5.8.3 企业宠物狗智能项圈产量、价格、收入、成本、毛利情况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企业宠物狗智能项圈产品</w:t>
      </w:r>
      <w:r>
        <w:rPr>
          <w:rFonts w:hint="eastAsia"/>
        </w:rPr>
        <w:br/>
      </w:r>
      <w:r>
        <w:rPr>
          <w:rFonts w:hint="eastAsia"/>
        </w:rPr>
        <w:t>　　　　5.9.3 企业宠物狗智能项圈产量、价格、收入、成本、毛利情况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企业宠物狗智能项圈产品</w:t>
      </w:r>
      <w:r>
        <w:rPr>
          <w:rFonts w:hint="eastAsia"/>
        </w:rPr>
        <w:br/>
      </w:r>
      <w:r>
        <w:rPr>
          <w:rFonts w:hint="eastAsia"/>
        </w:rPr>
        <w:t>　　　　5.10.3 企业宠物狗智能项圈产量、价格、收入、成本、毛利情况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2020-2031不同种类宠物狗智能项圈产量、价格、产值及市场份额情况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全球市场不同种类宠物狗智能项圈产量、产值及市场份额情况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2020-2031年全球市场不同种类宠物狗智能项圈产量、市场份额情况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2020-2031年全球市场不同种类宠物狗智能项圈产值、市场份额情况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2020-2031年全球市场不同种类宠物狗智能项圈价格走势分析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中国市场不同种类宠物狗智能项圈产量、产值及市场份额情况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2020-2031年中国市场不同种类宠物狗智能项圈产量、市场份额情况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2020-2031年中国市场不同种类宠物狗智能项圈产值、市场份额情况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2020-2031年中国市场不同种类宠物狗智能项圈价格走势分析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宠物狗智能项圈上游原料及下游主要应用领域分析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宠物狗智能项圈产业链分析</w:t>
      </w:r>
      <w:r>
        <w:rPr>
          <w:rFonts w:hint="eastAsia"/>
        </w:rPr>
        <w:br/>
      </w:r>
      <w:r>
        <w:rPr>
          <w:rFonts w:hint="eastAsia"/>
        </w:rPr>
        <w:t>　　7.2 宠物狗智能项圈产业上游供应分析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2020-2031年全球市场宠物狗智能项圈下游主要应用领域消费量、市场份额情况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2020-2031年中国市场宠物狗智能项圈下游主要应用领域消费量、市场份额及增长情况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2020-2031年中国市场宠物狗智能项圈产量、消费量、进出口分析及发展趋势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2020-2031年中国市场宠物狗智能项圈产量、消费量、进出口分析及发展趋势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2020-2031年中国市场宠物狗智能项圈进出口贸易趋势</w:t>
      </w:r>
      <w:r>
        <w:rPr>
          <w:rFonts w:hint="eastAsia"/>
        </w:rPr>
        <w:br/>
      </w:r>
      <w:r>
        <w:rPr>
          <w:rFonts w:hint="eastAsia"/>
        </w:rPr>
        <w:t>　　8.3 中国市场宠物狗智能项圈主要进口来源</w:t>
      </w:r>
      <w:r>
        <w:rPr>
          <w:rFonts w:hint="eastAsia"/>
        </w:rPr>
        <w:br/>
      </w:r>
      <w:r>
        <w:rPr>
          <w:rFonts w:hint="eastAsia"/>
        </w:rPr>
        <w:t>　　8.4 中国市场宠物狗智能项圈主要出口目的地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2025年中国市场宠物狗智能项圈主要地区分布</w:t>
      </w:r>
      <w:r>
        <w:rPr>
          <w:rFonts w:hint="eastAsia"/>
        </w:rPr>
        <w:br/>
      </w:r>
      <w:r>
        <w:rPr>
          <w:rFonts w:hint="eastAsia"/>
        </w:rPr>
        <w:t>　　9.1 中国宠物狗智能项圈生产地区分布</w:t>
      </w:r>
      <w:r>
        <w:rPr>
          <w:rFonts w:hint="eastAsia"/>
        </w:rPr>
        <w:br/>
      </w:r>
      <w:r>
        <w:rPr>
          <w:rFonts w:hint="eastAsia"/>
        </w:rPr>
        <w:t>　　9.2 中国宠物狗智能项圈消费地区分布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影响中国市场宠物狗智能项圈供需因素分析</w:t>
      </w:r>
      <w:r>
        <w:rPr>
          <w:rFonts w:hint="eastAsia"/>
        </w:rPr>
        <w:br/>
      </w:r>
      <w:r>
        <w:rPr>
          <w:rFonts w:hint="eastAsia"/>
        </w:rPr>
        <w:t>　　10.1 宠物狗智能项圈及相关行业技术发展概况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2020-2031年宠物狗智能项圈进出口贸易现状及趋势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2020-2031年宠物狗智能项圈产品技术趋势与价格走势预测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宠物狗智能项圈行业市场环境发展趋势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2020-2031年不同种类宠物狗智能项圈产品技术发展趋势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2020-2031年宠物狗智能项圈价格走势预测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宠物狗智能项圈销售渠道分析及建议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国内市场宠物狗智能项圈销售渠道分析</w:t>
      </w:r>
      <w:r>
        <w:rPr>
          <w:rFonts w:hint="eastAsia"/>
        </w:rPr>
        <w:br/>
      </w:r>
      <w:r>
        <w:rPr>
          <w:rFonts w:hint="eastAsia"/>
        </w:rPr>
        <w:t>　　　　12.1.1 当前宠物狗智能项圈主要销售模式及销售渠道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2020-2031年国内市场宠物狗智能项圈销售模式及销售渠道趋势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海外市场宠物狗智能项圈销售渠道分析</w:t>
      </w:r>
      <w:r>
        <w:rPr>
          <w:rFonts w:hint="eastAsia"/>
        </w:rPr>
        <w:br/>
      </w:r>
      <w:r>
        <w:rPr>
          <w:rFonts w:hint="eastAsia"/>
        </w:rPr>
        <w:t>　　12.3 宠物狗智能项圈行业营销策略建议</w:t>
      </w:r>
      <w:r>
        <w:rPr>
          <w:rFonts w:hint="eastAsia"/>
        </w:rPr>
        <w:br/>
      </w:r>
      <w:r>
        <w:rPr>
          <w:rFonts w:hint="eastAsia"/>
        </w:rPr>
        <w:t>　　　　12.3.1 宠物狗智能项圈市场定位及目标消费者分析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宠物狗智能项圈行业营销模式及销售渠道建议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按照不同产品类型，宠物狗智能项圈主要可以分为如下几个类别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不同种类宠物狗智能项圈增长趋势</w:t>
      </w:r>
      <w:r>
        <w:rPr>
          <w:rFonts w:hint="eastAsia"/>
        </w:rPr>
        <w:br/>
      </w:r>
      <w:r>
        <w:rPr>
          <w:rFonts w:hint="eastAsia"/>
        </w:rPr>
        <w:t>　　表 按不同应用，宠物狗智能项圈主要包括如下几个方面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不同应用宠物狗智能项圈消费量增长趋势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中国及欧美日等地区宠物狗智能项圈相关政策分析</w:t>
      </w:r>
      <w:r>
        <w:rPr>
          <w:rFonts w:hint="eastAsia"/>
        </w:rPr>
        <w:br/>
      </w:r>
      <w:r>
        <w:rPr>
          <w:rFonts w:hint="eastAsia"/>
        </w:rPr>
        <w:t>　　表 2020-2025年全球宠物狗智能项圈主要厂商产量列表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2020-2025年全球宠物狗智能项圈主要厂商产量市场份额列表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2020-2025年全球宠物狗智能项圈主要厂商产值列表</w:t>
      </w:r>
      <w:r>
        <w:rPr>
          <w:rFonts w:hint="eastAsia"/>
        </w:rPr>
        <w:br/>
      </w:r>
      <w:r>
        <w:rPr>
          <w:rFonts w:hint="eastAsia"/>
        </w:rPr>
        <w:t>　　表 全球宠物狗智能项圈主要厂商产值、市场份额列表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2025年全球主要生产商宠物狗智能项圈收入排名</w:t>
      </w:r>
      <w:r>
        <w:rPr>
          <w:rFonts w:hint="eastAsia"/>
        </w:rPr>
        <w:br/>
      </w:r>
      <w:r>
        <w:rPr>
          <w:rFonts w:hint="eastAsia"/>
        </w:rPr>
        <w:t>　　表 2020-2025年全球宠物狗智能项圈主要厂商产品价格列表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中国宠物狗智能项圈主要厂商产品价格列表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2020-2025年中国宠物狗智能项圈主要厂商产量市场份额列表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2020-2025年中国宠物狗智能项圈主要厂商产值列表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2020-2025年中国宠物狗智能项圈主要厂商产值市场份额列表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全球主要宠物狗智能项圈厂商产地分布及商业化日期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全球主要宠物狗智能项圈企业采访及观点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全球主要地区宠物狗智能项圈产值对比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全球主要地区2020-2025年宠物狗智能项圈产量市场份额列表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2025-2031年全球主要地区宠物狗智能项圈产量列表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2025-2031年全球主要地区宠物狗智能项圈产量份额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2020-2025年全球主要地区宠物狗智能项圈产值列表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2020-2025年全球主要地区宠物狗智能项圈产值份额列表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2020-2025年全球主要地区宠物狗智能项圈消费量列表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2020-2025年全球主要地区宠物狗智能项圈消费量市场份额列表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重点企业（一）宠物狗智能项圈产品规格、参数及市场应用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重点企业（一）宠物狗智能项圈产能、产量、产值、价格及毛利率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重点企业（一）宠物狗智能项圈产品规格及价格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重点企业（二）宠物狗智能项圈产品规格、参数及市场应用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重点企业（二）宠物狗智能项圈产能、产量、产值、价格及毛利率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重点企业（二）宠物狗智能项圈产品规格及价格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重点企业（三）宠物狗智能项圈产品规格、参数及市场应用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重点企业（三）宠物狗智能项圈产能、产量、产值、价格及毛利率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重点企业（三）宠物狗智能项圈产品规格及价格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重点企业（四）宠物狗智能项圈产品规格、参数及市场应用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重点企业（四）宠物狗智能项圈产能、产量、产值、价格及毛利率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重点企业（四）宠物狗智能项圈产品规格及价格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重点企业（五）宠物狗智能项圈产品规格、参数及市场应用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重点企业（五）宠物狗智能项圈产能、产量、产值、价格及毛利率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重点企业（五）宠物狗智能项圈产品规格及价格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重点企业（六）宠物狗智能项圈产品规格、参数及市场应用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重点企业（六）宠物狗智能项圈产能、产量、产值、价格及毛利率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重点企业（六）宠物狗智能项圈产品规格及价格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重点企业（七）宠物狗智能项圈产品规格、参数及市场应用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重点企业（七）宠物狗智能项圈产能、产量、产值、价格及毛利率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重点企业（七）宠物狗智能项圈产品规格及价格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2020-2025年全球不同产品类型宠物狗智能项圈产量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2020-2025年全球不同产品类型宠物狗智能项圈产量市场份额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2025-2031年全球不同产品类型宠物狗智能项圈产量预测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2025-2031年全球不同产品类型宠物狗智能项圈产量市场份额预测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2020-2025年全球不同类型宠物狗智能项圈产值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2020-2025年全球不同类型宠物狗智能项圈产值市场份额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2025-2031年全球不同类型宠物狗智能项圈产值预测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2025-2031年全球不同类型宠物狗智能项圈产值市场份额预测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2020-2025年全球不同价格区间宠物狗智能项圈市场份额对比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2020-2025年中国不同产品类型宠物狗智能项圈产量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2020-2025年中国不同产品类型宠物狗智能项圈产量市场份额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2025-2031年中国不同产品类型宠物狗智能项圈产量预测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2025-2031年中国不同产品类型宠物狗智能项圈产量市场份额预测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2020-2025年中国不同产品类型宠物狗智能项圈产值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2020-2025年中国不同产品类型宠物狗智能项圈产值市场份额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2025-2031年中国不同产品类型宠物狗智能项圈产值预测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2025-2031年中国不同产品类型宠物狗智能项圈产值市场份额预测</w:t>
      </w:r>
      <w:r>
        <w:rPr>
          <w:rFonts w:hint="eastAsia"/>
        </w:rPr>
        <w:br/>
      </w:r>
      <w:r>
        <w:rPr>
          <w:rFonts w:hint="eastAsia"/>
        </w:rPr>
        <w:t>　　表 宠物狗智能项圈上游原料供应商及联系方式列表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2020-2025年全球不同应用宠物狗智能项圈消费量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2020-2025年全球不同应用宠物狗智能项圈消费量市场份额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2025-2031年全球不同应用宠物狗智能项圈消费量预测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2025-2031年全球不同应用宠物狗智能项圈消费量市场份额预测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2020-2025年中国不同应用宠物狗智能项圈消费量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2020-2025年中国不同应用宠物狗智能项圈消费量市场份额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2025-2031年中国不同应用宠物狗智能项圈消费量预测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2025-2031年中国不同应用宠物狗智能项圈消费量市场份额预测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2020-2025年中国宠物狗智能项圈产量、消费量、进出口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2025-2031年中国宠物狗智能项圈产量、消费量、进出口预测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中国市场宠物狗智能项圈进出口贸易趋势</w:t>
      </w:r>
      <w:r>
        <w:rPr>
          <w:rFonts w:hint="eastAsia"/>
        </w:rPr>
        <w:br/>
      </w:r>
      <w:r>
        <w:rPr>
          <w:rFonts w:hint="eastAsia"/>
        </w:rPr>
        <w:t>　　表 中国市场宠物狗智能项圈主要进口来源</w:t>
      </w:r>
      <w:r>
        <w:rPr>
          <w:rFonts w:hint="eastAsia"/>
        </w:rPr>
        <w:br/>
      </w:r>
      <w:r>
        <w:rPr>
          <w:rFonts w:hint="eastAsia"/>
        </w:rPr>
        <w:t>　　表 中国市场宠物狗智能项圈主要出口目的地</w:t>
      </w:r>
      <w:r>
        <w:rPr>
          <w:rFonts w:hint="eastAsia"/>
        </w:rPr>
        <w:br/>
      </w:r>
      <w:r>
        <w:rPr>
          <w:rFonts w:hint="eastAsia"/>
        </w:rPr>
        <w:t>　　表 中国宠物狗智能项圈市场未来发展的有利因素、不利因素分析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中国宠物狗智能项圈生产地区分布</w:t>
      </w:r>
      <w:r>
        <w:rPr>
          <w:rFonts w:hint="eastAsia"/>
        </w:rPr>
        <w:br/>
      </w:r>
      <w:r>
        <w:rPr>
          <w:rFonts w:hint="eastAsia"/>
        </w:rPr>
        <w:t>　　表 中国宠物狗智能项圈消费地区分布</w:t>
      </w:r>
      <w:r>
        <w:rPr>
          <w:rFonts w:hint="eastAsia"/>
        </w:rPr>
        <w:br/>
      </w:r>
      <w:r>
        <w:rPr>
          <w:rFonts w:hint="eastAsia"/>
        </w:rPr>
        <w:t>　　表 宠物狗智能项圈行业及市场环境发展趋势</w:t>
      </w:r>
      <w:r>
        <w:rPr>
          <w:rFonts w:hint="eastAsia"/>
        </w:rPr>
        <w:br/>
      </w:r>
      <w:r>
        <w:rPr>
          <w:rFonts w:hint="eastAsia"/>
        </w:rPr>
        <w:t>　　表 宠物狗智能项圈产品及技术发展趋势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2020-2025年国内宠物狗智能项圈主要销售模式及销售渠道趋势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2020-2025年欧美日等地区宠物狗智能项圈主要销售模式及销售渠道趋势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宠物狗智能项圈产品市场定位及目标消费者分析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宠物狗智能项圈产品图片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2025年全球不同产品类型宠物狗智能项圈产量市场份额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全球不同类型宠物狗智能项圈消费量市场份额对比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2020-2025年全球宠物狗智能项圈产量及增长率</w:t>
      </w:r>
      <w:r>
        <w:rPr>
          <w:rFonts w:hint="eastAsia"/>
        </w:rPr>
        <w:br/>
      </w:r>
      <w:r>
        <w:rPr>
          <w:rFonts w:hint="eastAsia"/>
        </w:rPr>
        <w:t>　　图 2020-2025年全球宠物狗智能项圈产值及增长率</w:t>
      </w:r>
      <w:r>
        <w:rPr>
          <w:rFonts w:hint="eastAsia"/>
        </w:rPr>
        <w:br/>
      </w:r>
      <w:r>
        <w:rPr>
          <w:rFonts w:hint="eastAsia"/>
        </w:rPr>
        <w:t>　　图 2020-2025年中国宠物狗智能项圈产量及发展趋势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2020-2025年中国宠物狗智能项圈产值及未来发展趋势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2020-2025年全球宠物狗智能项圈产能、产量、产能利用率及发展趋势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2020-2025年全球宠物狗智能项圈产量、市场需求量及发展趋势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2020-2025年中国宠物狗智能项圈产能、产量、产能利用率及发展趋势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2020-2025年中国宠物狗智能项圈产量、市场需求量及发展趋势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全球宠物狗智能项圈主要厂商2025年产量市场份额列表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全球宠物狗智能项圈主要厂商2025年产值市场份额列表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2020-2025年中国市场宠物狗智能项圈主要厂商产量市场份额列表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中国宠物狗智能项圈主要厂商2025年产量市场份额列表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中国宠物狗智能项圈主要厂商2025年产值市场份额列表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2025年全球前五及前十大生产商宠物狗智能项圈市场份额</w:t>
      </w:r>
      <w:r>
        <w:rPr>
          <w:rFonts w:hint="eastAsia"/>
        </w:rPr>
        <w:br/>
      </w:r>
      <w:r>
        <w:rPr>
          <w:rFonts w:hint="eastAsia"/>
        </w:rPr>
        <w:t>　　图 2020-2025年全球宠物狗智能项圈第一梯队、第二梯队和第三梯队生产商（品牌）及市场份额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宠物狗智能项圈全球领先企业SWOT分析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全球主要地区宠物狗智能项圈消费量市场份额对比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2020-2025年北美市场宠物狗智能项圈产量及增长率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2020-2025年北美市场宠物狗智能项圈产值及增长率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2020-2025年欧洲市场宠物狗智能项圈产量及增长率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2020-2025年欧洲市场宠物狗智能项圈产值及增长率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2020-2025年中国市场宠物狗智能项圈产量及增长率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2020-2025年中国市场宠物狗智能项圈产值及增长率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2020-2025年日本市场宠物狗智能项圈产量及增长率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2020-2025年日本市场宠物狗智能项圈产值及增长率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2020-2025年东南亚市场宠物狗智能项圈产量及增长率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2020-2025年东南亚市场宠物狗智能项圈产值及增长率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2020-2025年印度市场宠物狗智能项圈产量及增长率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2020-2025年印度市场宠物狗智能项圈产值及增长率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2020-2025年全球主要地区宠物狗智能项圈消费量市场份额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2025-2031年全球主要地区宠物狗智能项圈消费量市场份额预测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2020-2025年中国市场宠物狗智能项圈消费量、增长率及发展预测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2020-2025年北美市场宠物狗智能项圈消费量、增长率及发展预测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2020-2025年欧洲市场宠物狗智能项圈消费量、增长率及发展预测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2020-2025年日本市场宠物狗智能项圈消费量、增长率及发展预测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2020-2025年东南亚市场宠物狗智能项圈消费量、增长率及发展预测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2020-2025年印度市场宠物狗智能项圈消费量、增长率及发展预测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宠物狗智能项圈产业链分析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宠物狗智能项圈产品价格走势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c09cc09cc48fd" w:history="1">
        <w:r>
          <w:rPr>
            <w:rStyle w:val="Hyperlink"/>
          </w:rPr>
          <w:t>全球与中国宠物狗智能项圈市场研究及发展前景预测报告（2025-2031年）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c09cc09cc48fd" w:history="1">
        <w:r>
          <w:rPr>
            <w:rStyle w:val="Hyperlink"/>
          </w:rPr>
          <w:t>https://www.20087.com/7/19/ChongWuGouZhiNengXiangQuanShiChangXianZhuangHeQianJing.html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热点：宠物智能项圈的功能、智能宠物项圈ppt免费下载、智能宠物项圈毕业设计、智能狗项圈多少钱?、宠物智能项圈有哪些问题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531d7d42f4afb" w:history="1">
      <w:r>
        <w:rPr>
          <w:rStyle w:val="Hyperlink"/>
        </w:rPr>
        <w:t>全球与中国宠物狗智能项圈市场研究及发展前景预测报告（2025-2031年）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ChongWuGouZhiNengXiangQuanShiChangXianZhuangHeQianJing.html" TargetMode="External" Id="Rae1c09cc09cc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ChongWuGouZhiNengXiangQuanShiChangXianZhuangHeQianJing.html" TargetMode="External" Id="Re3d531d7d42f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2025-02-15T23:58:00Z</dcterms:created>
  <dcterms:modified xsi:type="dcterms:W3CDTF">2025-02-16T00:58:00Z</dcterms:modified>
  <dc:subject>全球与中国宠物狗智能项圈市场研究及发展前景预测报告（2025-2031年）</dc:subject>
  <dc:title>全球与中国宠物狗智能项圈市场研究及发展前景预测报告（2025-2031年）</dc:title>
  <cp:keywords>全球与中国宠物狗智能项圈市场研究及发展前景预测报告（2025-2031年）</cp:keywords>
  <dc:description>全球与中国宠物狗智能项圈市场研究及发展前景预测报告（2025-2031年）</dc:description>
</cp:coreProperties>
</file>