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1dc157d994cad" w:history="1">
              <w:r>
                <w:rPr>
                  <w:rStyle w:val="Hyperlink"/>
                </w:rPr>
                <w:t>2025-2031年全球与中国室内空间加热器行业市场调研及行业前景分析报告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1dc157d994cad" w:history="1">
              <w:r>
                <w:rPr>
                  <w:rStyle w:val="Hyperlink"/>
                </w:rPr>
                <w:t>2025-2031年全球与中国室内空间加热器行业市场调研及行业前景分析报告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1dc157d994cad" w:history="1">
                <w:r>
                  <w:rPr>
                    <w:rStyle w:val="Hyperlink"/>
                  </w:rPr>
                  <w:t>https://www.20087.com/7/59/ShiNeiKongJianJiaReQiHangYeQianJing.html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空间加热器是用于住宅、商业和工业场所的供暖设备，包括电暖器、燃气加热器和红外线加热器等。近年来，随着能效标准的提升和对舒适度需求的增加，室内空间加热器的技术不断进步。现代加热器采用更高效的热交换器和智能温控系统，能够快速加热并维持恒定的室内温度，同时，通过优化的燃烧技术和低排放设计，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室内空间加热器的发展将更加注重智能化和环保性。智能化体现在集成物联网技术，实现远程控制和自动化调度，如通过智能恒温器和手机应用程序，根据用户习惯和天气预报调整加热模式。环保性则指向开发使用可再生能源的加热系统，如太阳能辅助加热器，以及提高设备的整体能效，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1dc157d994cad" w:history="1">
        <w:r>
          <w:rPr>
            <w:rStyle w:val="Hyperlink"/>
          </w:rPr>
          <w:t>2025-2031年全球与中国室内空间加热器行业市场调研及行业前景分析报告</w:t>
        </w:r>
      </w:hyperlink>
      <w:r>
        <w:rPr>
          <w:rFonts w:hint="eastAsia"/>
        </w:rPr>
        <w:t>》系统梳理了室内空间加热器行业的产业链结构，详细解读了室内空间加热器市场规模、需求变化及价格动态，并对室内空间加热器行业现状进行了全面分析。报告基于详实数据，科学预测了室内空间加热器市场前景与发展趋势，同时聚焦室内空间加热器重点企业的经营表现，剖析了行业竞争格局、市场集中度及品牌影响力。通过对室内空间加热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室内空间加热器市场概述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按照不同产品类型，室内空间加热器主要可以分为如下几个类别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全球不同产品类型室内空间加热器销售额增长趋势2020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对流加热器</w:t>
      </w:r>
      <w:r>
        <w:rPr>
          <w:rFonts w:hint="eastAsia"/>
        </w:rPr>
        <w:br/>
      </w:r>
      <w:r>
        <w:rPr>
          <w:rFonts w:hint="eastAsia"/>
        </w:rPr>
        <w:t>　　　　1.2.3 辐射加热器</w:t>
      </w:r>
      <w:r>
        <w:rPr>
          <w:rFonts w:hint="eastAsia"/>
        </w:rPr>
        <w:br/>
      </w:r>
      <w:r>
        <w:rPr>
          <w:rFonts w:hint="eastAsia"/>
        </w:rPr>
        <w:t>　　1.3 从不同应用，室内空间加热器主要包括如下几个方面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全球不同应用室内空间加热器销售额增长趋势2020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室内空间加热器行业背景、发展历史、现状及趋势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室内空间加热器行业目前现状分析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室内空间加热器发展趋势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全球室内空间加热器总体规模分析</w:t>
      </w:r>
      <w:r>
        <w:rPr>
          <w:rFonts w:hint="eastAsia"/>
        </w:rPr>
        <w:br/>
      </w:r>
      <w:r>
        <w:rPr>
          <w:rFonts w:hint="eastAsia"/>
        </w:rPr>
        <w:t>　　2.1 全球室内空间加热器供需现状及预测（2020-2031）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全球室内空间加热器产能、产量、产能利用率及发展趋势（2020-2031）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全球室内空间加热器产量、需求量及发展趋势（2020-2031）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全球主要地区室内空间加热器产量及发展趋势（2020-2031）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全球主要地区室内空间加热器产量（2020-2025）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全球主要地区室内空间加热器产量（2025-2031）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全球主要地区室内空间加热器产量市场份额（2020-2031）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中国室内空间加热器供需现状及预测（2020-2031）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中国室内空间加热器产能、产量、产能利用率及发展趋势（2020-2031）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中国室内空间加热器产量、市场需求量及发展趋势（2020-2031）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全球室内空间加热器销量及销售额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全球市场室内空间加热器销售额（2020-2031）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全球市场室内空间加热器销量（2020-2031）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全球市场室内空间加热器价格趋势（2020-2031）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全球市场主要厂商室内空间加热器产能市场份额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全球市场主要厂商室内空间加热器销量（2020-2025）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全球市场主要厂商室内空间加热器销量（2020-2025）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全球市场主要厂商室内空间加热器销售收入（2020-2025）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全球市场主要厂商室内空间加热器销售价格（2020-2025）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2025年全球主要生产商室内空间加热器收入排名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中国市场主要厂商室内空间加热器销量（2020-2025）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中国市场主要厂商室内空间加热器销量（2020-2025）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中国市场主要厂商室内空间加热器销售收入（2020-2025）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2025年中国主要生产商室内空间加热器收入排名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中国市场主要厂商室内空间加热器销售价格（2020-2025）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全球主要厂商室内空间加热器总部及产地分布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全球主要厂商成立时间及室内空间加热器商业化日期</w:t>
      </w:r>
      <w:r>
        <w:rPr>
          <w:rFonts w:hint="eastAsia"/>
        </w:rPr>
        <w:br/>
      </w:r>
      <w:r>
        <w:rPr>
          <w:rFonts w:hint="eastAsia"/>
        </w:rPr>
        <w:t>　　3.6 全球主要厂商室内空间加热器产品类型及应用</w:t>
      </w:r>
      <w:r>
        <w:rPr>
          <w:rFonts w:hint="eastAsia"/>
        </w:rPr>
        <w:br/>
      </w:r>
      <w:r>
        <w:rPr>
          <w:rFonts w:hint="eastAsia"/>
        </w:rPr>
        <w:t>　　3.7 室内空间加热器行业集中度、竞争程度分析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室内空间加热器行业集中度分析：2025年全球Top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全球室内空间加热器第一梯队、第二梯队和第三梯队生产商（品牌）及市场份额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全球室内空间加热器主要地区分析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全球主要地区室内空间加热器市场规模分析：2020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全球主要地区室内空间加热器销售收入及市场份额（2020-2025年）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全球主要地区室内空间加热器销售收入预测（2025-2031年）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全球主要地区室内空间加热器销量分析：2020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全球主要地区室内空间加热器销量及市场份额（2020-2025年）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全球主要地区室内空间加热器销量及市场份额预测（2025-2031）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北美市场室内空间加热器销量、收入及增长率（2020-2031）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欧洲市场室内空间加热器销量、收入及增长率（2020-2031）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中国市场室内空间加热器销量、收入及增长率（2020-2031）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日本市场室内空间加热器销量、收入及增长率（2020-2031）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东南亚市场室内空间加热器销量、收入及增长率（2020-2031）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印度市场室内空间加热器销量、收入及增长率（2020-2031）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室内空间加热器销量、收入、价格及毛利率（2020-2025）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室内空间加热器销量、收入、价格及毛利率（2020-2025）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室内空间加热器销量、收入、价格及毛利率（2020-2025）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室内空间加热器销量、收入、价格及毛利率（2020-2025）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室内空间加热器销量、收入、价格及毛利率（2020-2025）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室内空间加热器销量、收入、价格及毛利率（2020-2025）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室内空间加热器销量、收入、价格及毛利率（2020-2025）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室内空间加热器销量、收入、价格及毛利率（2020-2025）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室内空间加热器销量、收入、价格及毛利率（2020-2025）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室内空间加热器销量、收入、价格及毛利率（2020-2025）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室内空间加热器销量、收入、价格及毛利率（2020-2025）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室内空间加热器销量、收入、价格及毛利率（2020-2025）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室内空间加热器销量、收入、价格及毛利率（2020-2025）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室内空间加热器销量、收入、价格及毛利率（2020-2025）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室内空间加热器销量、收入、价格及毛利率（2020-2025）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室内空间加热器销量、收入、价格及毛利率（2020-2025）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室内空间加热器销量、收入、价格及毛利率（2020-2025）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室内空间加热器销量、收入、价格及毛利率（2020-2025）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室内空间加热器销量、收入、价格及毛利率（2020-2025）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室内空间加热器销量、收入、价格及毛利率（2020-2025）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室内空间加热器销量、收入、价格及毛利率（2020-2025）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不同产品类型室内空间加热器分析</w:t>
      </w:r>
      <w:r>
        <w:rPr>
          <w:rFonts w:hint="eastAsia"/>
        </w:rPr>
        <w:br/>
      </w:r>
      <w:r>
        <w:rPr>
          <w:rFonts w:hint="eastAsia"/>
        </w:rPr>
        <w:t>　　6.1 全球不同产品类型室内空间加热器销量（2020-2031）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全球不同产品类型室内空间加热器销量及市场份额（2020-2025）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全球不同产品类型室内空间加热器销量预测（2025-2031）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全球不同产品类型室内空间加热器收入（2020-2031）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全球不同产品类型室内空间加热器收入及市场份额（2020-2025）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全球不同产品类型室内空间加热器收入预测（2025-2031）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全球不同产品类型室内空间加热器价格走势（2020-2031）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不同应用室内空间加热器分析</w:t>
      </w:r>
      <w:r>
        <w:rPr>
          <w:rFonts w:hint="eastAsia"/>
        </w:rPr>
        <w:br/>
      </w:r>
      <w:r>
        <w:rPr>
          <w:rFonts w:hint="eastAsia"/>
        </w:rPr>
        <w:t>　　7.1 全球不同应用室内空间加热器销量（2020-2031）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全球不同应用室内空间加热器销量及市场份额（2020-2025）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全球不同应用室内空间加热器销量预测（2025-2031）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全球不同应用室内空间加热器收入（2020-2031）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全球不同应用室内空间加热器收入及市场份额（2020-2025）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全球不同应用室内空间加热器收入预测（2025-2031）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全球不同应用室内空间加热器价格走势（2020-2031）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室内空间加热器产业链分析</w:t>
      </w:r>
      <w:r>
        <w:rPr>
          <w:rFonts w:hint="eastAsia"/>
        </w:rPr>
        <w:br/>
      </w:r>
      <w:r>
        <w:rPr>
          <w:rFonts w:hint="eastAsia"/>
        </w:rPr>
        <w:t>　　8.2 室内空间加热器产业上游供应分析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室内空间加热器下游典型客户</w:t>
      </w:r>
      <w:r>
        <w:rPr>
          <w:rFonts w:hint="eastAsia"/>
        </w:rPr>
        <w:br/>
      </w:r>
      <w:r>
        <w:rPr>
          <w:rFonts w:hint="eastAsia"/>
        </w:rPr>
        <w:t>　　8.4 室内空间加热器销售渠道分析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室内空间加热器行业发展机遇及主要驱动因素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室内空间加热器行业发展面临的风险</w:t>
      </w:r>
      <w:r>
        <w:rPr>
          <w:rFonts w:hint="eastAsia"/>
        </w:rPr>
        <w:br/>
      </w:r>
      <w:r>
        <w:rPr>
          <w:rFonts w:hint="eastAsia"/>
        </w:rPr>
        <w:t>　　9.3 室内空间加热器行业政策分析</w:t>
      </w:r>
      <w:r>
        <w:rPr>
          <w:rFonts w:hint="eastAsia"/>
        </w:rPr>
        <w:br/>
      </w:r>
      <w:r>
        <w:rPr>
          <w:rFonts w:hint="eastAsia"/>
        </w:rPr>
        <w:t>　　9.4 室内空间加热器中国企业SWOT分析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全球不同产品类型室内空间加热器销售额增长（CAGR）趋势2020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室内空间加热器行业目前发展现状</w:t>
      </w:r>
      <w:r>
        <w:rPr>
          <w:rFonts w:hint="eastAsia"/>
        </w:rPr>
        <w:br/>
      </w:r>
      <w:r>
        <w:rPr>
          <w:rFonts w:hint="eastAsia"/>
        </w:rPr>
        <w:t>　　表 4： 室内空间加热器发展趋势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全球主要地区室内空间加热器产量增速（CAGR）：（2020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全球主要地区室内空间加热器产量（2020-2025）&amp;（千件）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全球主要地区室内空间加热器产量（2025-2031）&amp;（千件）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全球主要地区室内空间加热器产量市场份额（2020-2025）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全球主要地区室内空间加热器产量（2025-2031）&amp;（千件）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全球市场主要厂商室内空间加热器产能（2024-2025）&amp;（千件）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全球市场主要厂商室内空间加热器销量（2020-2025）&amp;（千件）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全球市场主要厂商室内空间加热器销量市场份额（2020-2025）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全球市场主要厂商室内空间加热器销售收入（2020-2025）&amp;（百万美元）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全球市场主要厂商室内空间加热器销售收入市场份额（2020-2025）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全球市场主要厂商室内空间加热器销售价格（2020-2025）&amp;（美元/件）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2025年全球主要生产商室内空间加热器收入排名（百万美元）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中国市场主要厂商室内空间加热器销量（2020-2025）&amp;（千件）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中国市场主要厂商室内空间加热器销量市场份额（2020-2025）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中国市场主要厂商室内空间加热器销售收入（2020-2025）&amp;（百万美元）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中国市场主要厂商室内空间加热器销售收入市场份额（2020-2025）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2025年中国主要生产商室内空间加热器收入排名（百万美元）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中国市场主要厂商室内空间加热器销售价格（2020-2025）&amp;（美元/件）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全球主要厂商室内空间加热器总部及产地分布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全球主要厂商成立时间及室内空间加热器商业化日期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全球主要厂商室内空间加热器产品类型及应用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2025年全球室内空间加热器主要厂商市场地位（第一梯队、第二梯队和第三梯队）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全球室内空间加热器市场投资、并购等现状分析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全球主要地区室内空间加热器销售收入增速：（2020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全球主要地区室内空间加热器销售收入（2020-2025）&amp;（百万美元）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全球主要地区室内空间加热器销售收入市场份额（2020-2025）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全球主要地区室内空间加热器收入（2025-2031）&amp;（百万美元）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全球主要地区室内空间加热器收入市场份额（2025-2031）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全球主要地区室内空间加热器销量（千件）：2020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全球主要地区室内空间加热器销量（2020-2025）&amp;（千件）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全球主要地区室内空间加热器销量市场份额（2020-2025）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全球主要地区室内空间加热器销量（2025-2031）&amp;（千件）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全球主要地区室内空间加热器销量份额（2025-2031）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室内空间加热器销量（千件）、收入（百万美元）、价格（美元/件）及毛利率（2020-2025）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室内空间加热器销量（千件）、收入（百万美元）、价格（美元/件）及毛利率（2020-2025）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室内空间加热器销量（千件）、收入（百万美元）、价格（美元/件）及毛利率（2020-2025）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室内空间加热器销量（千件）、收入（百万美元）、价格（美元/件）及毛利率（2020-2025）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室内空间加热器销量（千件）、收入（百万美元）、价格（美元/件）及毛利率（2020-2025）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室内空间加热器销量（千件）、收入（百万美元）、价格（美元/件）及毛利率（2020-2025）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室内空间加热器销量（千件）、收入（百万美元）、价格（美元/件）及毛利率（2020-2025）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室内空间加热器销量（千件）、收入（百万美元）、价格（美元/件）及毛利率（2020-2025）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室内空间加热器销量（千件）、收入（百万美元）、价格（美元/件）及毛利率（2020-2025）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室内空间加热器销量（千件）、收入（百万美元）、价格（美元/件）及毛利率（2020-2025）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室内空间加热器销量（千件）、收入（百万美元）、价格（美元/件）及毛利率（2020-2025）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室内空间加热器销量（千件）、收入（百万美元）、价格（美元/件）及毛利率（2020-2025）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室内空间加热器销量（千件）、收入（百万美元）、价格（美元/件）及毛利率（2020-2025）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室内空间加热器销量（千件）、收入（百万美元）、价格（美元/件）及毛利率（2020-2025）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室内空间加热器销量（千件）、收入（百万美元）、价格（美元/件）及毛利率（2020-2025）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室内空间加热器销量（千件）、收入（百万美元）、价格（美元/件）及毛利率（2020-2025）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室内空间加热器销量（千件）、收入（百万美元）、价格（美元/件）及毛利率（2020-2025）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室内空间加热器销量（千件）、收入（百万美元）、价格（美元/件）及毛利率（2020-2025）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室内空间加热器销量（千件）、收入（百万美元）、价格（美元/件）及毛利率（2020-2025）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室内空间加热器销量（千件）、收入（百万美元）、价格（美元/件）及毛利率（2020-2025）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室内空间加热器生产基地、销售区域、竞争对手及市场地位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室内空间加热器产品规格、参数及市场应用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室内空间加热器销量（千件）、收入（百万美元）、价格（美元/件）及毛利率（2020-2025）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全球不同产品类型室内空间加热器销量（2020-2025年）&amp;（千件）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全球不同产品类型室内空间加热器销量市场份额（2020-2025）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全球不同产品类型室内空间加热器销量预测（2025-2031）&amp;（千件）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全球市场不同产品类型室内空间加热器销量市场份额预测（2025-2031）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全球不同产品类型室内空间加热器收入（2020-2025年）&amp;（百万美元）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全球不同产品类型室内空间加热器收入市场份额（2020-2025）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全球不同产品类型室内空间加热器收入预测（2025-2031）&amp;（百万美元）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全球不同产品类型室内空间加热器收入市场份额预测（2025-2031）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全球不同应用室内空间加热器销量（2020-2025年）&amp;（千件）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全球不同应用室内空间加热器销量市场份额（2020-2025）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全球不同应用室内空间加热器销量预测（2025-2031）&amp;（千件）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全球市场不同应用室内空间加热器销量市场份额预测（2025-2031）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全球不同应用室内空间加热器收入（2020-2025年）&amp;（百万美元）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全球不同应用室内空间加热器收入市场份额（2020-2025）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全球不同应用室内空间加热器收入预测（2025-2031）&amp;（百万美元）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全球不同应用室内空间加热器收入市场份额预测（2025-2031）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室内空间加热器上游原料供应商及联系方式列表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室内空间加热器典型客户列表</w:t>
      </w:r>
      <w:r>
        <w:rPr>
          <w:rFonts w:hint="eastAsia"/>
        </w:rPr>
        <w:br/>
      </w:r>
      <w:r>
        <w:rPr>
          <w:rFonts w:hint="eastAsia"/>
        </w:rPr>
        <w:t>　　表 161： 室内空间加热器主要销售模式及销售渠道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室内空间加热器行业发展机遇及主要驱动因素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室内空间加热器行业发展面临的风险</w:t>
      </w:r>
      <w:r>
        <w:rPr>
          <w:rFonts w:hint="eastAsia"/>
        </w:rPr>
        <w:br/>
      </w:r>
      <w:r>
        <w:rPr>
          <w:rFonts w:hint="eastAsia"/>
        </w:rPr>
        <w:t>　　表 164： 室内空间加热器行业政策分析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室内空间加热器产品图片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全球不同产品类型室内空间加热器销售额2020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全球不同产品类型室内空间加热器市场份额2024 VS 2025</w:t>
      </w:r>
      <w:r>
        <w:rPr>
          <w:rFonts w:hint="eastAsia"/>
        </w:rPr>
        <w:br/>
      </w:r>
      <w:r>
        <w:rPr>
          <w:rFonts w:hint="eastAsia"/>
        </w:rPr>
        <w:t>　　图 4： 对流加热器产品图片</w:t>
      </w:r>
      <w:r>
        <w:rPr>
          <w:rFonts w:hint="eastAsia"/>
        </w:rPr>
        <w:br/>
      </w:r>
      <w:r>
        <w:rPr>
          <w:rFonts w:hint="eastAsia"/>
        </w:rPr>
        <w:t>　　图 5： 辐射加热器产品图片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全球不同应用室内空间加热器市场份额2024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全球室内空间加热器产能、产量、产能利用率及发展趋势（2020-2031）&amp;（千件）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全球室内空间加热器产量、需求量及发展趋势（2020-2031）&amp;（千件）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全球主要地区室内空间加热器产量（2020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全球主要地区室内空间加热器产量市场份额（2020-2031）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中国室内空间加热器产能、产量、产能利用率及发展趋势（2020-2031）&amp;（千件）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中国室内空间加热器产量、市场需求量及发展趋势（2020-2031）&amp;（千件）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全球室内空间加热器市场销售额及增长率：（2020-2031）&amp;（百万美元）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全球市场室内空间加热器市场规模：2020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全球市场室内空间加热器销量及增长率（2020-2031）&amp;（千件）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全球市场室内空间加热器价格趋势（2020-2031）&amp;（美元/件）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2025年全球市场主要厂商室内空间加热器销量市场份额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2025年全球市场主要厂商室内空间加热器收入市场份额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2025年中国市场主要厂商室内空间加热器销量市场份额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2025年中国市场主要厂商室内空间加热器收入市场份额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2025年全球前五大生产商室内空间加热器市场份额</w:t>
      </w:r>
      <w:r>
        <w:rPr>
          <w:rFonts w:hint="eastAsia"/>
        </w:rPr>
        <w:br/>
      </w:r>
      <w:r>
        <w:rPr>
          <w:rFonts w:hint="eastAsia"/>
        </w:rPr>
        <w:t>　　图 25： 2025年全球室内空间加热器第一梯队、第二梯队和第三梯队厂商及市场份额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全球主要地区室内空间加热器销售收入（2020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全球主要地区室内空间加热器销售收入市场份额（2024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北美市场室内空间加热器销量及增长率（2020-2031）&amp;（千件）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北美市场室内空间加热器收入及增长率（2020-2031）&amp;（百万美元）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欧洲市场室内空间加热器销量及增长率（2020-2031）&amp;（千件）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欧洲市场室内空间加热器收入及增长率（2020-2031）&amp;（百万美元）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中国市场室内空间加热器销量及增长率（2020-2031）&amp;（千件）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中国市场室内空间加热器收入及增长率（2020-2031）&amp;（百万美元）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日本市场室内空间加热器销量及增长率（2020-2031）&amp;（千件）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日本市场室内空间加热器收入及增长率（2020-2031）&amp;（百万美元）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东南亚市场室内空间加热器销量及增长率（2020-2031）&amp;（千件）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东南亚市场室内空间加热器收入及增长率（2020-2031）&amp;（百万美元）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印度市场室内空间加热器销量及增长率（2020-2031）&amp;（千件）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印度市场室内空间加热器收入及增长率（2020-2031）&amp;（百万美元）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全球不同产品类型室内空间加热器价格走势（2020-2031）&amp;（美元/件）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全球不同应用室内空间加热器价格走势（2020-2031）&amp;（美元/件）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室内空间加热器产业链</w:t>
      </w:r>
      <w:r>
        <w:rPr>
          <w:rFonts w:hint="eastAsia"/>
        </w:rPr>
        <w:br/>
      </w:r>
      <w:r>
        <w:rPr>
          <w:rFonts w:hint="eastAsia"/>
        </w:rPr>
        <w:t>　　图 43： 室内空间加热器中国企业SWOT分析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1dc157d994cad" w:history="1">
        <w:r>
          <w:rPr>
            <w:rStyle w:val="Hyperlink"/>
          </w:rPr>
          <w:t>2025-2031年全球与中国室内空间加热器行业市场调研及行业前景分析报告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1dc157d994cad" w:history="1">
        <w:r>
          <w:rPr>
            <w:rStyle w:val="Hyperlink"/>
          </w:rPr>
          <w:t>https://www.20087.com/7/59/ShiNeiKongJianJiaReQiHangYeQianJing.html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热点：小型室内加热器、室内空间加热器的作用、室内加热器取暖器、空间加热器作用、电机空间加热器、室内加热器效果怎么样、房间加热器、室内加热器的使用方法、室内加热器多少钱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22dd939464e95" w:history="1">
      <w:r>
        <w:rPr>
          <w:rStyle w:val="Hyperlink"/>
        </w:rPr>
        <w:t>2025-2031年全球与中国室内空间加热器行业市场调研及行业前景分析报告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iNeiKongJianJiaReQiHangYeQianJing.html" TargetMode="External" Id="R2721dc157d99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iNeiKongJianJiaReQiHangYeQianJing.html" TargetMode="External" Id="R1ab22dd93946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2025-04-28T02:05:00Z</dcterms:created>
  <dcterms:modified xsi:type="dcterms:W3CDTF">2025-04-28T03:05:00Z</dcterms:modified>
  <dc:subject>2025-2031年全球与中国室内空间加热器行业市场调研及行业前景分析报告</dc:subject>
  <dc:title>2025-2031年全球与中国室内空间加热器行业市场调研及行业前景分析报告</dc:title>
  <cp:keywords>2025-2031年全球与中国室内空间加热器行业市场调研及行业前景分析报告</cp:keywords>
  <dc:description>2025-2031年全球与中国室内空间加热器行业市场调研及行业前景分析报告</dc:description>
</cp:coreProperties>
</file>