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23e8bdba64b2b" w:history="1">
              <w:r>
                <w:rPr>
                  <w:rStyle w:val="Hyperlink"/>
                </w:rPr>
                <w:t>2025-2031年中国密胺餐具市场调查研究与发展趋势分析报告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23e8bdba64b2b" w:history="1">
              <w:r>
                <w:rPr>
                  <w:rStyle w:val="Hyperlink"/>
                </w:rPr>
                <w:t>2025-2031年中国密胺餐具市场调查研究与发展趋势分析报告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23e8bdba64b2b" w:history="1">
                <w:r>
                  <w:rPr>
                    <w:rStyle w:val="Hyperlink"/>
                  </w:rPr>
                  <w:t>https://www.20087.com/7/59/MiAnCanJuDeQianJingQuShi.html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胺餐具是一种由三聚氰胺甲醛树脂制成的餐具，具有轻巧、不易碎、耐高温等特点，广泛应用于家庭、餐厅和学校等场合。近年来，随着消费者对健康和环保意识的提高，密胺餐具的市场需求稳步增长。当前市场上，密胺餐具的设计越来越多样化，不仅颜色丰富，还有许多创意图案，满足不同年龄段人群的审美需求。此外，一些品牌还推出了具有抗菌功能的密胺餐具，进一步提升了产品的安全性。</w:t>
      </w:r>
      <w:r>
        <w:rPr>
          <w:rFonts w:hint="eastAsia"/>
        </w:rPr>
        <w:br/>
      </w:r>
      <w:r>
        <w:rPr>
          <w:rFonts w:hint="eastAsia"/>
        </w:rPr>
        <w:t>　　未来，密胺餐具的发展趋势将体现在以下几个方面：一是随着消费者对健康饮食的关注，安全无毒的密胺餐具将更加受到欢迎；二是设计创新将继续推动密胺餐具的市场发展，包括个性化和定制化产品；三是随着可持续发展理念的普及，使用可回收材料或生物降解材料的密胺餐具将逐渐增多；四是技术进步将提高密胺餐具的耐热性和耐用性，拓宽其应用范围；五是智能餐具的出现将给密胺餐具带来新的发展机遇，例如具有温度显示功能的餐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23e8bdba64b2b" w:history="1">
        <w:r>
          <w:rPr>
            <w:rStyle w:val="Hyperlink"/>
          </w:rPr>
          <w:t>2025-2031年中国密胺餐具市场调查研究与发展趋势分析报告</w:t>
        </w:r>
      </w:hyperlink>
      <w:r>
        <w:rPr>
          <w:rFonts w:hint="eastAsia"/>
        </w:rPr>
        <w:t>》基于多年密胺餐具行业研究积累，结合当前市场发展现状，依托国家权威数据资源和长期市场监测数据库，对密胺餐具行业进行了全面调研与分析。报告详细阐述了密胺餐具市场规模、市场前景、发展趋势、技术现状及未来方向，重点分析了行业内主要企业的竞争格局，并通过SWOT分析揭示了密胺餐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d23e8bdba64b2b" w:history="1">
        <w:r>
          <w:rPr>
            <w:rStyle w:val="Hyperlink"/>
          </w:rPr>
          <w:t>2025-2031年中国密胺餐具市场调查研究与发展趋势分析报告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》为投资者提供了准确的市场现状解读，帮助预判行业前景，挖掘投资价值，同时从投资策略和营销策略等角度提出实用建议，助力投资者在密胺餐具行业中把握机遇、规避风险。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密胺餐具行业界定及应用</w:t>
      </w:r>
      <w:r>
        <w:rPr>
          <w:rFonts w:hint="eastAsia"/>
        </w:rPr>
        <w:br/>
      </w:r>
      <w:r>
        <w:rPr>
          <w:rFonts w:hint="eastAsia"/>
        </w:rPr>
        <w:t>　　第一节 密胺餐具行业定义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密胺餐具主要应用领域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2024-2025年全球密胺餐具行业发展状况分析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2024-2025年全球密胺餐具行业运行概况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2019-2024年全球密胺餐具行业市场规模分析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全球主要地区密胺餐具行业运行情况分析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2025-2031年全球密胺餐具行业发展趋势预测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2024-2025年中国密胺餐具发展环境分析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密胺餐具行业相关政策、标准</w:t>
      </w:r>
      <w:r>
        <w:rPr>
          <w:rFonts w:hint="eastAsia"/>
        </w:rPr>
        <w:br/>
      </w:r>
      <w:r>
        <w:rPr>
          <w:rFonts w:hint="eastAsia"/>
        </w:rPr>
        <w:t>　　第三节 密胺餐具行业相关发展规划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2024-2025年中国密胺餐具行业现状调研分析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中国密胺餐具行业发展现状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一、2024-2025年密胺餐具行业品牌发展现状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二、2024-2025年密胺餐具行业需求市场现状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三、2024-2025年密胺餐具市场需求层次分析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四、2024-2025年中国密胺餐具市场走向分析</w:t>
      </w:r>
      <w:r>
        <w:rPr>
          <w:rFonts w:hint="eastAsia"/>
        </w:rPr>
        <w:br/>
      </w:r>
      <w:r>
        <w:rPr>
          <w:rFonts w:hint="eastAsia"/>
        </w:rPr>
        <w:t>　　第二节 中国密胺餐具产品技术分析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一、2024-2025年密胺餐具产品技术变化特点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二、2024-2025年密胺餐具产品市场的新技术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三、2024-2025年密胺餐具产品市场现状分析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中国密胺餐具行业存在的问题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一、2024-2025年密胺餐具产品市场存在的主要问题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二、2024-2025年国内密胺餐具产品市场的三大瓶颈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三、2024-2025年密胺餐具产品市场遭遇的规模难题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对中国密胺餐具市场的分析及思考</w:t>
      </w:r>
      <w:r>
        <w:rPr>
          <w:rFonts w:hint="eastAsia"/>
        </w:rPr>
        <w:br/>
      </w:r>
      <w:r>
        <w:rPr>
          <w:rFonts w:hint="eastAsia"/>
        </w:rPr>
        <w:t>　　　　一、密胺餐具市场特点</w:t>
      </w:r>
      <w:r>
        <w:rPr>
          <w:rFonts w:hint="eastAsia"/>
        </w:rPr>
        <w:br/>
      </w:r>
      <w:r>
        <w:rPr>
          <w:rFonts w:hint="eastAsia"/>
        </w:rPr>
        <w:t>　　　　二、密胺餐具市场分析</w:t>
      </w:r>
      <w:r>
        <w:rPr>
          <w:rFonts w:hint="eastAsia"/>
        </w:rPr>
        <w:br/>
      </w:r>
      <w:r>
        <w:rPr>
          <w:rFonts w:hint="eastAsia"/>
        </w:rPr>
        <w:t>　　　　三、密胺餐具市场变化的方向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四、中国密胺餐具行业发展的新思路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五、对中国密胺餐具行业发展的思考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中国密胺餐具行业市场供需现状调研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2024-2025年中国密胺餐具市场现状分析</w:t>
      </w:r>
      <w:r>
        <w:rPr>
          <w:rFonts w:hint="eastAsia"/>
        </w:rPr>
        <w:br/>
      </w:r>
      <w:r>
        <w:rPr>
          <w:rFonts w:hint="eastAsia"/>
        </w:rPr>
        <w:t>　　第二节 中国密胺餐具行业产量情况分析及预测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一、密胺餐具总体产能规模</w:t>
      </w:r>
      <w:r>
        <w:rPr>
          <w:rFonts w:hint="eastAsia"/>
        </w:rPr>
        <w:br/>
      </w:r>
      <w:r>
        <w:rPr>
          <w:rFonts w:hint="eastAsia"/>
        </w:rPr>
        <w:t>　　　　二、密胺餐具生产区域分布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三、2019-2024年中国密胺餐具产量统计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四、2025-2031年中国密胺餐具产量预测</w:t>
      </w:r>
      <w:r>
        <w:rPr>
          <w:rFonts w:hint="eastAsia"/>
        </w:rPr>
        <w:br/>
      </w:r>
      <w:r>
        <w:rPr>
          <w:rFonts w:hint="eastAsia"/>
        </w:rPr>
        <w:t>　　第三节 中国密胺餐具市场需求分析及预测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一、中国密胺餐具市场需求特点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二、2019-2024年中国密胺餐具市场需求量统计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三、2025-2031年中国密胺餐具市场需求量预测</w:t>
      </w:r>
      <w:r>
        <w:rPr>
          <w:rFonts w:hint="eastAsia"/>
        </w:rPr>
        <w:br/>
      </w:r>
      <w:r>
        <w:rPr>
          <w:rFonts w:hint="eastAsia"/>
        </w:rPr>
        <w:t>　　第四节 中国密胺餐具价格趋势分析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一、2019-2024年中国密胺餐具市场价格趋势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二、2025-2031年中国密胺餐具市场价格走势预测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中国密胺餐具进出口分析</w:t>
      </w:r>
      <w:r>
        <w:rPr>
          <w:rFonts w:hint="eastAsia"/>
        </w:rPr>
        <w:br/>
      </w:r>
      <w:r>
        <w:rPr>
          <w:rFonts w:hint="eastAsia"/>
        </w:rPr>
        <w:t>　　第一节 密胺餐具进口情况分析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密胺餐具出口情况分析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影响密胺餐具进出口因素分析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中国密胺餐具行业主要指标监测分析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2019-2024年中国密胺餐具行业规模情况分析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2019-2024年中国密胺餐具行业财务能力分析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2024-2025年密胺餐具行业细分产品调研</w:t>
      </w:r>
      <w:r>
        <w:rPr>
          <w:rFonts w:hint="eastAsia"/>
        </w:rPr>
        <w:br/>
      </w:r>
      <w:r>
        <w:rPr>
          <w:rFonts w:hint="eastAsia"/>
        </w:rPr>
        <w:t>　　第一节 密胺餐具细分产品结构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2024-2025年密胺餐具行业上下游发展情况分析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密胺餐具行业上游产业发展分析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密胺餐具行业下游产业发展分析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中国密胺餐具行业重点地区发展分析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2024-2025年密胺餐具行业重点区域市场结构调研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**地区密胺餐具市场容量分析</w:t>
      </w:r>
      <w:r>
        <w:rPr>
          <w:rFonts w:hint="eastAsia"/>
        </w:rPr>
        <w:br/>
      </w:r>
      <w:r>
        <w:rPr>
          <w:rFonts w:hint="eastAsia"/>
        </w:rPr>
        <w:t>　　第三节 **地区密胺餐具市场容量分析</w:t>
      </w:r>
      <w:r>
        <w:rPr>
          <w:rFonts w:hint="eastAsia"/>
        </w:rPr>
        <w:br/>
      </w:r>
      <w:r>
        <w:rPr>
          <w:rFonts w:hint="eastAsia"/>
        </w:rPr>
        <w:t>　　第四节 **地区密胺餐具市场容量分析</w:t>
      </w:r>
      <w:r>
        <w:rPr>
          <w:rFonts w:hint="eastAsia"/>
        </w:rPr>
        <w:br/>
      </w:r>
      <w:r>
        <w:rPr>
          <w:rFonts w:hint="eastAsia"/>
        </w:rPr>
        <w:t>　　第五节 **地区密胺餐具市场容量分析</w:t>
      </w:r>
      <w:r>
        <w:rPr>
          <w:rFonts w:hint="eastAsia"/>
        </w:rPr>
        <w:br/>
      </w:r>
      <w:r>
        <w:rPr>
          <w:rFonts w:hint="eastAsia"/>
        </w:rPr>
        <w:t>　　第六节 **地区密胺餐具市场容量分析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密胺餐具行业重点企业竞争力分析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三、企业密胺餐具经营状况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三、企业密胺餐具经营状况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三、企业密胺餐具经营状况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三、企业密胺餐具经营状况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三、企业密胺餐具经营状况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三、企业密胺餐具经营状况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2024-2025年密胺餐具行业企业经营策略研究分析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密胺餐具企业多样化经营策略分析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一、密胺餐具企业多样化经营情况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二、现行密胺餐具行业多样化经营的方向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大型密胺餐具企业集团未来发展策略分析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对中小密胺餐具企业生产经营的建议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2024-2025年密胺餐具行业前景及投资风险预警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2025年密胺餐具市场前景分析</w:t>
      </w:r>
      <w:r>
        <w:rPr>
          <w:rFonts w:hint="eastAsia"/>
        </w:rPr>
        <w:br/>
      </w:r>
      <w:r>
        <w:rPr>
          <w:rFonts w:hint="eastAsia"/>
        </w:rPr>
        <w:t>　　第二节 2025年密胺餐具行业发展趋势预测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影响密胺餐具行业发展的主要因素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一、2025年影响密胺餐具行业运行的有利因素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二、2025年影响密胺餐具行业运行的稳定因素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三、2025年影响密胺餐具行业运行的不利因素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四、2025年中国密胺餐具行业发展面临的挑战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五、2025年中国密胺餐具行业发展面临的机遇</w:t>
      </w:r>
      <w:r>
        <w:rPr>
          <w:rFonts w:hint="eastAsia"/>
        </w:rPr>
        <w:br/>
      </w:r>
      <w:r>
        <w:rPr>
          <w:rFonts w:hint="eastAsia"/>
        </w:rPr>
        <w:t>　　第四节 密胺餐具行业投资风险预警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一、密胺餐具行业市场风险预测</w:t>
      </w:r>
      <w:r>
        <w:rPr>
          <w:rFonts w:hint="eastAsia"/>
        </w:rPr>
        <w:br/>
      </w:r>
      <w:r>
        <w:rPr>
          <w:rFonts w:hint="eastAsia"/>
        </w:rPr>
        <w:t>　　　　二、密胺餐具行业政策风险预测</w:t>
      </w:r>
      <w:r>
        <w:rPr>
          <w:rFonts w:hint="eastAsia"/>
        </w:rPr>
        <w:br/>
      </w:r>
      <w:r>
        <w:rPr>
          <w:rFonts w:hint="eastAsia"/>
        </w:rPr>
        <w:t>　　　　三、密胺餐具行业经营风险预测</w:t>
      </w:r>
      <w:r>
        <w:rPr>
          <w:rFonts w:hint="eastAsia"/>
        </w:rPr>
        <w:br/>
      </w:r>
      <w:r>
        <w:rPr>
          <w:rFonts w:hint="eastAsia"/>
        </w:rPr>
        <w:t>　　　　四、密胺餐具行业技术风险预测</w:t>
      </w:r>
      <w:r>
        <w:rPr>
          <w:rFonts w:hint="eastAsia"/>
        </w:rPr>
        <w:br/>
      </w:r>
      <w:r>
        <w:rPr>
          <w:rFonts w:hint="eastAsia"/>
        </w:rPr>
        <w:t>　　　　五、密胺餐具行业竞争风险预测</w:t>
      </w:r>
      <w:r>
        <w:rPr>
          <w:rFonts w:hint="eastAsia"/>
        </w:rPr>
        <w:br/>
      </w:r>
      <w:r>
        <w:rPr>
          <w:rFonts w:hint="eastAsia"/>
        </w:rPr>
        <w:t>　　　　六、密胺餐具行业其他风险预测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2025-2031年密胺餐具投资建议</w:t>
      </w:r>
      <w:r>
        <w:rPr>
          <w:rFonts w:hint="eastAsia"/>
        </w:rPr>
        <w:br/>
      </w:r>
      <w:r>
        <w:rPr>
          <w:rFonts w:hint="eastAsia"/>
        </w:rPr>
        <w:t>　　第一节 2024-2025年密胺餐具行业投资环境分析</w:t>
      </w:r>
      <w:r>
        <w:rPr>
          <w:rFonts w:hint="eastAsia"/>
        </w:rPr>
        <w:br/>
      </w:r>
      <w:r>
        <w:rPr>
          <w:rFonts w:hint="eastAsia"/>
        </w:rPr>
        <w:t>　　第二节 密胺餐具行业投资进入壁垒分析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密胺餐具行业历程</w:t>
      </w:r>
      <w:r>
        <w:rPr>
          <w:rFonts w:hint="eastAsia"/>
        </w:rPr>
        <w:br/>
      </w:r>
      <w:r>
        <w:rPr>
          <w:rFonts w:hint="eastAsia"/>
        </w:rPr>
        <w:t>　　图表 密胺餐具行业生命周期</w:t>
      </w:r>
      <w:r>
        <w:rPr>
          <w:rFonts w:hint="eastAsia"/>
        </w:rPr>
        <w:br/>
      </w:r>
      <w:r>
        <w:rPr>
          <w:rFonts w:hint="eastAsia"/>
        </w:rPr>
        <w:t>　　图表 密胺餐具行业产业链分析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2019-2024年中国密胺餐具行业市场规模及增长情况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2019-2024年密胺餐具行业市场容量分析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2019-2024年中国密胺餐具行业产能统计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2019-2024年中国密胺餐具行业产量及增长趋势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2019-2024年中国密胺餐具市场需求量及增速统计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2025年中国密胺餐具行业需求领域分布格局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2019-2024年中国密胺餐具行业销售收入分析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2019-2024年中国密胺餐具行业盈利情况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2019-2024年中国密胺餐具行业利润总额统计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2019-2024年中国密胺餐具进口数量分析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2019-2024年中国密胺餐具进口金额分析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2019-2024年中国密胺餐具出口数量分析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2019-2024年中国密胺餐具出口金额分析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2025年中国密胺餐具进口国家及地区分析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2025年中国密胺餐具出口国家及地区分析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2019-2024年中国密胺餐具行业企业数量情况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2019-2024年中国密胺餐具行业企业平均规模情况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**地区密胺餐具市场规模及增长情况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**地区密胺餐具市场规模及增长情况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**地区密胺餐具市场规模及增长情况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**地区密胺餐具市场规模及增长情况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密胺餐具重点企业（一）基本信息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密胺餐具重点企业（一）经营情况分析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密胺餐具重点企业（一）主要经济指标情况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密胺餐具重点企业（二）经营情况分析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密胺餐具重点企业（二）主要经济指标情况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密胺餐具重点企业（二）盈利能力情况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密胺餐具重点企业（三）经营情况分析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密胺餐具重点企业（三）主要经济指标情况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2025-2031年中国密胺餐具行业产能预测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2025-2031年中国密胺餐具行业产量预测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2025-2031年中国密胺餐具市场需求量预测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2025-2031年中国密胺餐具行业供需平衡预测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2025-2031年中国密胺餐具行业市场容量预测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2025-2031年中国密胺餐具行业市场规模预测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2025年中国密胺餐具市场前景分析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2025年中国密胺餐具发展趋势预测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23e8bdba64b2b" w:history="1">
        <w:r>
          <w:rPr>
            <w:rStyle w:val="Hyperlink"/>
          </w:rPr>
          <w:t>2025-2031年中国密胺餐具市场调查研究与发展趋势分析报告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23e8bdba64b2b" w:history="1">
        <w:r>
          <w:rPr>
            <w:rStyle w:val="Hyperlink"/>
          </w:rPr>
          <w:t>https://www.20087.com/7/59/MiAnCanJuDeQianJingQuShi.html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热点：豪美利密胺餐具厂、密胺餐具耐高温多少、广州密胺餐具产品质量抽查、密胺餐具厂家、什么叫密胺餐具、密胺餐具有毒吗、高密胺餐具、密胺餐具对人体的危害、密胺餐具使用寿命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28fca1101476f" w:history="1">
      <w:r>
        <w:rPr>
          <w:rStyle w:val="Hyperlink"/>
        </w:rPr>
        <w:t>2025-2031年中国密胺餐具市场调查研究与发展趋势分析报告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MiAnCanJuDeQianJingQuShi.html" TargetMode="External" Id="R1fd23e8bdba6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MiAnCanJuDeQianJingQuShi.html" TargetMode="External" Id="R78328fca1101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2024-06-11T00:35:00Z</dcterms:created>
  <dcterms:modified xsi:type="dcterms:W3CDTF">2024-06-11T01:35:00Z</dcterms:modified>
  <dc:subject>2025-2031年中国密胺餐具市场调查研究与发展趋势分析报告</dc:subject>
  <dc:title>2025-2031年中国密胺餐具市场调查研究与发展趋势分析报告</dc:title>
  <cp:keywords>2025-2031年中国密胺餐具市场调查研究与发展趋势分析报告</cp:keywords>
  <dc:description>2025-2031年中国密胺餐具市场调查研究与发展趋势分析报告</dc:description>
</cp:coreProperties>
</file>