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17edbc7a44922" w:history="1">
              <w:r>
                <w:rPr>
                  <w:rStyle w:val="Hyperlink"/>
                </w:rPr>
                <w:t>2025-2031年全球与中国射频识别标签行业研究分析及趋势预测报告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17edbc7a44922" w:history="1">
              <w:r>
                <w:rPr>
                  <w:rStyle w:val="Hyperlink"/>
                </w:rPr>
                <w:t>2025-2031年全球与中国射频识别标签行业研究分析及趋势预测报告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17edbc7a44922" w:history="1">
                <w:r>
                  <w:rPr>
                    <w:rStyle w:val="Hyperlink"/>
                  </w:rPr>
                  <w:t>https://www.20087.com/7/69/ShePinShiBieBiaoQianDeQianJingQuShi.html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（RFID）标签作为物联网技术的重要组成部分，在物流、零售、资产管理等领域得到了广泛应用。其非接触式自动识别技术大大提高了数据采集的效率和准确性，减少了人工错误，降低了管理成本。随着技术成熟和成本下降，RFID标签的应用范围不断扩大，从小型商品追踪到大型物流系统的自动化管理均有涉及。同时，防伪追溯功能的强化也使得RFID在高端商品和食品药品安全领域展现出巨大潜力。</w:t>
      </w:r>
      <w:r>
        <w:rPr>
          <w:rFonts w:hint="eastAsia"/>
        </w:rPr>
        <w:br/>
      </w:r>
      <w:r>
        <w:rPr>
          <w:rFonts w:hint="eastAsia"/>
        </w:rPr>
        <w:t>　　未来，随着物联网技术的深入发展和5G通信网络的普及，RFID标签的应用将更加广泛且深入。一方面，技术进步将推动标签小型化、智能化，实现更广的适用性和更强的数据处理能力；另一方面，随着区块链技术与RFID的结合，将构建起更为安全、透明的供应链管理体系，为打击假冒伪劣、保障消费者权益提供有力支撑。此外，随着环保意识的提升，可循环利用或生物降解的RFID标签材料也将成为研究热点，促进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17edbc7a44922" w:history="1">
        <w:r>
          <w:rPr>
            <w:rStyle w:val="Hyperlink"/>
          </w:rPr>
          <w:t>2025-2031年全球与中国射频识别标签行业研究分析及趋势预测报告</w:t>
        </w:r>
      </w:hyperlink>
      <w:r>
        <w:rPr>
          <w:rFonts w:hint="eastAsia"/>
        </w:rPr>
        <w:t>》从产业链视角出发，系统分析了射频识别标签行业的市场现状与需求动态，详细解读了射频识别标签市场规模、价格波动及上下游影响因素。报告深入剖析了射频识别标签细分领域的发展特点，基于权威数据对市场前景及未来趋势进行了科学预测，同时揭示了射频识别标签重点企业的竞争格局与市场集中度变化。报告客观翔实地指出了射频识别标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射频识别标签行业概述及发展现状</w:t>
      </w:r>
      <w:r>
        <w:rPr>
          <w:rFonts w:hint="eastAsia"/>
        </w:rPr>
        <w:br/>
      </w:r>
      <w:r>
        <w:rPr>
          <w:rFonts w:hint="eastAsia"/>
        </w:rPr>
        <w:t>　　1.1 射频识别标签行业介绍</w:t>
      </w:r>
      <w:r>
        <w:rPr>
          <w:rFonts w:hint="eastAsia"/>
        </w:rPr>
        <w:br/>
      </w:r>
      <w:r>
        <w:rPr>
          <w:rFonts w:hint="eastAsia"/>
        </w:rPr>
        <w:t>　　1.2 射频识别标签主要种类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2024年不同种类射频识别标签产量占比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2020-2031年不同种类射频识别标签价格走势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射频识别标签主要应用领域分析</w:t>
      </w:r>
      <w:r>
        <w:rPr>
          <w:rFonts w:hint="eastAsia"/>
        </w:rPr>
        <w:br/>
      </w:r>
      <w:r>
        <w:rPr>
          <w:rFonts w:hint="eastAsia"/>
        </w:rPr>
        <w:t>　　　　1.3.1 射频识别标签主要应用领域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2024年全球射频识别标签不同应用领域消费量占比分析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全球与中国射频识别标签市场发展现状对比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2020-2031年全球射频识别标签市场现状及发展趋势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2020-2031年中国射频识别标签市场现状及发展趋势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2020-2031年全球射频识别标签供需现状及趋势预测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2020-2031年全球射频识别标签产能、产量、产能利用率情况及趋势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2020-2031年全球射频识别标签产量、表观消费量情况及趋势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2020-2031年中国射频识别标签供需现状及趋势预测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2020-2031年中国射频识别标签产能、产量、产能利用率情况及趋势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2020-2031年中国射频识别标签产量、表观消费量情况及趋势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2020-2031年中国射频识别标签产量、需求量、市场缺口情况及趋势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中国射频识别标签行业政策分析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全球与中国射频识别标签重点企业产量、产值、集中度分析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全球市场射频识别标签重点企业2024和2025年产量、产值对比分析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全球市场射频识别标签重点企业2024和2025年产量对比分析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全球市场射频识别标签重点企业2024和2025年产值对比分析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全球市场射频识别标签重点企业2024和2025年产品价格分析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中国市场射频识别标签重点企业2024和2025年产量、产值对比分析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中国市场射频识别标签重点企业2024和2025年产量对比分析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中国市场射频识别标签重点企业2024和2025年产值对比分析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射频识别标签重点厂商总部</w:t>
      </w:r>
      <w:r>
        <w:rPr>
          <w:rFonts w:hint="eastAsia"/>
        </w:rPr>
        <w:br/>
      </w:r>
      <w:r>
        <w:rPr>
          <w:rFonts w:hint="eastAsia"/>
        </w:rPr>
        <w:t>　　2.4 射频识别标签行业企业集中度分析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全球重点射频识别标签企业SWOT分析</w:t>
      </w:r>
      <w:r>
        <w:rPr>
          <w:rFonts w:hint="eastAsia"/>
        </w:rPr>
        <w:br/>
      </w:r>
      <w:r>
        <w:rPr>
          <w:rFonts w:hint="eastAsia"/>
        </w:rPr>
        <w:t>　　2.6 中国重点射频识别标签企业SWOT分析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2020-2031年全球主要地区射频识别标签产量、产值、市场份额情况及趋势预测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2020-2031年全球主要地区射频识别标签产量、产值及市场份额情况及趋势预测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2020-2031年全球主要地区射频识别标签产量及市场份额情况及趋势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2020-2031年全球主要地区射频识别标签产值及市场份额情况及趋势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2020-2031年中国市场射频识别标签产量、产值情况及趋势预测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2020-2031年北美市场射频识别标签产量、产值情况及趋势预测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2020-2031年欧洲市场射频识别标签产量、产值情况及趋势预测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2020-2031年日本市场射频识别标签产量、产值情况及趋势预测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2020-2031年全球主要地区射频识别标签消费量、市场份额及发展趋势分析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2020-2031年全球主要地区射频识别标签消费量、市场份额及发展趋势预测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2020-2031年中国市场射频识别标签消费情况及发展趋势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2020-2031年北美市场射频识别标签消费情况及发展趋势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2020-2031年欧洲市场射频识别标签消费情况及发展趋势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2020-2031年日本市场射频识别标签消费情况及发展趋势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射频识别标签行业重点企业调研分析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企业射频识别标签产品</w:t>
      </w:r>
      <w:r>
        <w:rPr>
          <w:rFonts w:hint="eastAsia"/>
        </w:rPr>
        <w:br/>
      </w:r>
      <w:r>
        <w:rPr>
          <w:rFonts w:hint="eastAsia"/>
        </w:rPr>
        <w:t>　　　　5.1.3 企业射频识别标签产量、价格、收入、成本、毛利情况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企业射频识别标签产品</w:t>
      </w:r>
      <w:r>
        <w:rPr>
          <w:rFonts w:hint="eastAsia"/>
        </w:rPr>
        <w:br/>
      </w:r>
      <w:r>
        <w:rPr>
          <w:rFonts w:hint="eastAsia"/>
        </w:rPr>
        <w:t>　　　　5.2.3 企业射频识别标签产量、价格、收入、成本、毛利情况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企业射频识别标签产品</w:t>
      </w:r>
      <w:r>
        <w:rPr>
          <w:rFonts w:hint="eastAsia"/>
        </w:rPr>
        <w:br/>
      </w:r>
      <w:r>
        <w:rPr>
          <w:rFonts w:hint="eastAsia"/>
        </w:rPr>
        <w:t>　　　　5.3.3 企业射频识别标签产量、价格、收入、成本、毛利情况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企业射频识别标签产品</w:t>
      </w:r>
      <w:r>
        <w:rPr>
          <w:rFonts w:hint="eastAsia"/>
        </w:rPr>
        <w:br/>
      </w:r>
      <w:r>
        <w:rPr>
          <w:rFonts w:hint="eastAsia"/>
        </w:rPr>
        <w:t>　　　　5.4.3 企业射频识别标签产量、价格、收入、成本、毛利情况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企业射频识别标签产品</w:t>
      </w:r>
      <w:r>
        <w:rPr>
          <w:rFonts w:hint="eastAsia"/>
        </w:rPr>
        <w:br/>
      </w:r>
      <w:r>
        <w:rPr>
          <w:rFonts w:hint="eastAsia"/>
        </w:rPr>
        <w:t>　　　　5.5.3 企业射频识别标签产量、价格、收入、成本、毛利情况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企业射频识别标签产品</w:t>
      </w:r>
      <w:r>
        <w:rPr>
          <w:rFonts w:hint="eastAsia"/>
        </w:rPr>
        <w:br/>
      </w:r>
      <w:r>
        <w:rPr>
          <w:rFonts w:hint="eastAsia"/>
        </w:rPr>
        <w:t>　　　　5.6.3 企业射频识别标签产量、价格、收入、成本、毛利情况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企业射频识别标签产品</w:t>
      </w:r>
      <w:r>
        <w:rPr>
          <w:rFonts w:hint="eastAsia"/>
        </w:rPr>
        <w:br/>
      </w:r>
      <w:r>
        <w:rPr>
          <w:rFonts w:hint="eastAsia"/>
        </w:rPr>
        <w:t>　　　　5.7.3 企业射频识别标签产量、价格、收入、成本、毛利情况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企业射频识别标签产品</w:t>
      </w:r>
      <w:r>
        <w:rPr>
          <w:rFonts w:hint="eastAsia"/>
        </w:rPr>
        <w:br/>
      </w:r>
      <w:r>
        <w:rPr>
          <w:rFonts w:hint="eastAsia"/>
        </w:rPr>
        <w:t>　　　　5.8.3 企业射频识别标签产量、价格、收入、成本、毛利情况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企业射频识别标签产品</w:t>
      </w:r>
      <w:r>
        <w:rPr>
          <w:rFonts w:hint="eastAsia"/>
        </w:rPr>
        <w:br/>
      </w:r>
      <w:r>
        <w:rPr>
          <w:rFonts w:hint="eastAsia"/>
        </w:rPr>
        <w:t>　　　　5.9.3 企业射频识别标签产量、价格、收入、成本、毛利情况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企业射频识别标签产品</w:t>
      </w:r>
      <w:r>
        <w:rPr>
          <w:rFonts w:hint="eastAsia"/>
        </w:rPr>
        <w:br/>
      </w:r>
      <w:r>
        <w:rPr>
          <w:rFonts w:hint="eastAsia"/>
        </w:rPr>
        <w:t>　　　　5.10.3 企业射频识别标签产量、价格、收入、成本、毛利情况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2020-2031不同种类射频识别标签产量、价格、产值及市场份额情况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全球市场不同种类射频识别标签产量、产值及市场份额情况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2020-2031年全球市场不同种类射频识别标签产量、市场份额情况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2020-2031年全球市场不同种类射频识别标签产值、市场份额情况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2020-2031年全球市场不同种类射频识别标签价格走势分析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中国市场不同种类射频识别标签产量、产值及市场份额情况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2020-2031年中国市场不同种类射频识别标签产量、市场份额情况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2020-2031年中国市场不同种类射频识别标签产值、市场份额情况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2020-2031年中国市场不同种类射频识别标签价格走势分析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射频识别标签上游原料及下游主要应用领域分析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射频识别标签产业链分析</w:t>
      </w:r>
      <w:r>
        <w:rPr>
          <w:rFonts w:hint="eastAsia"/>
        </w:rPr>
        <w:br/>
      </w:r>
      <w:r>
        <w:rPr>
          <w:rFonts w:hint="eastAsia"/>
        </w:rPr>
        <w:t>　　7.2 射频识别标签产业上游供应分析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2020-2031年全球市场射频识别标签下游主要应用领域消费量、市场份额情况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2020-2031年中国市场射频识别标签下游主要应用领域消费量、市场份额及增长情况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2020-2031年中国市场射频识别标签产量、消费量、进出口分析及发展趋势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2020-2031年中国市场射频识别标签产量、消费量、进出口分析及发展趋势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2020-2031年中国市场射频识别标签进出口贸易趋势</w:t>
      </w:r>
      <w:r>
        <w:rPr>
          <w:rFonts w:hint="eastAsia"/>
        </w:rPr>
        <w:br/>
      </w:r>
      <w:r>
        <w:rPr>
          <w:rFonts w:hint="eastAsia"/>
        </w:rPr>
        <w:t>　　8.3 中国市场射频识别标签主要进口来源</w:t>
      </w:r>
      <w:r>
        <w:rPr>
          <w:rFonts w:hint="eastAsia"/>
        </w:rPr>
        <w:br/>
      </w:r>
      <w:r>
        <w:rPr>
          <w:rFonts w:hint="eastAsia"/>
        </w:rPr>
        <w:t>　　8.4 中国市场射频识别标签主要出口目的地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2025年中国市场射频识别标签主要地区分布</w:t>
      </w:r>
      <w:r>
        <w:rPr>
          <w:rFonts w:hint="eastAsia"/>
        </w:rPr>
        <w:br/>
      </w:r>
      <w:r>
        <w:rPr>
          <w:rFonts w:hint="eastAsia"/>
        </w:rPr>
        <w:t>　　9.1 中国射频识别标签生产地区分布</w:t>
      </w:r>
      <w:r>
        <w:rPr>
          <w:rFonts w:hint="eastAsia"/>
        </w:rPr>
        <w:br/>
      </w:r>
      <w:r>
        <w:rPr>
          <w:rFonts w:hint="eastAsia"/>
        </w:rPr>
        <w:t>　　9.2 中国射频识别标签消费地区分布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影响中国市场射频识别标签供需因素分析</w:t>
      </w:r>
      <w:r>
        <w:rPr>
          <w:rFonts w:hint="eastAsia"/>
        </w:rPr>
        <w:br/>
      </w:r>
      <w:r>
        <w:rPr>
          <w:rFonts w:hint="eastAsia"/>
        </w:rPr>
        <w:t>　　10.1 射频识别标签及相关行业技术发展概况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2020-2031年射频识别标签进出口贸易现状及趋势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2020-2031年射频识别标签产品技术趋势与价格走势预测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射频识别标签行业市场环境发展趋势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2020-2031年不同种类射频识别标签产品技术发展趋势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2020-2031年射频识别标签价格走势预测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射频识别标签销售渠道分析及建议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国内市场射频识别标签销售渠道分析</w:t>
      </w:r>
      <w:r>
        <w:rPr>
          <w:rFonts w:hint="eastAsia"/>
        </w:rPr>
        <w:br/>
      </w:r>
      <w:r>
        <w:rPr>
          <w:rFonts w:hint="eastAsia"/>
        </w:rPr>
        <w:t>　　　　12.1.1 当前射频识别标签主要销售模式及销售渠道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2020-2031年国内市场射频识别标签销售模式及销售渠道趋势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海外市场射频识别标签销售渠道分析</w:t>
      </w:r>
      <w:r>
        <w:rPr>
          <w:rFonts w:hint="eastAsia"/>
        </w:rPr>
        <w:br/>
      </w:r>
      <w:r>
        <w:rPr>
          <w:rFonts w:hint="eastAsia"/>
        </w:rPr>
        <w:t>　　12.3 射频识别标签行业营销策略建议</w:t>
      </w:r>
      <w:r>
        <w:rPr>
          <w:rFonts w:hint="eastAsia"/>
        </w:rPr>
        <w:br/>
      </w:r>
      <w:r>
        <w:rPr>
          <w:rFonts w:hint="eastAsia"/>
        </w:rPr>
        <w:t>　　　　12.3.1 射频识别标签市场定位及目标消费者分析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射频识别标签行业营销模式及销售渠道建议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射频识别标签产品介绍</w:t>
      </w:r>
      <w:r>
        <w:rPr>
          <w:rFonts w:hint="eastAsia"/>
        </w:rPr>
        <w:br/>
      </w:r>
      <w:r>
        <w:rPr>
          <w:rFonts w:hint="eastAsia"/>
        </w:rPr>
        <w:t>　　表 射频识别标签产品分类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2024年全球不同种类射频识别标签产量份额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2020-2031年不同种类射频识别标签价格及趋势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射频识别标签主要应用领域</w:t>
      </w:r>
      <w:r>
        <w:rPr>
          <w:rFonts w:hint="eastAsia"/>
        </w:rPr>
        <w:br/>
      </w:r>
      <w:r>
        <w:rPr>
          <w:rFonts w:hint="eastAsia"/>
        </w:rPr>
        <w:t>　　图 全球2024年射频识别标签不同应用领域消费量份额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2020-2031年全球市场射频识别标签产量及增长情况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2020-2031年全球市场射频识别标签产值及增长情况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2020-2031年中国市场射频识别标签产量、增长率及趋势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2020-2031年中国市场射频识别标签产值、增长率及趋势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2020-2031年全球射频识别标签产能、产量、产能利用率及趋势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2020-2031年全球射频识别标签产量、表观消费量及趋势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2020-2031年中国射频识别标签产能、产量、产能利用率及趋势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2020-2031年中国射频识别标签产量、表观消费量及趋势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2020-2031年中国射频识别标签产量、市场需求量及趋势</w:t>
      </w:r>
      <w:r>
        <w:rPr>
          <w:rFonts w:hint="eastAsia"/>
        </w:rPr>
        <w:br/>
      </w:r>
      <w:r>
        <w:rPr>
          <w:rFonts w:hint="eastAsia"/>
        </w:rPr>
        <w:t>　　表 射频识别标签行业政策分析</w:t>
      </w:r>
      <w:r>
        <w:rPr>
          <w:rFonts w:hint="eastAsia"/>
        </w:rPr>
        <w:br/>
      </w:r>
      <w:r>
        <w:rPr>
          <w:rFonts w:hint="eastAsia"/>
        </w:rPr>
        <w:t>　　表 全球市场射频识别标签重点企业2024和2025年产量对比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全球市场射频识别标签重点企业2024和2025年产量、市场份额统计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全球市场射频识别标签重点企业2025年产量、市场份额统计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全球市场射频识别标签重点企业2025年产量、市场份额统计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全球市场射频识别标签重点企业2024和2025年产值对比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全球市场射频识别标签重点企业2024和2025年产值市场份额统计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全球市场射频识别标签重点企业2025年产值、市场份额统计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全球市场射频识别标签重点企业2025年产值、市场份额统计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全球市场射频识别标签重点企业2024和2025年产品价格统计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中国市场射频识别标签重点企业2024和2025年产量对比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中国市场射频识别标签重点企业2024和2025年产量市场份额统计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中国市场射频识别标签重点企业2025年产量、市场份额统计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中国市场射频识别标签重点企业2025年产量、市场份额统计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中国市场射频识别标签重点企业2024和2025年产值对比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中国市场射频识别标签重点企业2024和2025年产值市场份额统计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中国市场射频识别标签重点企业2025年产值、市场份额统计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中国市场射频识别标签重点企业2025年产值、市场份额统计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射频识别标签企业总部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2024和2025年全球市场射频识别标签重点企业产值市场份额对比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全球射频识别标签重点企业SWOT分析</w:t>
      </w:r>
      <w:r>
        <w:rPr>
          <w:rFonts w:hint="eastAsia"/>
        </w:rPr>
        <w:br/>
      </w:r>
      <w:r>
        <w:rPr>
          <w:rFonts w:hint="eastAsia"/>
        </w:rPr>
        <w:t>　　表 中国射频识别标签重点企业SWOT分析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2020-2025年全球主要地区射频识别标签产量统计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2025-2031年全球主要地区射频识别标签产量预测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2020-2031年全球主要地区射频识别标签产量市场份额统计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2025年全球主要地区射频识别标签产量市场份额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2020-2025年全球主要地区射频识别标签产值统计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2025-2031年全球主要地区射频识别标签产值预测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2020-2031年全球主要地区射频识别标签产值市场份额统计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2025年全球主要地区射频识别标签产值市场份额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2020-2031年中国市场射频识别标签产量及增长情况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2020-2031年中国市场射频识别标签产值及增长情况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2020-2031年北美市场射频识别标签产量及增长情况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2020-2031年北美市场射频识别标签产值及增长情况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2020-2031年欧洲市场射频识别标签产量及增长情况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2020-2031年欧洲市场射频识别标签产值及增长情况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2020-2031年日本市场射频识别标签产量及增长情况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2020-2031年日本市场射频识别标签产值及增长情况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2020-2025年全球主要地区射频识别标签消费量统计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2025-2031年全球主要地区射频识别标签消费量预测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2020-2031年全球主要地区射频识别标签消费量市场份额统计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2025年全球主要地区射频识别标签消费量市场份额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2020-2031年中国市场射频识别标签消费量、增长率及趋势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2020-2031年北美市场射频识别标签消费量、增长率及趋势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2020-2031年欧洲市场射频识别标签消费量、增长率及趋势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2020-2031年日本市场射频识别标签消费量、增长率及趋势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重点企业（一）射频识别标签产品情况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重点企业（二）射频识别标签产品情况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重点企业（三）射频识别标签产品情况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重点企业（四）射频识别标签产品情况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重点企业（五）射频识别标签产品情况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重点企业（六）射频识别标签产品情况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重点企业（七）射频识别标签产品情况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重点企业（八）射频识别标签产品情况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重点企业（九）射频识别标签产品情况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重点企业（十）射频识别标签产品情况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重点企业（十）2020-2025年射频识别标签产量、价格、收入、成本、毛利情况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2020-2025年全球市场不同种类射频识别标签产量统计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2025-2031年全球市场不同种类射频识别标签产量预测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2020-2031年全球市场不同种类射频识别标签产量市场份额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2020-2025年全球市场不同种类射频识别标签产值统计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2025-2031年全球市场不同种类射频识别标签产值预测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2020-2031年全球市场不同种类射频识别标签产值市场份额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2020-2031年全球市场不同种类射频识别标签价格走势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2020-2025年中国市场不同种类射频识别标签产量统计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2025-2031年中国市场不同种类射频识别标签产量预测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2020-2031年中国市场不同种类射频识别标签产量市场份额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2020-2025年中国市场不同种类射频识别标签产值统计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2025-2031年中国市场不同种类射频识别标签产值预测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2020-2031年中国市场不同种类射频识别标签产值市场份额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2020-2031年中国市场不同种类射频识别标签价格走势</w:t>
      </w:r>
      <w:r>
        <w:rPr>
          <w:rFonts w:hint="eastAsia"/>
        </w:rPr>
        <w:br/>
      </w:r>
      <w:r>
        <w:rPr>
          <w:rFonts w:hint="eastAsia"/>
        </w:rPr>
        <w:t>　　图 射频识别标签产业链</w:t>
      </w:r>
      <w:r>
        <w:rPr>
          <w:rFonts w:hint="eastAsia"/>
        </w:rPr>
        <w:br/>
      </w:r>
      <w:r>
        <w:rPr>
          <w:rFonts w:hint="eastAsia"/>
        </w:rPr>
        <w:t>　　表 射频识别标签原材料</w:t>
      </w:r>
      <w:r>
        <w:rPr>
          <w:rFonts w:hint="eastAsia"/>
        </w:rPr>
        <w:br/>
      </w:r>
      <w:r>
        <w:rPr>
          <w:rFonts w:hint="eastAsia"/>
        </w:rPr>
        <w:t>　　表 射频识别标签上游原料供应商及联系方式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2020-2025年全球市场射频识别标签主要应用领域消费量统计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2025-2031年全球市场射频识别标签主要应用领域消费量预测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2020-2031年全球市场射频识别标签主要应用领域消费量市场份额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2025年全球市场射频识别标签主要应用领域消费量市场份额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2020-2031年全球市场射频识别标签主要应用领域消费量增长率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2020-2025年中国市场射频识别标签主要应用领域消费量统计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2025-2031年中国市场射频识别标签主要应用领域消费量预测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2020-2031年中国市场射频识别标签主要应用领域消费量市场份额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2020-2031年中国市场射频识别标签主要应用领域消费量增长率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2020-2025年中国市场射频识别标签产量、消费量、进出口情况分析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2025-2031年中国市场射频识别标签产量、消费量、进出口情况预测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2020-2031年中国市场射频识别标签进出口量</w:t>
      </w:r>
      <w:r>
        <w:rPr>
          <w:rFonts w:hint="eastAsia"/>
        </w:rPr>
        <w:br/>
      </w:r>
      <w:r>
        <w:rPr>
          <w:rFonts w:hint="eastAsia"/>
        </w:rPr>
        <w:t>　　图 2025年射频识别标签生产地区分布</w:t>
      </w:r>
      <w:r>
        <w:rPr>
          <w:rFonts w:hint="eastAsia"/>
        </w:rPr>
        <w:br/>
      </w:r>
      <w:r>
        <w:rPr>
          <w:rFonts w:hint="eastAsia"/>
        </w:rPr>
        <w:t>　　图 2025年射频识别标签消费地区分布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2020-2031年中国射频识别标签进口量及趋势预测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2020-2031年中国射频识别标签出口量及趋势预测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2025-2031年不同种类射频识别标签产量占比</w:t>
      </w:r>
      <w:r>
        <w:rPr>
          <w:rFonts w:hint="eastAsia"/>
        </w:rPr>
        <w:br/>
      </w:r>
      <w:r>
        <w:rPr>
          <w:rFonts w:hint="eastAsia"/>
        </w:rPr>
        <w:t>　　图 2025-2031年射频识别标签价格走势预测</w:t>
      </w:r>
      <w:r>
        <w:rPr>
          <w:rFonts w:hint="eastAsia"/>
        </w:rPr>
        <w:br/>
      </w:r>
      <w:r>
        <w:rPr>
          <w:rFonts w:hint="eastAsia"/>
        </w:rPr>
        <w:t>　　图 国内市场射频识别标签未来销售渠道趋势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17edbc7a44922" w:history="1">
        <w:r>
          <w:rPr>
            <w:rStyle w:val="Hyperlink"/>
          </w:rPr>
          <w:t>2025-2031年全球与中国射频识别标签行业研究分析及趋势预测报告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17edbc7a44922" w:history="1">
        <w:r>
          <w:rPr>
            <w:rStyle w:val="Hyperlink"/>
          </w:rPr>
          <w:t>https://www.20087.com/7/69/ShePinShiBieBiaoQianDeQianJingQuShi.html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射频识别、无线射频识别标签、RFID电子标签图片、射频识别标签中的数据可以动态更改、射频标签技术的应用、射频识别标签数据规范、rfid标签应用、射频识别标签由哪几个部分组成?()、射频识别标签可应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ec4b914e04d9f" w:history="1">
      <w:r>
        <w:rPr>
          <w:rStyle w:val="Hyperlink"/>
        </w:rPr>
        <w:t>2025-2031年全球与中国射频识别标签行业研究分析及趋势预测报告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ePinShiBieBiaoQianDeQianJingQuShi.html" TargetMode="External" Id="R4c817edbc7a4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ePinShiBieBiaoQianDeQianJingQuShi.html" TargetMode="External" Id="Rbf3ec4b914e0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2025-05-08T00:20:00Z</dcterms:created>
  <dcterms:modified xsi:type="dcterms:W3CDTF">2025-05-08T01:20:00Z</dcterms:modified>
  <dc:subject>2025-2031年全球与中国射频识别标签行业研究分析及趋势预测报告</dc:subject>
  <dc:title>2025-2031年全球与中国射频识别标签行业研究分析及趋势预测报告</dc:title>
  <cp:keywords>2025-2031年全球与中国射频识别标签行业研究分析及趋势预测报告</cp:keywords>
  <dc:description>2025-2031年全球与中国射频识别标签行业研究分析及趋势预测报告</dc:description>
</cp:coreProperties>
</file>