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6c6866ba4c84" w:history="1">
              <w:r>
                <w:rPr>
                  <w:rStyle w:val="Hyperlink"/>
                </w:rPr>
                <w:t>2026-2032年中国床垫顶饰行业调研与发展前景报告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6c6866ba4c84" w:history="1">
              <w:r>
                <w:rPr>
                  <w:rStyle w:val="Hyperlink"/>
                </w:rPr>
                <w:t>2026-2032年中国床垫顶饰行业调研与发展前景报告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e6c6866ba4c84" w:history="1">
                <w:r>
                  <w:rPr>
                    <w:rStyle w:val="Hyperlink"/>
                  </w:rPr>
                  <w:t>https://www.20087.com/7/79/ChuangDianDingShiXianZhuangYuQianJingFenXi.html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顶饰是床上用品与家居软装的重要细分品类，主要指覆盖在床垫表面的装饰性面料、功能性绗缝层以及配套的床品装饰组件。床垫顶饰不仅承担着美化卧室空间、提升家居视觉档次的装饰作用，更在直接接触人体的层面提供柔软触感、吸湿透气及防尘保护等实用功能。目前，床垫顶饰市场呈现出多元化与品质化并行的发展态势。随着中产阶级消费能力的提升及生活方式的转变，消费者对床品的审美需求从单一的功能性向个性化与舒适感延伸。在材质选择上，天然环保纤维、高支高密面料以及具备温控调节功能的智能纺织材料应用日益广泛。销售渠道方面，电商平台的便捷性与线下实体店的体验感形成了有效互补，共同推动了该品类的市场渗透。</w:t>
      </w:r>
      <w:r>
        <w:rPr>
          <w:rFonts w:hint="eastAsia"/>
        </w:rPr>
        <w:br/>
      </w:r>
      <w:r>
        <w:rPr>
          <w:rFonts w:hint="eastAsia"/>
        </w:rPr>
        <w:t>　　未来，床垫顶饰行业将深度拥抱可持续时尚与个性化定制两大核心趋势。市场调研网指出，在环保法规与绿色消费理念的双重驱动下，采用可回收、生物降解或有机认证原材料生产的绿色床饰产品将占据市场主流，推动整个供应链向低碳制造转型。同时，大数据分析与人工智能技术的引入将赋能企业精准捕捉消费者偏好，实现从色彩、图案到尺寸的深度个性化定制，满足用户独特的审美与功能性需求。此外，随着智能家居生态的完善，集成健康监测、睡眠辅助等功能的智能床垫顶饰也将成为行业创新的重要突破口，进一步提升卧室场景的科技含量与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e6c6866ba4c84" w:history="1">
        <w:r>
          <w:rPr>
            <w:rStyle w:val="Hyperlink"/>
          </w:rPr>
          <w:t>2026-2032年中国床垫顶饰行业调研与发展前景报告</w:t>
        </w:r>
      </w:hyperlink>
      <w:r>
        <w:rPr>
          <w:rFonts w:hint="eastAsia"/>
        </w:rPr>
        <w:t>》，2025年床垫顶饰行业市场规模达 亿元，预计2032年市场规模将达 亿元，期间年均复合增长率（CAGR）达 %。报告基于权威机构和相关协会的详实数据资料，系统分析了床垫顶饰行业的市场规模、竞争格局及技术发展现状，并对床垫顶饰未来趋势作出科学预测。报告梳理了床垫顶饰产业链结构、消费需求变化和价格波动情况，重点评估了床垫顶饰重点企业的市场表现与竞争态势，同时客观分析了床垫顶饰技术创新方向、市场机遇及潜在风险。通过翔实的数据支持和直观的图表展示，为相关企业及投资者提供了可靠的决策参考，帮助把握床垫顶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床垫顶饰行业界定及应用</w:t>
      </w:r>
      <w:r>
        <w:rPr>
          <w:rFonts w:hint="eastAsia"/>
        </w:rPr>
        <w:br/>
      </w:r>
      <w:r>
        <w:rPr>
          <w:rFonts w:hint="eastAsia"/>
        </w:rPr>
        <w:t>　　第一节 床垫顶饰行业定义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床垫顶饰主要应用领域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2025-2026年床垫顶饰行业技术发展现状及趋势分析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国内外床垫顶饰行业技术差异与原因</w:t>
      </w:r>
      <w:r>
        <w:rPr>
          <w:rFonts w:hint="eastAsia"/>
        </w:rPr>
        <w:br/>
      </w:r>
      <w:r>
        <w:rPr>
          <w:rFonts w:hint="eastAsia"/>
        </w:rPr>
        <w:t>　　第三节 床垫顶饰行业技术发展方向、趋势预测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全球床垫顶饰行业发展状况分析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2020-2025年全球床垫顶饰行业运行概况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2020-2025年全球床垫顶饰行业市场规模分析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全球主要地区床垫顶饰行业运行情况分析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2026-2032年全球床垫顶饰行业发展趋势预测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中国床垫顶饰发展环境分析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床垫顶饰行业相关政策、标准</w:t>
      </w:r>
      <w:r>
        <w:rPr>
          <w:rFonts w:hint="eastAsia"/>
        </w:rPr>
        <w:br/>
      </w:r>
      <w:r>
        <w:rPr>
          <w:rFonts w:hint="eastAsia"/>
        </w:rPr>
        <w:t>　　第三节 床垫顶饰行业相关发展规划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中国床垫顶饰行业现状调研分析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中国床垫顶饰行业发展现状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一、2025-2026年床垫顶饰行业品牌发展现状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二、2025-2026年床垫顶饰行业需求市场现状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三、2025-2026年床垫顶饰市场需求层次分析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四、2025-2026年中国床垫顶饰市场走向分析</w:t>
      </w:r>
      <w:r>
        <w:rPr>
          <w:rFonts w:hint="eastAsia"/>
        </w:rPr>
        <w:br/>
      </w:r>
      <w:r>
        <w:rPr>
          <w:rFonts w:hint="eastAsia"/>
        </w:rPr>
        <w:t>　　第二节 中国床垫顶饰行业存在的问题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一、2025-2026年床垫顶饰产品市场存在的主要问题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二、2025-2026年国内床垫顶饰产品市场的三大瓶颈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三、2025-2026年床垫顶饰产品市场遭遇的规模难题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对中国床垫顶饰市场的分析及思考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一、床垫顶饰市场特点</w:t>
      </w:r>
      <w:r>
        <w:rPr>
          <w:rFonts w:hint="eastAsia"/>
        </w:rPr>
        <w:br/>
      </w:r>
      <w:r>
        <w:rPr>
          <w:rFonts w:hint="eastAsia"/>
        </w:rPr>
        <w:t>　　　　二、床垫顶饰市场分析</w:t>
      </w:r>
      <w:r>
        <w:rPr>
          <w:rFonts w:hint="eastAsia"/>
        </w:rPr>
        <w:br/>
      </w:r>
      <w:r>
        <w:rPr>
          <w:rFonts w:hint="eastAsia"/>
        </w:rPr>
        <w:t>　　　　三、床垫顶饰市场变化的方向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四、中国床垫顶饰行业发展的新思路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五、对中国床垫顶饰行业发展的思考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中国床垫顶饰行业市场供需现状调研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中国床垫顶饰市场现状分析</w:t>
      </w:r>
      <w:r>
        <w:rPr>
          <w:rFonts w:hint="eastAsia"/>
        </w:rPr>
        <w:br/>
      </w:r>
      <w:r>
        <w:rPr>
          <w:rFonts w:hint="eastAsia"/>
        </w:rPr>
        <w:t>　　第二节 中国床垫顶饰行业产量情况分析及预测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一、床垫顶饰总体产能规模</w:t>
      </w:r>
      <w:r>
        <w:rPr>
          <w:rFonts w:hint="eastAsia"/>
        </w:rPr>
        <w:br/>
      </w:r>
      <w:r>
        <w:rPr>
          <w:rFonts w:hint="eastAsia"/>
        </w:rPr>
        <w:t>　　　　二、床垫顶饰生产区域分布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三、2020-2025年中国床垫顶饰行业产量统计分析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四、2026-2032年中国床垫顶饰行业产量预测分析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中国床垫顶饰市场需求分析及预测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一、中国床垫顶饰市场需求特点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二、2020-2025年中国床垫顶饰市场需求量统计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三、2026-2032年中国床垫顶饰市场需求量预测</w:t>
      </w:r>
      <w:r>
        <w:rPr>
          <w:rFonts w:hint="eastAsia"/>
        </w:rPr>
        <w:br/>
      </w:r>
      <w:r>
        <w:rPr>
          <w:rFonts w:hint="eastAsia"/>
        </w:rPr>
        <w:t>　　第四节 中国床垫顶饰价格趋势分析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一、2020-2025年中国床垫顶饰市场价格趋势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二、2026-2032年中国床垫顶饰市场价格走势预测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中国床垫顶饰进出口分析</w:t>
      </w:r>
      <w:r>
        <w:rPr>
          <w:rFonts w:hint="eastAsia"/>
        </w:rPr>
        <w:br/>
      </w:r>
      <w:r>
        <w:rPr>
          <w:rFonts w:hint="eastAsia"/>
        </w:rPr>
        <w:t>　　第一节 床垫顶饰进口情况分析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床垫顶饰出口情况分析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影响床垫顶饰进出口因素分析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中国床垫顶饰行业主要指标监测分析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2020-2025年中国床垫顶饰行业规模情况分析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2020-2025年中国床垫顶饰行业财务能力分析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床垫顶饰行业细分产品调研</w:t>
      </w:r>
      <w:r>
        <w:rPr>
          <w:rFonts w:hint="eastAsia"/>
        </w:rPr>
        <w:br/>
      </w:r>
      <w:r>
        <w:rPr>
          <w:rFonts w:hint="eastAsia"/>
        </w:rPr>
        <w:t>　　第一节 床垫顶饰细分产品结构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床垫顶饰行业上下游发展情况分析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床垫顶饰行业上游产业发展分析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床垫顶饰行业下游产业发展分析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中国床垫顶饰行业重点地区发展分析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床垫顶饰行业重点区域市场结构调研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**地区床垫顶饰市场容量分析</w:t>
      </w:r>
      <w:r>
        <w:rPr>
          <w:rFonts w:hint="eastAsia"/>
        </w:rPr>
        <w:br/>
      </w:r>
      <w:r>
        <w:rPr>
          <w:rFonts w:hint="eastAsia"/>
        </w:rPr>
        <w:t>　　第三节 **地区床垫顶饰市场容量分析</w:t>
      </w:r>
      <w:r>
        <w:rPr>
          <w:rFonts w:hint="eastAsia"/>
        </w:rPr>
        <w:br/>
      </w:r>
      <w:r>
        <w:rPr>
          <w:rFonts w:hint="eastAsia"/>
        </w:rPr>
        <w:t>　　第四节 **地区床垫顶饰市场容量分析</w:t>
      </w:r>
      <w:r>
        <w:rPr>
          <w:rFonts w:hint="eastAsia"/>
        </w:rPr>
        <w:br/>
      </w:r>
      <w:r>
        <w:rPr>
          <w:rFonts w:hint="eastAsia"/>
        </w:rPr>
        <w:t>　　第五节 **地区床垫顶饰市场容量分析</w:t>
      </w:r>
      <w:r>
        <w:rPr>
          <w:rFonts w:hint="eastAsia"/>
        </w:rPr>
        <w:br/>
      </w:r>
      <w:r>
        <w:rPr>
          <w:rFonts w:hint="eastAsia"/>
        </w:rPr>
        <w:t>　　第六节 **地区床垫顶饰市场容量分析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床垫顶饰行业企业经营策略研究分析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床垫顶饰企业多样化经营策略分析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一、床垫顶饰企业多样化经营情况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二、现行床垫顶饰行业多样化经营的方向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大型床垫顶饰企业集团未来发展策略分析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对中小床垫顶饰企业生产经营的建议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床垫顶饰行业前景及投资风险预警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2026年床垫顶饰市场前景分析</w:t>
      </w:r>
      <w:r>
        <w:rPr>
          <w:rFonts w:hint="eastAsia"/>
        </w:rPr>
        <w:br/>
      </w:r>
      <w:r>
        <w:rPr>
          <w:rFonts w:hint="eastAsia"/>
        </w:rPr>
        <w:t>　　第二节 2026年床垫顶饰行业发展趋势预测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影响床垫顶饰行业发展的主要因素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一、2026影响床垫顶饰行业运行的有利因素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二、2026影响床垫顶饰行业运行的稳定因素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三、2026影响床垫顶饰行业运行的不利因素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四、2026中国床垫顶饰行业发展面临的挑战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五、2026中国床垫顶饰行业发展面临的机遇</w:t>
      </w:r>
      <w:r>
        <w:rPr>
          <w:rFonts w:hint="eastAsia"/>
        </w:rPr>
        <w:br/>
      </w:r>
      <w:r>
        <w:rPr>
          <w:rFonts w:hint="eastAsia"/>
        </w:rPr>
        <w:t>　　第四节 床垫顶饰行业投资风险预警</w:t>
      </w:r>
      <w:r>
        <w:rPr>
          <w:rFonts w:hint="eastAsia"/>
        </w:rPr>
        <w:br/>
      </w:r>
      <w:r>
        <w:rPr>
          <w:rFonts w:hint="eastAsia"/>
        </w:rPr>
        <w:t>　　　　一、床垫顶饰行业市场风险预测</w:t>
      </w:r>
      <w:r>
        <w:rPr>
          <w:rFonts w:hint="eastAsia"/>
        </w:rPr>
        <w:br/>
      </w:r>
      <w:r>
        <w:rPr>
          <w:rFonts w:hint="eastAsia"/>
        </w:rPr>
        <w:t>　　　　二、床垫顶饰行业政策风险预测</w:t>
      </w:r>
      <w:r>
        <w:rPr>
          <w:rFonts w:hint="eastAsia"/>
        </w:rPr>
        <w:br/>
      </w:r>
      <w:r>
        <w:rPr>
          <w:rFonts w:hint="eastAsia"/>
        </w:rPr>
        <w:t>　　　　三、床垫顶饰行业经营风险预测</w:t>
      </w:r>
      <w:r>
        <w:rPr>
          <w:rFonts w:hint="eastAsia"/>
        </w:rPr>
        <w:br/>
      </w:r>
      <w:r>
        <w:rPr>
          <w:rFonts w:hint="eastAsia"/>
        </w:rPr>
        <w:t>　　　　四、床垫顶饰行业技术风险预测</w:t>
      </w:r>
      <w:r>
        <w:rPr>
          <w:rFonts w:hint="eastAsia"/>
        </w:rPr>
        <w:br/>
      </w:r>
      <w:r>
        <w:rPr>
          <w:rFonts w:hint="eastAsia"/>
        </w:rPr>
        <w:t>　　　　五、床垫顶饰行业竞争风险预测</w:t>
      </w:r>
      <w:r>
        <w:rPr>
          <w:rFonts w:hint="eastAsia"/>
        </w:rPr>
        <w:br/>
      </w:r>
      <w:r>
        <w:rPr>
          <w:rFonts w:hint="eastAsia"/>
        </w:rPr>
        <w:t>　　　　六、床垫顶饰行业其他风险预测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床垫顶饰投资建议</w:t>
      </w:r>
      <w:r>
        <w:rPr>
          <w:rFonts w:hint="eastAsia"/>
        </w:rPr>
        <w:br/>
      </w:r>
      <w:r>
        <w:rPr>
          <w:rFonts w:hint="eastAsia"/>
        </w:rPr>
        <w:t>　　第一节 床垫顶饰行业投资环境分析</w:t>
      </w:r>
      <w:r>
        <w:rPr>
          <w:rFonts w:hint="eastAsia"/>
        </w:rPr>
        <w:br/>
      </w:r>
      <w:r>
        <w:rPr>
          <w:rFonts w:hint="eastAsia"/>
        </w:rPr>
        <w:t>　　第二节 床垫顶饰行业投资进入壁垒分析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床垫顶饰行业类别</w:t>
      </w:r>
      <w:r>
        <w:rPr>
          <w:rFonts w:hint="eastAsia"/>
        </w:rPr>
        <w:br/>
      </w:r>
      <w:r>
        <w:rPr>
          <w:rFonts w:hint="eastAsia"/>
        </w:rPr>
        <w:t>　　图表 床垫顶饰行业产业链调研</w:t>
      </w:r>
      <w:r>
        <w:rPr>
          <w:rFonts w:hint="eastAsia"/>
        </w:rPr>
        <w:br/>
      </w:r>
      <w:r>
        <w:rPr>
          <w:rFonts w:hint="eastAsia"/>
        </w:rPr>
        <w:t>　　图表 床垫顶饰行业现状</w:t>
      </w:r>
      <w:r>
        <w:rPr>
          <w:rFonts w:hint="eastAsia"/>
        </w:rPr>
        <w:br/>
      </w:r>
      <w:r>
        <w:rPr>
          <w:rFonts w:hint="eastAsia"/>
        </w:rPr>
        <w:t>　　图表 床垫顶饰行业标准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2020-2025年中国床垫顶饰行业市场规模</w:t>
      </w:r>
      <w:r>
        <w:rPr>
          <w:rFonts w:hint="eastAsia"/>
        </w:rPr>
        <w:br/>
      </w:r>
      <w:r>
        <w:rPr>
          <w:rFonts w:hint="eastAsia"/>
        </w:rPr>
        <w:t>　　图表 2025年中国床垫顶饰行业产能</w:t>
      </w:r>
      <w:r>
        <w:rPr>
          <w:rFonts w:hint="eastAsia"/>
        </w:rPr>
        <w:br/>
      </w:r>
      <w:r>
        <w:rPr>
          <w:rFonts w:hint="eastAsia"/>
        </w:rPr>
        <w:t>　　图表 2020-2025年中国床垫顶饰行业产量统计</w:t>
      </w:r>
      <w:r>
        <w:rPr>
          <w:rFonts w:hint="eastAsia"/>
        </w:rPr>
        <w:br/>
      </w:r>
      <w:r>
        <w:rPr>
          <w:rFonts w:hint="eastAsia"/>
        </w:rPr>
        <w:t>　　图表 床垫顶饰行业动态</w:t>
      </w:r>
      <w:r>
        <w:rPr>
          <w:rFonts w:hint="eastAsia"/>
        </w:rPr>
        <w:br/>
      </w:r>
      <w:r>
        <w:rPr>
          <w:rFonts w:hint="eastAsia"/>
        </w:rPr>
        <w:t>　　图表 2020-2025年中国床垫顶饰市场需求量</w:t>
      </w:r>
      <w:r>
        <w:rPr>
          <w:rFonts w:hint="eastAsia"/>
        </w:rPr>
        <w:br/>
      </w:r>
      <w:r>
        <w:rPr>
          <w:rFonts w:hint="eastAsia"/>
        </w:rPr>
        <w:t>　　图表 2025年中国床垫顶饰行业需求区域调研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2020-2025年中国床垫顶饰行情</w:t>
      </w:r>
      <w:r>
        <w:rPr>
          <w:rFonts w:hint="eastAsia"/>
        </w:rPr>
        <w:br/>
      </w:r>
      <w:r>
        <w:rPr>
          <w:rFonts w:hint="eastAsia"/>
        </w:rPr>
        <w:t>　　图表 2020-2025年中国床垫顶饰价格走势图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2020-2025年中国床垫顶饰行业销售收入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2020-2025年中国床垫顶饰行业盈利情况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2020-2025年中国床垫顶饰行业利润总额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2020-2025年中国床垫顶饰进口统计</w:t>
      </w:r>
      <w:r>
        <w:rPr>
          <w:rFonts w:hint="eastAsia"/>
        </w:rPr>
        <w:br/>
      </w:r>
      <w:r>
        <w:rPr>
          <w:rFonts w:hint="eastAsia"/>
        </w:rPr>
        <w:t>　　图表 2020-2025年中国床垫顶饰出口统计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2020-2025年中国床垫顶饰行业企业数量统计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**地区床垫顶饰市场规模</w:t>
      </w:r>
      <w:r>
        <w:rPr>
          <w:rFonts w:hint="eastAsia"/>
        </w:rPr>
        <w:br/>
      </w:r>
      <w:r>
        <w:rPr>
          <w:rFonts w:hint="eastAsia"/>
        </w:rPr>
        <w:t>　　图表 **地区床垫顶饰行业市场需求</w:t>
      </w:r>
      <w:r>
        <w:rPr>
          <w:rFonts w:hint="eastAsia"/>
        </w:rPr>
        <w:br/>
      </w:r>
      <w:r>
        <w:rPr>
          <w:rFonts w:hint="eastAsia"/>
        </w:rPr>
        <w:t>　　图表 **地区床垫顶饰市场调研</w:t>
      </w:r>
      <w:r>
        <w:rPr>
          <w:rFonts w:hint="eastAsia"/>
        </w:rPr>
        <w:br/>
      </w:r>
      <w:r>
        <w:rPr>
          <w:rFonts w:hint="eastAsia"/>
        </w:rPr>
        <w:t>　　图表 **地区床垫顶饰行业市场需求分析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**地区床垫顶饰市场规模</w:t>
      </w:r>
      <w:r>
        <w:rPr>
          <w:rFonts w:hint="eastAsia"/>
        </w:rPr>
        <w:br/>
      </w:r>
      <w:r>
        <w:rPr>
          <w:rFonts w:hint="eastAsia"/>
        </w:rPr>
        <w:t>　　图表 **地区床垫顶饰行业市场需求</w:t>
      </w:r>
      <w:r>
        <w:rPr>
          <w:rFonts w:hint="eastAsia"/>
        </w:rPr>
        <w:br/>
      </w:r>
      <w:r>
        <w:rPr>
          <w:rFonts w:hint="eastAsia"/>
        </w:rPr>
        <w:t>　　图表 **地区床垫顶饰市场调研</w:t>
      </w:r>
      <w:r>
        <w:rPr>
          <w:rFonts w:hint="eastAsia"/>
        </w:rPr>
        <w:br/>
      </w:r>
      <w:r>
        <w:rPr>
          <w:rFonts w:hint="eastAsia"/>
        </w:rPr>
        <w:t>　　图表 **地区床垫顶饰行业市场需求分析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床垫顶饰行业竞争对手分析</w:t>
      </w:r>
      <w:r>
        <w:rPr>
          <w:rFonts w:hint="eastAsia"/>
        </w:rPr>
        <w:br/>
      </w:r>
      <w:r>
        <w:rPr>
          <w:rFonts w:hint="eastAsia"/>
        </w:rPr>
        <w:t>　　图表 床垫顶饰重点企业（一）基本信息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床垫顶饰重点企业（一）经营情况分析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床垫顶饰重点企业（一）主要经济指标情况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床垫顶饰重点企业（二）经营情况分析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床垫顶饰重点企业（二）主要经济指标情况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床垫顶饰重点企业（二）盈利能力情况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床垫顶饰重点企业（三）经营情况分析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床垫顶饰重点企业（三）主要经济指标情况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床垫顶饰重点企业（三）成长能力情况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2026-2032年中国床垫顶饰行业产能预测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2026-2032年中国床垫顶饰行业产量预测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2026-2032年中国床垫顶饰市场需求预测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2026-2032年中国床垫顶饰行业市场规模预测</w:t>
      </w:r>
      <w:r>
        <w:rPr>
          <w:rFonts w:hint="eastAsia"/>
        </w:rPr>
        <w:br/>
      </w:r>
      <w:r>
        <w:rPr>
          <w:rFonts w:hint="eastAsia"/>
        </w:rPr>
        <w:t>　　图表 床垫顶饰行业准入条件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2026-2032年中国床垫顶饰行业信息化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2026-2032年中国床垫顶饰行业风险分析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2026-2032年中国床垫顶饰行业发展趋势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2026-2032年中国床垫顶饰市场前景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6c6866ba4c84" w:history="1">
        <w:r>
          <w:rPr>
            <w:rStyle w:val="Hyperlink"/>
          </w:rPr>
          <w:t>2026-2032年中国床垫顶饰行业调研与发展前景报告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e6c6866ba4c84" w:history="1">
        <w:r>
          <w:rPr>
            <w:rStyle w:val="Hyperlink"/>
          </w:rPr>
          <w:t>https://www.20087.com/7/79/ChuangDianDingShiXianZhuangYuQianJingFenXi.html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热点：床垫上的垫子叫什么、床垫嵌下去的好还是上面的好、床垫 上面、床垫上面铺的叫啥、床垫镶嵌在床架里面的是什么种类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3bba16d9649a0" w:history="1">
      <w:r>
        <w:rPr>
          <w:rStyle w:val="Hyperlink"/>
        </w:rPr>
        <w:t>2026-2032年中国床垫顶饰行业调研与发展前景报告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uangDianDingShiXianZhuangYuQianJingFenXi.html" TargetMode="External" Id="R18ee6c6866ba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uangDianDingShiXianZhuangYuQianJingFenXi.html" TargetMode="External" Id="R0bb3bba16d96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2026-05-31T00:55:16Z</dcterms:created>
  <dcterms:modified xsi:type="dcterms:W3CDTF">2026-05-31T01:55:16Z</dcterms:modified>
  <dc:subject>2026-2032年中国床垫顶饰行业调研与发展前景报告</dc:subject>
  <dc:title>2026-2032年中国床垫顶饰行业调研与发展前景报告</dc:title>
  <cp:keywords>2026-2032年中国床垫顶饰行业调研与发展前景报告</cp:keywords>
  <dc:description>2026-2032年中国床垫顶饰行业调研与发展前景报告</dc:description>
</cp:coreProperties>
</file>