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286e6ad0e4cad" w:history="1">
              <w:r>
                <w:rPr>
                  <w:rStyle w:val="Hyperlink"/>
                </w:rPr>
                <w:t>2026-2032年中国彩色包装盒行业研究与市场前景分析报告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286e6ad0e4cad" w:history="1">
              <w:r>
                <w:rPr>
                  <w:rStyle w:val="Hyperlink"/>
                </w:rPr>
                <w:t>2026-2032年中国彩色包装盒行业研究与市场前景分析报告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286e6ad0e4cad" w:history="1">
                <w:r>
                  <w:rPr>
                    <w:rStyle w:val="Hyperlink"/>
                  </w:rPr>
                  <w:t>https://www.20087.com/7/79/CaiSeBaoZhuangHeDeFaZhanQianJing.html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24286e6ad0e4cad" w:history="1">
        <w:r>
          <w:rPr>
            <w:rStyle w:val="Hyperlink"/>
          </w:rPr>
          <w:t>2026-2032年中国彩色包装盒行业研究与市场前景分析报告</w:t>
        </w:r>
      </w:hyperlink>
      <w:r>
        <w:rPr>
          <w:rFonts w:hint="eastAsia"/>
        </w:rPr>
        <w:t>》，2025年彩色包装盒行业市场规模达 亿元，预计2032年市场规模将达 亿元，期间年均复合增长率（CAGR）达 %。报告基于行业调研数据，系统分析彩色包装盒行业现状与竞争格局，客观评估彩色包装盒市场规模及发展前景。报告梳理了彩色包装盒技术发展现状与未来趋势，解读重点企业经营状况，并预测彩色包装盒市场发展动向。通过分析彩色包装盒行业投资价值与潜在风险，为投资者识别市场机遇提供参考依据。报告可作为彩色包装盒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彩色包装盒产品概述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彩色包装盒市场特点分析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彩色包装盒行业发展周期特征分析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中国彩色包装盒行业发展环境分析</w:t>
      </w:r>
      <w:r>
        <w:rPr>
          <w:rFonts w:hint="eastAsia"/>
        </w:rPr>
        <w:br/>
      </w:r>
      <w:r>
        <w:rPr>
          <w:rFonts w:hint="eastAsia"/>
        </w:rPr>
        <w:t>　　第一节 中国彩色包装盒行业发展经济环境分析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中国彩色包装盒行业发展政策环境分析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一、彩色包装盒行业政策影响分析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二、相关彩色包装盒行业标准分析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全球彩色包装盒行业市场发展调研分析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全球彩色包装盒行业市场运行环境</w:t>
      </w:r>
      <w:r>
        <w:rPr>
          <w:rFonts w:hint="eastAsia"/>
        </w:rPr>
        <w:br/>
      </w:r>
      <w:r>
        <w:rPr>
          <w:rFonts w:hint="eastAsia"/>
        </w:rPr>
        <w:t>　　第二节 全球彩色包装盒行业市场发展情况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一、全球彩色包装盒行业市场供给分析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二、全球彩色包装盒行业市场需求分析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三、全球彩色包装盒行业主要国家地区发展情况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2026-2032年全球彩色包装盒行业市场规模趋势预测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中国彩色包装盒行业市场供需现状</w:t>
      </w:r>
      <w:r>
        <w:rPr>
          <w:rFonts w:hint="eastAsia"/>
        </w:rPr>
        <w:br/>
      </w:r>
      <w:r>
        <w:rPr>
          <w:rFonts w:hint="eastAsia"/>
        </w:rPr>
        <w:t>　　第一节 中国彩色包装盒市场现状</w:t>
      </w:r>
      <w:r>
        <w:rPr>
          <w:rFonts w:hint="eastAsia"/>
        </w:rPr>
        <w:br/>
      </w:r>
      <w:r>
        <w:rPr>
          <w:rFonts w:hint="eastAsia"/>
        </w:rPr>
        <w:t>　　第二节 中国彩色包装盒产量情况分析及预测</w:t>
      </w:r>
      <w:r>
        <w:rPr>
          <w:rFonts w:hint="eastAsia"/>
        </w:rPr>
        <w:br/>
      </w:r>
      <w:r>
        <w:rPr>
          <w:rFonts w:hint="eastAsia"/>
        </w:rPr>
        <w:t>　　　　一、彩色包装盒总体产能规模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二、2020-2025年中国彩色包装盒行业产量统计分析</w:t>
      </w:r>
      <w:r>
        <w:rPr>
          <w:rFonts w:hint="eastAsia"/>
        </w:rPr>
        <w:br/>
      </w:r>
      <w:r>
        <w:rPr>
          <w:rFonts w:hint="eastAsia"/>
        </w:rPr>
        <w:t>　　　　三、彩色包装盒行业区域产量分布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四、2026-2032年中国彩色包装盒行业产量预测</w:t>
      </w:r>
      <w:r>
        <w:rPr>
          <w:rFonts w:hint="eastAsia"/>
        </w:rPr>
        <w:br/>
      </w:r>
      <w:r>
        <w:rPr>
          <w:rFonts w:hint="eastAsia"/>
        </w:rPr>
        <w:t>　　第三节 中国彩色包装盒市场需求分析及预测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一、2020-2025年中国彩色包装盒市场需求统计</w:t>
      </w:r>
      <w:r>
        <w:rPr>
          <w:rFonts w:hint="eastAsia"/>
        </w:rPr>
        <w:br/>
      </w:r>
      <w:r>
        <w:rPr>
          <w:rFonts w:hint="eastAsia"/>
        </w:rPr>
        <w:t>　　　　二、中国彩色包装盒市场需求特点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三、2026-2032年中国彩色包装盒市场需求量预测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2025-2026年彩色包装盒行业技术发展现状及趋势分析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彩色包装盒行业技术发展现状分析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国内外彩色包装盒行业技术差异与原因</w:t>
      </w:r>
      <w:r>
        <w:rPr>
          <w:rFonts w:hint="eastAsia"/>
        </w:rPr>
        <w:br/>
      </w:r>
      <w:r>
        <w:rPr>
          <w:rFonts w:hint="eastAsia"/>
        </w:rPr>
        <w:t>　　第三节 彩色包装盒行业技术发展方向、趋势预测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提升彩色包装盒行业技术能力策略建议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中国彩色包装盒行业现状调研分析</w:t>
      </w:r>
      <w:r>
        <w:rPr>
          <w:rFonts w:hint="eastAsia"/>
        </w:rPr>
        <w:br/>
      </w:r>
      <w:r>
        <w:rPr>
          <w:rFonts w:hint="eastAsia"/>
        </w:rPr>
        <w:t>　　第一节 中国彩色包装盒行业发展现状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一、2025-2026年彩色包装盒行业品牌发展现状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二、2025-2026年彩色包装盒行业需求市场现状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三、2025-2026年彩色包装盒市场需求层次分析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四、2025-2026年中国彩色包装盒市场走向分析</w:t>
      </w:r>
      <w:r>
        <w:rPr>
          <w:rFonts w:hint="eastAsia"/>
        </w:rPr>
        <w:br/>
      </w:r>
      <w:r>
        <w:rPr>
          <w:rFonts w:hint="eastAsia"/>
        </w:rPr>
        <w:t>　　第二节 中国彩色包装盒行业存在的问题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一、2025-2026年彩色包装盒产品市场存在的主要问题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二、2025-2026年国内彩色包装盒产品市场的三大瓶颈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三、2025-2026年彩色包装盒产品市场遭遇的规模难题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对中国彩色包装盒市场的分析及思考</w:t>
      </w:r>
      <w:r>
        <w:rPr>
          <w:rFonts w:hint="eastAsia"/>
        </w:rPr>
        <w:br/>
      </w:r>
      <w:r>
        <w:rPr>
          <w:rFonts w:hint="eastAsia"/>
        </w:rPr>
        <w:t>　　　　一、彩色包装盒市场特点</w:t>
      </w:r>
      <w:r>
        <w:rPr>
          <w:rFonts w:hint="eastAsia"/>
        </w:rPr>
        <w:br/>
      </w:r>
      <w:r>
        <w:rPr>
          <w:rFonts w:hint="eastAsia"/>
        </w:rPr>
        <w:t>　　　　二、彩色包装盒市场分析</w:t>
      </w:r>
      <w:r>
        <w:rPr>
          <w:rFonts w:hint="eastAsia"/>
        </w:rPr>
        <w:br/>
      </w:r>
      <w:r>
        <w:rPr>
          <w:rFonts w:hint="eastAsia"/>
        </w:rPr>
        <w:t>　　　　三、彩色包装盒市场变化的方向</w:t>
      </w:r>
      <w:r>
        <w:rPr>
          <w:rFonts w:hint="eastAsia"/>
        </w:rPr>
        <w:br/>
      </w:r>
      <w:r>
        <w:rPr>
          <w:rFonts w:hint="eastAsia"/>
        </w:rPr>
        <w:t>　　　　四、中国彩色包装盒行业发展的新思路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五、对中国彩色包装盒行业发展的思考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2020-2025年中国彩色包装盒产品市场进出口数据分析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2020-2025年中国彩色包装盒产品出口统计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2020-2025年中国彩色包装盒产品进口统计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2020-2025年中国彩色包装盒产品进出口价格对比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中国彩色包装盒主要进口来源地及出口目的地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彩色包装盒行业细分产品调研</w:t>
      </w:r>
      <w:r>
        <w:rPr>
          <w:rFonts w:hint="eastAsia"/>
        </w:rPr>
        <w:br/>
      </w:r>
      <w:r>
        <w:rPr>
          <w:rFonts w:hint="eastAsia"/>
        </w:rPr>
        <w:t>　　第一节 彩色包装盒细分产品结构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2020-2025年中国彩色包装盒行业竞争态势分析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2025年彩色包装盒行业集中度分析</w:t>
      </w:r>
      <w:r>
        <w:rPr>
          <w:rFonts w:hint="eastAsia"/>
        </w:rPr>
        <w:br/>
      </w:r>
      <w:r>
        <w:rPr>
          <w:rFonts w:hint="eastAsia"/>
        </w:rPr>
        <w:t>　　　　一、彩色包装盒市场集中度分析</w:t>
      </w:r>
      <w:r>
        <w:rPr>
          <w:rFonts w:hint="eastAsia"/>
        </w:rPr>
        <w:br/>
      </w:r>
      <w:r>
        <w:rPr>
          <w:rFonts w:hint="eastAsia"/>
        </w:rPr>
        <w:t>　　　　二、彩色包装盒企业分布区域集中度分析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三、彩色包装盒区域消费集中度分析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2020-2025年彩色包装盒主要企业竞争力分析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2025年彩色包装盒行业竞争格局分析</w:t>
      </w:r>
      <w:r>
        <w:rPr>
          <w:rFonts w:hint="eastAsia"/>
        </w:rPr>
        <w:br/>
      </w:r>
      <w:r>
        <w:rPr>
          <w:rFonts w:hint="eastAsia"/>
        </w:rPr>
        <w:t>　　　　一、彩色包装盒行业竞争分析</w:t>
      </w:r>
      <w:r>
        <w:rPr>
          <w:rFonts w:hint="eastAsia"/>
        </w:rPr>
        <w:br/>
      </w:r>
      <w:r>
        <w:rPr>
          <w:rFonts w:hint="eastAsia"/>
        </w:rPr>
        <w:t>　　　　二、中外彩色包装盒产品竞争分析</w:t>
      </w:r>
      <w:r>
        <w:rPr>
          <w:rFonts w:hint="eastAsia"/>
        </w:rPr>
        <w:br/>
      </w:r>
      <w:r>
        <w:rPr>
          <w:rFonts w:hint="eastAsia"/>
        </w:rPr>
        <w:t>　　　　三、国内彩色包装盒行业重点企业发展动向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彩色包装盒行业上下游产业链发展情况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彩色包装盒上游产业发展分析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彩色包装盒下游产业发展分析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彩色包装盒行业重点企业竞争力分析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三、企业彩色包装盒经营状况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三、企业彩色包装盒经营状况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三、企业彩色包装盒经营状况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三、企业彩色包装盒经营状况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三、企业彩色包装盒经营状况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三、企业彩色包装盒经营状况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彩色包装盒企业管理策略建议</w:t>
      </w:r>
      <w:r>
        <w:rPr>
          <w:rFonts w:hint="eastAsia"/>
        </w:rPr>
        <w:br/>
      </w:r>
      <w:r>
        <w:rPr>
          <w:rFonts w:hint="eastAsia"/>
        </w:rPr>
        <w:t>　　第一节 提高彩色包装盒企业竞争力的策略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一、提高中国彩色包装盒企业核心竞争力的对策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二、彩色包装盒企业提升竞争力的主要方向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三、影响彩色包装盒企业核心竞争力的因素及提升途径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四、提高彩色包装盒企业竞争力的策略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对中国彩色包装盒品牌的战略思考</w:t>
      </w:r>
      <w:r>
        <w:rPr>
          <w:rFonts w:hint="eastAsia"/>
        </w:rPr>
        <w:br/>
      </w:r>
      <w:r>
        <w:rPr>
          <w:rFonts w:hint="eastAsia"/>
        </w:rPr>
        <w:t>　　　　一、彩色包装盒实施品牌战略的意义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二、彩色包装盒企业品牌的现状分析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三、中国彩色包装盒企业的品牌战略</w:t>
      </w:r>
      <w:r>
        <w:rPr>
          <w:rFonts w:hint="eastAsia"/>
        </w:rPr>
        <w:br/>
      </w:r>
      <w:r>
        <w:rPr>
          <w:rFonts w:hint="eastAsia"/>
        </w:rPr>
        <w:t>　　　　四、彩色包装盒品牌战略管理的策略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彩色包装盒行业发展趋势及投资风险预警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2026年彩色包装盒市场前景分析</w:t>
      </w:r>
      <w:r>
        <w:rPr>
          <w:rFonts w:hint="eastAsia"/>
        </w:rPr>
        <w:br/>
      </w:r>
      <w:r>
        <w:rPr>
          <w:rFonts w:hint="eastAsia"/>
        </w:rPr>
        <w:t>　　第二节 2026年彩色包装盒行业发展趋势预测</w:t>
      </w:r>
      <w:r>
        <w:rPr>
          <w:rFonts w:hint="eastAsia"/>
        </w:rPr>
        <w:br/>
      </w:r>
      <w:r>
        <w:rPr>
          <w:rFonts w:hint="eastAsia"/>
        </w:rPr>
        <w:t>　　第三节 影响彩色包装盒行业发展的主要因素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一、2026年影响彩色包装盒行业运行的有利因素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二、2026年影响彩色包装盒行业运行的稳定因素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三、2026年影响彩色包装盒行业运行的不利因素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四、2026年中国彩色包装盒行业发展面临的挑战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五、2026年中国彩色包装盒行业发展面临的机遇</w:t>
      </w:r>
      <w:r>
        <w:rPr>
          <w:rFonts w:hint="eastAsia"/>
        </w:rPr>
        <w:br/>
      </w:r>
      <w:r>
        <w:rPr>
          <w:rFonts w:hint="eastAsia"/>
        </w:rPr>
        <w:t>　　第四节 彩色包装盒行业投资风险预警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一、2026年彩色包装盒行业市场风险及控制策略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二、2026年彩色包装盒行业政策风险及控制策略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三、2026年彩色包装盒行业经营风险及控制策略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四、2026年彩色包装盒同业竞争风险及控制策略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五、2026年彩色包装盒行业其他风险及控制策略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彩色包装盒市场研究结论</w:t>
      </w:r>
      <w:r>
        <w:rPr>
          <w:rFonts w:hint="eastAsia"/>
        </w:rPr>
        <w:br/>
      </w:r>
      <w:r>
        <w:rPr>
          <w:rFonts w:hint="eastAsia"/>
        </w:rPr>
        <w:t>　　第二节 彩色包装盒子行业研究结论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中^智林^彩色包装盒市场发展建议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彩色包装盒行业历程</w:t>
      </w:r>
      <w:r>
        <w:rPr>
          <w:rFonts w:hint="eastAsia"/>
        </w:rPr>
        <w:br/>
      </w:r>
      <w:r>
        <w:rPr>
          <w:rFonts w:hint="eastAsia"/>
        </w:rPr>
        <w:t>　　图表 彩色包装盒行业生命周期</w:t>
      </w:r>
      <w:r>
        <w:rPr>
          <w:rFonts w:hint="eastAsia"/>
        </w:rPr>
        <w:br/>
      </w:r>
      <w:r>
        <w:rPr>
          <w:rFonts w:hint="eastAsia"/>
        </w:rPr>
        <w:t>　　图表 彩色包装盒行业产业链分析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2020-2025年中国彩色包装盒行业市场规模及增长情况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2020-2025年彩色包装盒行业市场容量分析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2020-2025年中国彩色包装盒行业产能统计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2020-2025年中国彩色包装盒行业产量及增长趋势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2020-2025年中国彩色包装盒市场需求量及增速统计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2025年中国彩色包装盒行业需求领域分布格局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2020-2025年中国彩色包装盒行业销售收入分析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2020-2025年中国彩色包装盒行业盈利情况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2020-2025年中国彩色包装盒行业利润总额统计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2020-2025年中国彩色包装盒进口数量分析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2020-2025年中国彩色包装盒进口金额分析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2020-2025年中国彩色包装盒出口数量分析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2020-2025年中国彩色包装盒出口金额分析</w:t>
      </w:r>
      <w:r>
        <w:rPr>
          <w:rFonts w:hint="eastAsia"/>
        </w:rPr>
        <w:br/>
      </w:r>
      <w:r>
        <w:rPr>
          <w:rFonts w:hint="eastAsia"/>
        </w:rPr>
        <w:t>　　图表 2025年中国彩色包装盒进口国家及地区分析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2025年中国彩色包装盒出口国家及地区分析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2020-2025年中国彩色包装盒行业企业数量情况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2020-2025年中国彩色包装盒行业企业平均规模情况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**地区彩色包装盒行业市场需求情况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**地区彩色包装盒行业市场需求情况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**地区彩色包装盒行业市场需求情况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**地区彩色包装盒行业市场需求情况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彩色包装盒重点企业（一）基本信息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彩色包装盒重点企业（一）经营情况分析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彩色包装盒重点企业（一）主要经济指标情况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彩色包装盒重点企业（一）盈利能力情况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彩色包装盒重点企业（一）偿债能力情况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彩色包装盒重点企业（一）运营能力情况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彩色包装盒重点企业（一）成长能力情况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彩色包装盒重点企业（二）基本信息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彩色包装盒重点企业（二）经营情况分析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彩色包装盒重点企业（二）主要经济指标情况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彩色包装盒重点企业（二）盈利能力情况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彩色包装盒重点企业（二）偿债能力情况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彩色包装盒重点企业（二）运营能力情况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彩色包装盒重点企业（二）成长能力情况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彩色包装盒重点企业（三）基本信息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彩色包装盒重点企业（三）经营情况分析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彩色包装盒重点企业（三）主要经济指标情况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彩色包装盒重点企业（三）盈利能力情况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彩色包装盒重点企业（三）偿债能力情况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彩色包装盒重点企业（三）运营能力情况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彩色包装盒重点企业（三）成长能力情况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2026-2032年中国彩色包装盒行业产能预测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2026-2032年中国彩色包装盒行业产量预测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2026-2032年中国彩色包装盒市场需求量预测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2026-2032年中国彩色包装盒行业供需平衡预测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2026-2032年中国彩色包装盒市场容量预测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2026-2032年中国彩色包装盒市场规模预测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2026-2032年中国彩色包装盒市场前景分析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2026-2032年中国彩色包装盒发展趋势预测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286e6ad0e4cad" w:history="1">
        <w:r>
          <w:rPr>
            <w:rStyle w:val="Hyperlink"/>
          </w:rPr>
          <w:t>2026-2032年中国彩色包装盒行业研究与市场前景分析报告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286e6ad0e4cad" w:history="1">
        <w:r>
          <w:rPr>
            <w:rStyle w:val="Hyperlink"/>
          </w:rPr>
          <w:t>https://www.20087.com/7/79/CaiSeBaoZhuangHeDeFaZhanQianJing.html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热点：40个创意包装盒设计、彩色包装盒印刷制作订做、包装盒设计、彩色包装盒有甲醛吗、彩盒包装设计图片、彩色包装盒图片、包装盒展开图、彩色包装盒印刷流程、包装盒子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a7b89713743fd" w:history="1">
      <w:r>
        <w:rPr>
          <w:rStyle w:val="Hyperlink"/>
        </w:rPr>
        <w:t>2026-2032年中国彩色包装盒行业研究与市场前景分析报告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CaiSeBaoZhuangHeDeFaZhanQianJing.html" TargetMode="External" Id="R124286e6ad0e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CaiSeBaoZhuangHeDeFaZhanQianJing.html" TargetMode="External" Id="R074a7b897137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2026-06-21T03:45:15Z</dcterms:created>
  <dcterms:modified xsi:type="dcterms:W3CDTF">2026-06-21T04:45:15Z</dcterms:modified>
  <dc:subject>2026-2032年中国彩色包装盒行业研究与市场前景分析报告</dc:subject>
  <dc:title>2026-2032年中国彩色包装盒行业研究与市场前景分析报告</dc:title>
  <cp:keywords>2026-2032年中国彩色包装盒行业研究与市场前景分析报告</cp:keywords>
  <dc:description>2026-2032年中国彩色包装盒行业研究与市场前景分析报告</dc:description>
</cp:coreProperties>
</file>