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0866f1db84cc3" w:history="1">
              <w:r>
                <w:rPr>
                  <w:rStyle w:val="Hyperlink"/>
                </w:rPr>
                <w:t>全球与中国披萨烤箱行业现状及前景趋势预测报告（2025-2031年）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0866f1db84cc3" w:history="1">
              <w:r>
                <w:rPr>
                  <w:rStyle w:val="Hyperlink"/>
                </w:rPr>
                <w:t>全球与中国披萨烤箱行业现状及前景趋势预测报告（2025-2031年）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0866f1db84cc3" w:history="1">
                <w:r>
                  <w:rPr>
                    <w:rStyle w:val="Hyperlink"/>
                  </w:rPr>
                  <w:t>https://www.20087.com/7/19/PiSaKaoXiangHangYeQianJingFenXi.html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披萨烤箱是一种专业烘焙设备，近年来随着餐饮业的发展和家庭烘焙文化的兴起而得到了广泛应用。目前，披萨烤箱种类繁多，涵盖了传统的木炭加热、燃气加热以及新型的电加热等多种类型。这些烤箱不仅在加热效率和温度控制方面有了显著提升，而且在操作简便性和节能环保方面也有所改进。此外，随着消费者对披萨品质要求的提高，披萨烤箱制造商也在不断创新，推出能够快速均匀加热、保持披萨口感的产品。</w:t>
      </w:r>
      <w:r>
        <w:rPr>
          <w:rFonts w:hint="eastAsia"/>
        </w:rPr>
        <w:br/>
      </w:r>
      <w:r>
        <w:rPr>
          <w:rFonts w:hint="eastAsia"/>
        </w:rPr>
        <w:t>　　未来，披萨烤箱的发展将更加侧重于技术创新和个性化需求的满足。一方面，通过采用更加先进的加热技术和控制系统，提高烤箱的加热效率和温度均匀性，例如开发具有智能温控功能的烤箱，以保证披萨烘烤的一致性和美味度。另一方面，随着消费者个性化需求的增长，披萨烤箱将更加注重满足不同场景和口味的需求，如推出适合家庭使用的便携式小型烤箱或多功能组合烤箱，以适应家庭聚会、户外烧烤等多种场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0866f1db84cc3" w:history="1">
        <w:r>
          <w:rPr>
            <w:rStyle w:val="Hyperlink"/>
          </w:rPr>
          <w:t>全球与中国披萨烤箱行业现状及前景趋势预测报告（2025-2031年）</w:t>
        </w:r>
      </w:hyperlink>
      <w:r>
        <w:rPr>
          <w:rFonts w:hint="eastAsia"/>
        </w:rPr>
        <w:t>》系统分析了全球及我国披萨烤箱行业的市场规模、市场需求及价格动态，深入探讨了披萨烤箱产业链结构与发展特点。报告对披萨烤箱细分市场进行了详细剖析，基于科学数据预测了市场前景及未来发展趋势，同时聚焦披萨烤箱重点企业，评估了品牌影响力、市场竞争力及行业集中度变化。通过专业分析与客观洞察，报告为投资者、产业链相关企业及政府决策部门提供了重要参考，是把握披萨烤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按产品类型细分，全球披萨烤箱市场规模2020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电力比萨烤箱</w:t>
      </w:r>
      <w:r>
        <w:rPr>
          <w:rFonts w:hint="eastAsia"/>
        </w:rPr>
        <w:br/>
      </w:r>
      <w:r>
        <w:rPr>
          <w:rFonts w:hint="eastAsia"/>
        </w:rPr>
        <w:t>　　　　1.3.3 燃木比萨烤箱</w:t>
      </w:r>
      <w:r>
        <w:rPr>
          <w:rFonts w:hint="eastAsia"/>
        </w:rPr>
        <w:br/>
      </w:r>
      <w:r>
        <w:rPr>
          <w:rFonts w:hint="eastAsia"/>
        </w:rPr>
        <w:t>　　　　1.3.4 燃气披萨烤箱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按应用细分，全球披萨烤箱市场规模2020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披萨烤箱行业发展总体概况</w:t>
      </w:r>
      <w:r>
        <w:rPr>
          <w:rFonts w:hint="eastAsia"/>
        </w:rPr>
        <w:br/>
      </w:r>
      <w:r>
        <w:rPr>
          <w:rFonts w:hint="eastAsia"/>
        </w:rPr>
        <w:t>　　　　1.5.2 披萨烤箱行业发展主要特点</w:t>
      </w:r>
      <w:r>
        <w:rPr>
          <w:rFonts w:hint="eastAsia"/>
        </w:rPr>
        <w:br/>
      </w:r>
      <w:r>
        <w:rPr>
          <w:rFonts w:hint="eastAsia"/>
        </w:rPr>
        <w:t>　　　　1.5.3 披萨烤箱行业发展影响因素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全球市场，近三年披萨烤箱主要企业占有率及排名（按销量）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披萨烤箱主要企业在国际市场占有率（按销量，2020-2025）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2025年披萨烤箱主要企业在国际市场排名（按销量）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全球市场主要企业披萨烤箱销量（2020-2025）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全球市场，近三年披萨烤箱主要企业占有率及排名（按收入）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披萨烤箱主要企业在国际市场占有率（按收入，2020-2025）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2025年披萨烤箱主要企业在国际市场排名（按收入）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全球市场主要企业披萨烤箱销售收入（2020-2025）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全球市场主要企业披萨烤箱销售价格（2020-2025）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中国市场，近三年披萨烤箱主要企业占有率及排名（按销量）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披萨烤箱主要企业在中国市场占有率（按销量，2020-2025）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2025年披萨烤箱主要企业在中国市场排名（按销量）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中国市场主要企业披萨烤箱销量（2020-2025）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中国市场，近三年披萨烤箱主要企业占有率及排名（按收入）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披萨烤箱主要企业在中国市场占有率（按收入，2020-2025）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2025年披萨烤箱主要企业在中国市场排名（按收入）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中国市场主要企业披萨烤箱销售收入（2020-2025）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全球主要厂商披萨烤箱总部及产地分布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全球主要厂商成立时间及披萨烤箱商业化日期</w:t>
      </w:r>
      <w:r>
        <w:rPr>
          <w:rFonts w:hint="eastAsia"/>
        </w:rPr>
        <w:br/>
      </w:r>
      <w:r>
        <w:rPr>
          <w:rFonts w:hint="eastAsia"/>
        </w:rPr>
        <w:t>　　2.8 全球主要厂商披萨烤箱产品类型及应用</w:t>
      </w:r>
      <w:r>
        <w:rPr>
          <w:rFonts w:hint="eastAsia"/>
        </w:rPr>
        <w:br/>
      </w:r>
      <w:r>
        <w:rPr>
          <w:rFonts w:hint="eastAsia"/>
        </w:rPr>
        <w:t>　　2.9 披萨烤箱行业集中度、竞争程度分析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披萨烤箱行业集中度分析：2025年全球Top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全球披萨烤箱第一梯队、第二梯队和第三梯队生产商（品牌）及市场份额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全球披萨烤箱总体规模分析</w:t>
      </w:r>
      <w:r>
        <w:rPr>
          <w:rFonts w:hint="eastAsia"/>
        </w:rPr>
        <w:br/>
      </w:r>
      <w:r>
        <w:rPr>
          <w:rFonts w:hint="eastAsia"/>
        </w:rPr>
        <w:t>　　3.1 全球披萨烤箱供需现状及预测（2020-2031）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全球披萨烤箱产能、产量、产能利用率及发展趋势（2020-2031）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全球披萨烤箱产量、需求量及发展趋势（2020-2031）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全球主要地区披萨烤箱产量及发展趋势（2020-2031）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全球主要地区披萨烤箱产量（2020-2025）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全球主要地区披萨烤箱产量（2025-2031）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全球主要地区披萨烤箱产量市场份额（2020-2031）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中国披萨烤箱供需现状及预测（2020-2031）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中国披萨烤箱产能、产量、产能利用率及发展趋势（2020-2031）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中国披萨烤箱产量、市场需求量及发展趋势（2020-2031）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全球披萨烤箱销量及销售额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全球市场披萨烤箱销售额（2020-2031）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全球市场披萨烤箱销量（2020-2031）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全球市场披萨烤箱价格趋势（2020-2031）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全球披萨烤箱主要地区分析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全球主要地区披萨烤箱市场规模分析：2020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全球主要地区披萨烤箱销售收入及市场份额（2020-2025年）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全球主要地区披萨烤箱销售收入预测（2025-2031年）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全球主要地区披萨烤箱销量分析：2020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全球主要地区披萨烤箱销量及市场份额（2020-2025年）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全球主要地区披萨烤箱销量及市场份额预测（2025-2031年）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北美市场披萨烤箱销量、收入及增长率（2020-2031）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欧洲市场披萨烤箱销量、收入及增长率（2020-2031）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中国市场披萨烤箱销量、收入及增长率（2020-2031）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日本市场披萨烤箱销量、收入及增长率（2020-2031）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东南亚市场披萨烤箱销量、收入及增长率（2020-2031）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印度市场披萨烤箱销量、收入及增长率（2020-2031）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披萨烤箱销量、收入、价格及毛利率（2020-2025）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披萨烤箱销量、收入、价格及毛利率（2020-2025）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披萨烤箱销量、收入、价格及毛利率（2020-2025）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披萨烤箱销量、收入、价格及毛利率（2020-2025）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披萨烤箱销量、收入、价格及毛利率（2020-2025）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披萨烤箱销量、收入、价格及毛利率（2020-2025）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披萨烤箱销量、收入、价格及毛利率（2020-2025）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披萨烤箱销量、收入、价格及毛利率（2020-2025）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披萨烤箱销量、收入、价格及毛利率（2020-2025）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披萨烤箱销量、收入、价格及毛利率（2020-2025）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披萨烤箱销量、收入、价格及毛利率（2020-2025）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披萨烤箱销量、收入、价格及毛利率（2020-2025）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披萨烤箱销量、收入、价格及毛利率（2020-2025）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披萨烤箱销量、收入、价格及毛利率（2020-2025）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披萨烤箱销量、收入、价格及毛利率（2020-2025）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披萨烤箱销量、收入、价格及毛利率（2020-2025）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披萨烤箱销量、收入、价格及毛利率（2020-2025）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披萨烤箱销量、收入、价格及毛利率（2020-2025）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披萨烤箱销量、收入、价格及毛利率（2020-2025）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披萨烤箱销量、收入、价格及毛利率（2020-2025）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披萨烤箱销量、收入、价格及毛利率（2020-2025）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披萨烤箱销量、收入、价格及毛利率（2020-2025）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披萨烤箱销量、收入、价格及毛利率（2020-2025）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披萨烤箱销量、收入、价格及毛利率（2020-2025）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不同产品类型披萨烤箱分析</w:t>
      </w:r>
      <w:r>
        <w:rPr>
          <w:rFonts w:hint="eastAsia"/>
        </w:rPr>
        <w:br/>
      </w:r>
      <w:r>
        <w:rPr>
          <w:rFonts w:hint="eastAsia"/>
        </w:rPr>
        <w:t>　　6.1 全球不同产品类型披萨烤箱销量（2020-2031）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全球不同产品类型披萨烤箱销量及市场份额（2020-2025）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全球不同产品类型披萨烤箱销量预测（2025-2031）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全球不同产品类型披萨烤箱收入（2020-2031）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全球不同产品类型披萨烤箱收入及市场份额（2020-2025）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全球不同产品类型披萨烤箱收入预测（2025-2031）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全球不同产品类型披萨烤箱价格走势（2020-2031）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不同应用披萨烤箱分析</w:t>
      </w:r>
      <w:r>
        <w:rPr>
          <w:rFonts w:hint="eastAsia"/>
        </w:rPr>
        <w:br/>
      </w:r>
      <w:r>
        <w:rPr>
          <w:rFonts w:hint="eastAsia"/>
        </w:rPr>
        <w:t>　　7.1 全球不同应用披萨烤箱销量（2020-2031）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全球不同应用披萨烤箱销量及市场份额（2020-2025）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全球不同应用披萨烤箱销量预测（2025-2031）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全球不同应用披萨烤箱收入（2020-2031）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全球不同应用披萨烤箱收入及市场份额（2020-2025）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全球不同应用披萨烤箱收入预测（2025-2031）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全球不同应用披萨烤箱价格走势（2020-2031）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披萨烤箱行业发展趋势</w:t>
      </w:r>
      <w:r>
        <w:rPr>
          <w:rFonts w:hint="eastAsia"/>
        </w:rPr>
        <w:br/>
      </w:r>
      <w:r>
        <w:rPr>
          <w:rFonts w:hint="eastAsia"/>
        </w:rPr>
        <w:t>　　8.2 披萨烤箱行业主要驱动因素</w:t>
      </w:r>
      <w:r>
        <w:rPr>
          <w:rFonts w:hint="eastAsia"/>
        </w:rPr>
        <w:br/>
      </w:r>
      <w:r>
        <w:rPr>
          <w:rFonts w:hint="eastAsia"/>
        </w:rPr>
        <w:t>　　8.3 披萨烤箱中国企业SWOT分析</w:t>
      </w:r>
      <w:r>
        <w:rPr>
          <w:rFonts w:hint="eastAsia"/>
        </w:rPr>
        <w:br/>
      </w:r>
      <w:r>
        <w:rPr>
          <w:rFonts w:hint="eastAsia"/>
        </w:rPr>
        <w:t>　　8.4 中国披萨烤箱行业政策环境分析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披萨烤箱行业产业链简介</w:t>
      </w:r>
      <w:r>
        <w:rPr>
          <w:rFonts w:hint="eastAsia"/>
        </w:rPr>
        <w:br/>
      </w:r>
      <w:r>
        <w:rPr>
          <w:rFonts w:hint="eastAsia"/>
        </w:rPr>
        <w:t>　　　　9.1.1 披萨烤箱行业供应链分析</w:t>
      </w:r>
      <w:r>
        <w:rPr>
          <w:rFonts w:hint="eastAsia"/>
        </w:rPr>
        <w:br/>
      </w:r>
      <w:r>
        <w:rPr>
          <w:rFonts w:hint="eastAsia"/>
        </w:rPr>
        <w:t>　　　　9.1.2 披萨烤箱主要原料及供应情况</w:t>
      </w:r>
      <w:r>
        <w:rPr>
          <w:rFonts w:hint="eastAsia"/>
        </w:rPr>
        <w:br/>
      </w:r>
      <w:r>
        <w:rPr>
          <w:rFonts w:hint="eastAsia"/>
        </w:rPr>
        <w:t>　　　　9.1.3 披萨烤箱行业主要下游客户</w:t>
      </w:r>
      <w:r>
        <w:rPr>
          <w:rFonts w:hint="eastAsia"/>
        </w:rPr>
        <w:br/>
      </w:r>
      <w:r>
        <w:rPr>
          <w:rFonts w:hint="eastAsia"/>
        </w:rPr>
        <w:t>　　9.2 披萨烤箱行业采购模式</w:t>
      </w:r>
      <w:r>
        <w:rPr>
          <w:rFonts w:hint="eastAsia"/>
        </w:rPr>
        <w:br/>
      </w:r>
      <w:r>
        <w:rPr>
          <w:rFonts w:hint="eastAsia"/>
        </w:rPr>
        <w:t>　　9.3 披萨烤箱行业生产模式</w:t>
      </w:r>
      <w:r>
        <w:rPr>
          <w:rFonts w:hint="eastAsia"/>
        </w:rPr>
        <w:br/>
      </w:r>
      <w:r>
        <w:rPr>
          <w:rFonts w:hint="eastAsia"/>
        </w:rPr>
        <w:t>　　9.4 披萨烤箱行业销售模式及销售渠道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按产品类型细分，全球披萨烤箱市场规模2020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按应用细分，全球披萨烤箱市场规模2020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披萨烤箱行业发展主要特点</w:t>
      </w:r>
      <w:r>
        <w:rPr>
          <w:rFonts w:hint="eastAsia"/>
        </w:rPr>
        <w:br/>
      </w:r>
      <w:r>
        <w:rPr>
          <w:rFonts w:hint="eastAsia"/>
        </w:rPr>
        <w:t>　　表4 披萨烤箱行业发展有利因素分析</w:t>
      </w:r>
      <w:r>
        <w:rPr>
          <w:rFonts w:hint="eastAsia"/>
        </w:rPr>
        <w:br/>
      </w:r>
      <w:r>
        <w:rPr>
          <w:rFonts w:hint="eastAsia"/>
        </w:rPr>
        <w:t>　　表5 披萨烤箱行业发展不利因素分析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进入披萨烤箱行业壁垒</w:t>
      </w:r>
      <w:r>
        <w:rPr>
          <w:rFonts w:hint="eastAsia"/>
        </w:rPr>
        <w:br/>
      </w:r>
      <w:r>
        <w:rPr>
          <w:rFonts w:hint="eastAsia"/>
        </w:rPr>
        <w:t>　　表7 披萨烤箱主要企业在国际市场占有率（按销量，2020-2025）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2025年披萨烤箱主要企业在国际市场排名（按销量）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全球市场主要企业披萨烤箱销量（2020-2025）&amp;（台）</w:t>
      </w:r>
      <w:r>
        <w:rPr>
          <w:rFonts w:hint="eastAsia"/>
        </w:rPr>
        <w:br/>
      </w:r>
      <w:r>
        <w:rPr>
          <w:rFonts w:hint="eastAsia"/>
        </w:rPr>
        <w:t>　　表10 披萨烤箱主要企业在国际市场占有率（按收入，2020-2025）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2025年披萨烤箱主要企业在国际市场排名（按收入）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全球市场主要企业披萨烤箱销售收入（2020-2025）&amp;（万元）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全球市场主要企业披萨烤箱销售价格（2020-2025）&amp;（元/台）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披萨烤箱主要企业在中国市场占有率（按销量，2020-2025）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2025年披萨烤箱主要企业在中国市场排名（按销量）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中国市场主要企业披萨烤箱销量（2020-2025）&amp;（台）</w:t>
      </w:r>
      <w:r>
        <w:rPr>
          <w:rFonts w:hint="eastAsia"/>
        </w:rPr>
        <w:br/>
      </w:r>
      <w:r>
        <w:rPr>
          <w:rFonts w:hint="eastAsia"/>
        </w:rPr>
        <w:t>　　表17 披萨烤箱主要企业在中国市场占有率（按收入，2020-2025）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2025年披萨烤箱主要企业在中国市场排名（按收入）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中国市场主要企业披萨烤箱销售收入（2020-2025）&amp;（万元）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全球主要厂商披萨烤箱总部及产地分布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全球主要厂商成立时间及披萨烤箱商业化日期</w:t>
      </w:r>
      <w:r>
        <w:rPr>
          <w:rFonts w:hint="eastAsia"/>
        </w:rPr>
        <w:br/>
      </w:r>
      <w:r>
        <w:rPr>
          <w:rFonts w:hint="eastAsia"/>
        </w:rPr>
        <w:t>　　表22 全球主要厂商披萨烤箱产品类型及应用</w:t>
      </w:r>
      <w:r>
        <w:rPr>
          <w:rFonts w:hint="eastAsia"/>
        </w:rPr>
        <w:br/>
      </w:r>
      <w:r>
        <w:rPr>
          <w:rFonts w:hint="eastAsia"/>
        </w:rPr>
        <w:t>　　表23 2025年全球披萨烤箱主要厂商市场地位（第一梯队、第二梯队和第三梯队）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全球披萨烤箱市场投资、并购等现状分析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全球主要地区披萨烤箱产量增速（CAGR）：（2020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全球主要地区披萨烤箱产量（2020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全球主要地区披萨烤箱产量（2020-2025）&amp;（台）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全球主要地区披萨烤箱产量（2025-2031）&amp;（台）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全球主要地区披萨烤箱产量市场份额（2020-2025）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全球主要地区披萨烤箱产量（2025-2031）&amp;（台）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全球主要地区披萨烤箱销售收入增速：（2020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全球主要地区披萨烤箱销售收入（2020-2025）&amp;（万元）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全球主要地区披萨烤箱销售收入市场份额（2020-2025）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全球主要地区披萨烤箱收入（2025-2031）&amp;（万元）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全球主要地区披萨烤箱收入市场份额（2025-2031）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全球主要地区披萨烤箱销量（台）：2020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全球主要地区披萨烤箱销量（2020-2025）&amp;（台）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全球主要地区披萨烤箱销量市场份额（2020-2025）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全球主要地区披萨烤箱销量（2025-2031）&amp;（台）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全球主要地区披萨烤箱销量份额（2025-2031）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披萨烤箱销量（台）、收入（万元）、价格（元/台）及毛利率（2020-2025）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披萨烤箱销量（台）、收入（万元）、价格（元/台）及毛利率（2020-2025）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披萨烤箱销量（台）、收入（万元）、价格（元/台）及毛利率（2020-2025）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披萨烤箱销量（台）、收入（万元）、价格（元/台）及毛利率（2020-2025）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披萨烤箱销量（台）、收入（万元）、价格（元/台）及毛利率（2020-2025）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披萨烤箱销量（台）、收入（万元）、价格（元/台）及毛利率（2020-2025）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披萨烤箱销量（台）、收入（万元）、价格（元/台）及毛利率（2020-2025）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披萨烤箱销量（台）、收入（万元）、价格（元/台）及毛利率（2020-2025）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披萨烤箱销量（台）、收入（万元）、价格（元/台）及毛利率（2020-2025）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披萨烤箱销量（台）、收入（万元）、价格（元/台）及毛利率（2020-2025）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披萨烤箱销量（台）、收入（万元）、价格（元/台）及毛利率（2020-2025）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披萨烤箱销量（台）、收入（万元）、价格（元/台）及毛利率（2020-2025）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披萨烤箱销量（台）、收入（万元）、价格（元/台）及毛利率（2020-2025）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披萨烤箱销量（台）、收入（万元）、价格（元/台）及毛利率（2020-2025）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披萨烤箱销量（台）、收入（万元）、价格（元/台）及毛利率（2020-2025）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披萨烤箱销量（台）、收入（万元）、价格（元/台）及毛利率（2020-2025）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披萨烤箱销量（台）、收入（万元）、价格（元/台）及毛利率（2020-2025）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披萨烤箱销量（台）、收入（万元）、价格（元/台）及毛利率（2020-2025）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披萨烤箱销量（台）、收入（万元）、价格（元/台）及毛利率（2020-2025）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披萨烤箱销量（台）、收入（万元）、价格（元/台）及毛利率（2020-2025）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披萨烤箱销量（台）、收入（万元）、价格（元/台）及毛利率（2020-2025）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披萨烤箱销量（台）、收入（万元）、价格（元/台）及毛利率（2020-2025）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披萨烤箱销量（台）、收入（万元）、价格（元/台）及毛利率（2020-2025）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披萨烤箱生产基地、销售区域、竞争对手及市场地位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披萨烤箱产品规格、参数及市场应用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披萨烤箱销量（台）、收入（万元）、价格（元/台）及毛利率（2020-2025）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全球不同产品类型披萨烤箱销量（2020-2025年）&amp;（台）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表162 全球不同产品类型披萨烤箱销量市场份额（2020-2025）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表163 全球不同产品类型披萨烤箱销量预测（2025-2031）&amp;（台）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表164 全球市场不同产品类型披萨烤箱销量市场份额预测（2025-2031）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表165 全球不同产品类型披萨烤箱收入（2020-2025年）&amp;（万元）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表166 全球不同产品类型披萨烤箱收入市场份额（2020-2025）</w:t>
      </w:r>
      <w:r>
        <w:rPr>
          <w:rFonts w:hint="eastAsia"/>
        </w:rPr>
        <w:br/>
      </w:r>
      <w:r>
        <w:rPr>
          <w:rFonts w:hint="eastAsia"/>
        </w:rPr>
        <w:t>　　表167 全球不同产品类型披萨烤箱收入预测（2025-2031）&amp;（万元）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表168 全球不同产品类型披萨烤箱收入市场份额预测（2025-2031）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表169 全球不同应用披萨烤箱销量（2020-2025年）&amp;（台）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表170 全球不同应用披萨烤箱销量市场份额（2020-2025）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表171 全球不同应用披萨烤箱销量预测（2025-2031）&amp;（台）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表172 全球市场不同应用披萨烤箱销量市场份额预测（2025-2031）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表173 全球不同应用披萨烤箱收入（2020-2025年）&amp;（万元）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表174 全球不同应用披萨烤箱收入市场份额（2020-2025）</w:t>
      </w:r>
      <w:r>
        <w:rPr>
          <w:rFonts w:hint="eastAsia"/>
        </w:rPr>
        <w:br/>
      </w:r>
      <w:r>
        <w:rPr>
          <w:rFonts w:hint="eastAsia"/>
        </w:rPr>
        <w:t>　　表175 全球不同应用披萨烤箱收入预测（2025-2031）&amp;（万元）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表176 全球不同应用披萨烤箱收入市场份额预测（2025-2031）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表177 披萨烤箱行业发展趋势</w:t>
      </w:r>
      <w:r>
        <w:rPr>
          <w:rFonts w:hint="eastAsia"/>
        </w:rPr>
        <w:br/>
      </w:r>
      <w:r>
        <w:rPr>
          <w:rFonts w:hint="eastAsia"/>
        </w:rPr>
        <w:t>　　表178 披萨烤箱行业主要驱动因素</w:t>
      </w:r>
      <w:r>
        <w:rPr>
          <w:rFonts w:hint="eastAsia"/>
        </w:rPr>
        <w:br/>
      </w:r>
      <w:r>
        <w:rPr>
          <w:rFonts w:hint="eastAsia"/>
        </w:rPr>
        <w:t>　　表179 披萨烤箱行业供应链分析</w:t>
      </w:r>
      <w:r>
        <w:rPr>
          <w:rFonts w:hint="eastAsia"/>
        </w:rPr>
        <w:br/>
      </w:r>
      <w:r>
        <w:rPr>
          <w:rFonts w:hint="eastAsia"/>
        </w:rPr>
        <w:t>　　表180 披萨烤箱上游原料供应商</w:t>
      </w:r>
      <w:r>
        <w:rPr>
          <w:rFonts w:hint="eastAsia"/>
        </w:rPr>
        <w:br/>
      </w:r>
      <w:r>
        <w:rPr>
          <w:rFonts w:hint="eastAsia"/>
        </w:rPr>
        <w:t>　　表181 披萨烤箱行业主要下游客户</w:t>
      </w:r>
      <w:r>
        <w:rPr>
          <w:rFonts w:hint="eastAsia"/>
        </w:rPr>
        <w:br/>
      </w:r>
      <w:r>
        <w:rPr>
          <w:rFonts w:hint="eastAsia"/>
        </w:rPr>
        <w:t>　　表182 披萨烤箱行业典型经销商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披萨烤箱产品图片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全球不同产品类型披萨烤箱销售额2020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全球不同产品类型披萨烤箱市场份额2024 VS 2025</w:t>
      </w:r>
      <w:r>
        <w:rPr>
          <w:rFonts w:hint="eastAsia"/>
        </w:rPr>
        <w:br/>
      </w:r>
      <w:r>
        <w:rPr>
          <w:rFonts w:hint="eastAsia"/>
        </w:rPr>
        <w:t>　　图4 电力比萨烤箱产品图片</w:t>
      </w:r>
      <w:r>
        <w:rPr>
          <w:rFonts w:hint="eastAsia"/>
        </w:rPr>
        <w:br/>
      </w:r>
      <w:r>
        <w:rPr>
          <w:rFonts w:hint="eastAsia"/>
        </w:rPr>
        <w:t>　　图5 燃木比萨烤箱产品图片</w:t>
      </w:r>
      <w:r>
        <w:rPr>
          <w:rFonts w:hint="eastAsia"/>
        </w:rPr>
        <w:br/>
      </w:r>
      <w:r>
        <w:rPr>
          <w:rFonts w:hint="eastAsia"/>
        </w:rPr>
        <w:t>　　图6 燃气披萨烤箱产品图片</w:t>
      </w:r>
      <w:r>
        <w:rPr>
          <w:rFonts w:hint="eastAsia"/>
        </w:rPr>
        <w:br/>
      </w:r>
      <w:r>
        <w:rPr>
          <w:rFonts w:hint="eastAsia"/>
        </w:rPr>
        <w:t>　　图7 全球不同应用披萨烤箱销售额2020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全球不同应用披萨烤箱市场份额2024 VS 2025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2025年全球前五大生产商披萨烤箱市场份额</w:t>
      </w:r>
      <w:r>
        <w:rPr>
          <w:rFonts w:hint="eastAsia"/>
        </w:rPr>
        <w:br/>
      </w:r>
      <w:r>
        <w:rPr>
          <w:rFonts w:hint="eastAsia"/>
        </w:rPr>
        <w:t>　　图12 2025年全球披萨烤箱第一梯队、第二梯队和第三梯队厂商及市场份额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全球披萨烤箱产能、产量、产能利用率及发展趋势（2020-2031）&amp;（台）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全球披萨烤箱产量、需求量及发展趋势（2020-2031）&amp;（台）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全球主要地区披萨烤箱产量市场份额（2020-2031）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中国披萨烤箱产能、产量、产能利用率及发展趋势（2020-2031）&amp;（台）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中国披萨烤箱产量、市场需求量及发展趋势（2020-2031）&amp;（台）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全球披萨烤箱市场销售额及增长率：（2020-2031）&amp;（万元）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全球市场披萨烤箱市场规模：2020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全球市场披萨烤箱销量及增长率（2020-2031）&amp;（台）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全球市场披萨烤箱价格趋势（2020-2031）&amp;（元/台）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全球主要地区披萨烤箱销售收入（2020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全球主要地区披萨烤箱销售收入市场份额（2024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北美市场披萨烤箱销量及增长率（2020-2031）&amp;（台）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北美市场披萨烤箱收入及增长率（2020-2031）&amp;（万元）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欧洲市场披萨烤箱销量及增长率（2020-2031）&amp;（台）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欧洲市场披萨烤箱收入及增长率（2020-2031）&amp;（万元）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中国市场披萨烤箱销量及增长率（2020-2031）&amp;（台）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中国市场披萨烤箱收入及增长率（2020-2031）&amp;（万元）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日本市场披萨烤箱销量及增长率（2020-2031）&amp;（台）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日本市场披萨烤箱收入及增长率（2020-2031）&amp;（万元）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东南亚市场披萨烤箱销量及增长率（2020-2031）&amp;（台）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东南亚市场披萨烤箱收入及增长率（2020-2031）&amp;（万元）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印度市场披萨烤箱销量及增长率（2020-2031）&amp;（台）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印度市场披萨烤箱收入及增长率（2020-2031）&amp;（万元）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全球不同产品类型披萨烤箱价格走势（2020-2031）&amp;（元/台）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全球不同应用披萨烤箱价格走势（2020-2031）&amp;（元/台）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披萨烤箱中国企业SWOT分析</w:t>
      </w:r>
      <w:r>
        <w:rPr>
          <w:rFonts w:hint="eastAsia"/>
        </w:rPr>
        <w:br/>
      </w:r>
      <w:r>
        <w:rPr>
          <w:rFonts w:hint="eastAsia"/>
        </w:rPr>
        <w:t>　　图39 披萨烤箱产业链</w:t>
      </w:r>
      <w:r>
        <w:rPr>
          <w:rFonts w:hint="eastAsia"/>
        </w:rPr>
        <w:br/>
      </w:r>
      <w:r>
        <w:rPr>
          <w:rFonts w:hint="eastAsia"/>
        </w:rPr>
        <w:t>　　图40 披萨烤箱行业采购模式分析</w:t>
      </w:r>
      <w:r>
        <w:rPr>
          <w:rFonts w:hint="eastAsia"/>
        </w:rPr>
        <w:br/>
      </w:r>
      <w:r>
        <w:rPr>
          <w:rFonts w:hint="eastAsia"/>
        </w:rPr>
        <w:t>　　图41 披萨烤箱行业生产模式分析</w:t>
      </w:r>
      <w:r>
        <w:rPr>
          <w:rFonts w:hint="eastAsia"/>
        </w:rPr>
        <w:br/>
      </w:r>
      <w:r>
        <w:rPr>
          <w:rFonts w:hint="eastAsia"/>
        </w:rPr>
        <w:t>　　图42 披萨烤箱行业销售模式分析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0866f1db84cc3" w:history="1">
        <w:r>
          <w:rPr>
            <w:rStyle w:val="Hyperlink"/>
          </w:rPr>
          <w:t>全球与中国披萨烤箱行业现状及前景趋势预测报告（2025-2031年）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0866f1db84cc3" w:history="1">
        <w:r>
          <w:rPr>
            <w:rStyle w:val="Hyperlink"/>
          </w:rPr>
          <w:t>https://www.20087.com/7/19/PiSaKaoXiangHangYeQianJingFenXi.html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箱怎样烤披萨整个过程、披萨烤箱180度需要烤多久、披萨烤箱多少钱一台、披萨烤箱加热多少度烤多久能熟、怎么做面包最简单蓬松又好吃、披萨烤箱加热、如何制作好吃的披萨酱、披萨烤箱多少钱一台、月饼披萨炉面包商业电烤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f51fc7b5c4d5d" w:history="1">
      <w:r>
        <w:rPr>
          <w:rStyle w:val="Hyperlink"/>
        </w:rPr>
        <w:t>全球与中国披萨烤箱行业现状及前景趋势预测报告（2025-2031年）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PiSaKaoXiangHangYeQianJingFenXi.html" TargetMode="External" Id="Rf1d0866f1db8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PiSaKaoXiangHangYeQianJingFenXi.html" TargetMode="External" Id="R660f51fc7b5c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2025-05-05T07:33:00Z</dcterms:created>
  <dcterms:modified xsi:type="dcterms:W3CDTF">2025-05-05T08:33:00Z</dcterms:modified>
  <dc:subject>全球与中国披萨烤箱行业现状及前景趋势预测报告（2025-2031年）</dc:subject>
  <dc:title>全球与中国披萨烤箱行业现状及前景趋势预测报告（2025-2031年）</dc:title>
  <cp:keywords>全球与中国披萨烤箱行业现状及前景趋势预测报告（2025-2031年）</cp:keywords>
  <dc:description>全球与中国披萨烤箱行业现状及前景趋势预测报告（2025-2031年）</dc:description>
</cp:coreProperties>
</file>