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9ee65be44cd3" w:history="1">
              <w:r>
                <w:rPr>
                  <w:rStyle w:val="Hyperlink"/>
                </w:rPr>
                <w:t>2025-2031年全球与中国木质吸音板行业市场分析及趋势预测报告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9ee65be44cd3" w:history="1">
              <w:r>
                <w:rPr>
                  <w:rStyle w:val="Hyperlink"/>
                </w:rPr>
                <w:t>2025-2031年全球与中国木质吸音板行业市场分析及趋势预测报告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9ee65be44cd3" w:history="1">
                <w:r>
                  <w:rPr>
                    <w:rStyle w:val="Hyperlink"/>
                  </w:rPr>
                  <w:t>https://www.20087.com/7/89/MuZhiXiYinBanHangYeQianJingQuShi.html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具有良好吸声性能的装饰材料，广泛应用于音乐厅、会议室、录音棚等场所。近年来，随着人们对室内声学环境要求的提高，木质吸音板市场得到了快速发展。目前，木质吸音板的设计风格多样，不仅能满足声学需求，还能兼顾美观性。此外，随着环保意识的增强，采用环保材料和生产工艺的木质吸音板越来越受到市场欢迎。</w:t>
      </w:r>
      <w:r>
        <w:rPr>
          <w:rFonts w:hint="eastAsia"/>
        </w:rPr>
        <w:br/>
      </w:r>
      <w:r>
        <w:rPr>
          <w:rFonts w:hint="eastAsia"/>
        </w:rPr>
        <w:t>　　未来，木质吸音板的发展将更加注重设计创新和环保性能。一方面，随着设计软件的进步，木质吸音板将更加注重个性化设计，以满足不同客户的审美需求。另一方面，随着环保法规的趋严，木质吸音板将更加注重采用可再生材料和回收材料，减少对环境的影响。此外，随着新材料技术的发展，木质吸音板将探索更多新型吸声材料的应用，以提高吸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9ee65be44cd3" w:history="1">
        <w:r>
          <w:rPr>
            <w:rStyle w:val="Hyperlink"/>
          </w:rPr>
          <w:t>2025-2031年全球与中国木质吸音板行业市场分析及趋势预测报告</w:t>
        </w:r>
      </w:hyperlink>
      <w:r>
        <w:rPr>
          <w:rFonts w:hint="eastAsia"/>
        </w:rPr>
        <w:t>》通过严谨的分析、翔实的数据及直观的图表，系统解析了木质吸音板行业的市场规模、需求变化、价格波动及产业链结构。报告全面评估了当前木质吸音板市场现状，科学预测了未来市场前景与发展趋势，重点剖析了木质吸音板细分市场的机遇与挑战。同时，报告对木质吸音板重点企业的竞争地位及市场集中度进行了评估，为木质吸音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按产品类型细分，全球木质吸音板市场规模2020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槽木吸音板</w:t>
      </w:r>
      <w:r>
        <w:rPr>
          <w:rFonts w:hint="eastAsia"/>
        </w:rPr>
        <w:br/>
      </w:r>
      <w:r>
        <w:rPr>
          <w:rFonts w:hint="eastAsia"/>
        </w:rPr>
        <w:t>　　　　1.3.3 孔木吸音板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按应用细分，全球木质吸音板市场规模2020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演播室</w:t>
      </w:r>
      <w:r>
        <w:rPr>
          <w:rFonts w:hint="eastAsia"/>
        </w:rPr>
        <w:br/>
      </w:r>
      <w:r>
        <w:rPr>
          <w:rFonts w:hint="eastAsia"/>
        </w:rPr>
        <w:t>　　　　1.4.3 剧场</w:t>
      </w:r>
      <w:r>
        <w:rPr>
          <w:rFonts w:hint="eastAsia"/>
        </w:rPr>
        <w:br/>
      </w:r>
      <w:r>
        <w:rPr>
          <w:rFonts w:hint="eastAsia"/>
        </w:rPr>
        <w:t>　　　　1.4.4 影院</w:t>
      </w:r>
      <w:r>
        <w:rPr>
          <w:rFonts w:hint="eastAsia"/>
        </w:rPr>
        <w:br/>
      </w:r>
      <w:r>
        <w:rPr>
          <w:rFonts w:hint="eastAsia"/>
        </w:rPr>
        <w:t>　　　　1.4.5 会议室</w:t>
      </w:r>
      <w:r>
        <w:rPr>
          <w:rFonts w:hint="eastAsia"/>
        </w:rPr>
        <w:br/>
      </w:r>
      <w:r>
        <w:rPr>
          <w:rFonts w:hint="eastAsia"/>
        </w:rPr>
        <w:t>　　　　1.4.6 车间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木质吸音板行业发展总体概况</w:t>
      </w:r>
      <w:r>
        <w:rPr>
          <w:rFonts w:hint="eastAsia"/>
        </w:rPr>
        <w:br/>
      </w:r>
      <w:r>
        <w:rPr>
          <w:rFonts w:hint="eastAsia"/>
        </w:rPr>
        <w:t>　　　　1.5.2 木质吸音板行业发展主要特点</w:t>
      </w:r>
      <w:r>
        <w:rPr>
          <w:rFonts w:hint="eastAsia"/>
        </w:rPr>
        <w:br/>
      </w:r>
      <w:r>
        <w:rPr>
          <w:rFonts w:hint="eastAsia"/>
        </w:rPr>
        <w:t>　　　　1.5.3 木质吸音板行业发展影响因素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全球市场，近三年木质吸音板主要企业占有率及排名（按销量）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木质吸音板主要企业在国际市场占有率（按销量，2020-2025）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2025年木质吸音板主要企业在国际市场排名（按销量）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全球市场主要企业木质吸音板销量（2020-2025）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全球市场，近三年木质吸音板主要企业占有率及排名（按收入）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木质吸音板主要企业在国际市场占有率（按收入，2020-2025）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2025年木质吸音板主要企业在国际市场排名（按收入）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全球市场主要企业木质吸音板销售收入（2020-2025）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全球市场，主要企业木质吸音板销售价格（2020-2025）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中国市场，近三年木质吸音板主要企业占有率及排名（按销量）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木质吸音板主要企业在中国市场占有率（按销量，2020-2025）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2025年木质吸音板主要企业在中国市场排名（按销量）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中国市场主要企业木质吸音板销量（2020-2025）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中国市场，近三年木质吸音板主要企业占有率及排名（按收入）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木质吸音板主要企业在中国市场占有率（按收入，2020-2025）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2025年木质吸音板主要企业在中国市场排名（按收入）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中国市场主要企业木质吸音板销售收入（2020-2025）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全球主要厂商木质吸音板总部及产地分布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全球主要厂商成立时间及木质吸音板商业化日期</w:t>
      </w:r>
      <w:r>
        <w:rPr>
          <w:rFonts w:hint="eastAsia"/>
        </w:rPr>
        <w:br/>
      </w:r>
      <w:r>
        <w:rPr>
          <w:rFonts w:hint="eastAsia"/>
        </w:rPr>
        <w:t>　　2.8 全球主要厂商木质吸音板产品类型及应用</w:t>
      </w:r>
      <w:r>
        <w:rPr>
          <w:rFonts w:hint="eastAsia"/>
        </w:rPr>
        <w:br/>
      </w:r>
      <w:r>
        <w:rPr>
          <w:rFonts w:hint="eastAsia"/>
        </w:rPr>
        <w:t>　　2.9 木质吸音板行业集中度、竞争程度分析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木质吸音板行业集中度分析：2025年全球Top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全球木质吸音板第一梯队、第二梯队和第三梯队生产商（品牌）及市场份额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全球木质吸音板总体规模分析</w:t>
      </w:r>
      <w:r>
        <w:rPr>
          <w:rFonts w:hint="eastAsia"/>
        </w:rPr>
        <w:br/>
      </w:r>
      <w:r>
        <w:rPr>
          <w:rFonts w:hint="eastAsia"/>
        </w:rPr>
        <w:t>　　3.1 全球木质吸音板供需现状及预测（2020-2031）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全球木质吸音板产能、产量、产能利用率及发展趋势（2020-2031）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全球木质吸音板产量、需求量及发展趋势（2020-2031）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全球主要地区木质吸音板产量及发展趋势（2020-2031）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全球主要地区木质吸音板产量（2020-2025）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全球主要地区木质吸音板产量（2025-2031）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全球主要地区木质吸音板产量市场份额（2020-2031）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中国木质吸音板供需现状及预测（2020-2031）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中国木质吸音板产能、产量、产能利用率及发展趋势（2020-2031）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中国木质吸音板产量、市场需求量及发展趋势（2020-2031）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全球木质吸音板销量及销售额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全球市场木质吸音板销售额（2020-2031）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全球市场木质吸音板销量（2020-2031）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全球市场木质吸音板价格趋势（2020-2031）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全球木质吸音板主要地区分析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全球主要地区木质吸音板市场规模分析：2020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全球主要地区木质吸音板销售收入及市场份额（2020-2025年）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全球主要地区木质吸音板销售收入预测（2025-2031年）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全球主要地区木质吸音板销量分析：2020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全球主要地区木质吸音板销量及市场份额（2020-2025年）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全球主要地区木质吸音板销量及市场份额预测（2025-2031年）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印度市场木质吸音板销量、收入及增长率（2020-2031）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木质吸音板销量、收入、价格及毛利率（2020-2025）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不同产品类型木质吸音板分析</w:t>
      </w:r>
      <w:r>
        <w:rPr>
          <w:rFonts w:hint="eastAsia"/>
        </w:rPr>
        <w:br/>
      </w:r>
      <w:r>
        <w:rPr>
          <w:rFonts w:hint="eastAsia"/>
        </w:rPr>
        <w:t>　　6.1 全球不同产品类型木质吸音板销量（2020-2031）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全球不同产品类型木质吸音板销量及市场份额（2020-2025）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全球不同产品类型木质吸音板销量预测（2025-2031）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全球不同产品类型木质吸音板收入（2020-2031）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全球不同产品类型木质吸音板收入及市场份额（2020-2025）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全球不同产品类型木质吸音板收入预测（2025-2031）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全球不同产品类型木质吸音板价格走势（2020-2031）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不同应用木质吸音板分析</w:t>
      </w:r>
      <w:r>
        <w:rPr>
          <w:rFonts w:hint="eastAsia"/>
        </w:rPr>
        <w:br/>
      </w:r>
      <w:r>
        <w:rPr>
          <w:rFonts w:hint="eastAsia"/>
        </w:rPr>
        <w:t>　　7.1 全球不同应用木质吸音板销量（2020-2031）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全球不同应用木质吸音板销量及市场份额（2020-2025）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全球不同应用木质吸音板销量预测（2025-2031）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全球不同应用木质吸音板收入（2020-2031）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全球不同应用木质吸音板收入及市场份额（2020-2025）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全球不同应用木质吸音板收入预测（2025-2031）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全球不同应用木质吸音板价格走势（2020-2031）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木质吸音板行业发展趋势</w:t>
      </w:r>
      <w:r>
        <w:rPr>
          <w:rFonts w:hint="eastAsia"/>
        </w:rPr>
        <w:br/>
      </w:r>
      <w:r>
        <w:rPr>
          <w:rFonts w:hint="eastAsia"/>
        </w:rPr>
        <w:t>　　8.2 木质吸音板行业主要驱动因素</w:t>
      </w:r>
      <w:r>
        <w:rPr>
          <w:rFonts w:hint="eastAsia"/>
        </w:rPr>
        <w:br/>
      </w:r>
      <w:r>
        <w:rPr>
          <w:rFonts w:hint="eastAsia"/>
        </w:rPr>
        <w:t>　　8.3 木质吸音板中国企业SWOT分析</w:t>
      </w:r>
      <w:r>
        <w:rPr>
          <w:rFonts w:hint="eastAsia"/>
        </w:rPr>
        <w:br/>
      </w:r>
      <w:r>
        <w:rPr>
          <w:rFonts w:hint="eastAsia"/>
        </w:rPr>
        <w:t>　　8.4 中国木质吸音板行业政策环境分析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木质吸音板行业产业链简介</w:t>
      </w:r>
      <w:r>
        <w:rPr>
          <w:rFonts w:hint="eastAsia"/>
        </w:rPr>
        <w:br/>
      </w:r>
      <w:r>
        <w:rPr>
          <w:rFonts w:hint="eastAsia"/>
        </w:rPr>
        <w:t>　　　　9.1.1 木质吸音板行业供应链分析</w:t>
      </w:r>
      <w:r>
        <w:rPr>
          <w:rFonts w:hint="eastAsia"/>
        </w:rPr>
        <w:br/>
      </w:r>
      <w:r>
        <w:rPr>
          <w:rFonts w:hint="eastAsia"/>
        </w:rPr>
        <w:t>　　　　9.1.2 木质吸音板主要原料及供应情况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木质吸音板行业主要下游客户</w:t>
      </w:r>
      <w:r>
        <w:rPr>
          <w:rFonts w:hint="eastAsia"/>
        </w:rPr>
        <w:br/>
      </w:r>
      <w:r>
        <w:rPr>
          <w:rFonts w:hint="eastAsia"/>
        </w:rPr>
        <w:t>　　9.2 木质吸音板行业采购模式</w:t>
      </w:r>
      <w:r>
        <w:rPr>
          <w:rFonts w:hint="eastAsia"/>
        </w:rPr>
        <w:br/>
      </w:r>
      <w:r>
        <w:rPr>
          <w:rFonts w:hint="eastAsia"/>
        </w:rPr>
        <w:t>　　9.3 木质吸音板行业生产模式</w:t>
      </w:r>
      <w:r>
        <w:rPr>
          <w:rFonts w:hint="eastAsia"/>
        </w:rPr>
        <w:br/>
      </w:r>
      <w:r>
        <w:rPr>
          <w:rFonts w:hint="eastAsia"/>
        </w:rPr>
        <w:t>　　9.4 木质吸音板行业销售模式及销售渠道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按产品类型细分，全球木质吸音板市场规模2020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按应用细分，全球木质吸音板市场规模2020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木质吸音板行业发展主要特点</w:t>
      </w:r>
      <w:r>
        <w:rPr>
          <w:rFonts w:hint="eastAsia"/>
        </w:rPr>
        <w:br/>
      </w:r>
      <w:r>
        <w:rPr>
          <w:rFonts w:hint="eastAsia"/>
        </w:rPr>
        <w:t>　　表4 木质吸音板行业发展有利因素分析</w:t>
      </w:r>
      <w:r>
        <w:rPr>
          <w:rFonts w:hint="eastAsia"/>
        </w:rPr>
        <w:br/>
      </w:r>
      <w:r>
        <w:rPr>
          <w:rFonts w:hint="eastAsia"/>
        </w:rPr>
        <w:t>　　表5 木质吸音板行业发展不利因素分析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进入木质吸音板行业壁垒</w:t>
      </w:r>
      <w:r>
        <w:rPr>
          <w:rFonts w:hint="eastAsia"/>
        </w:rPr>
        <w:br/>
      </w:r>
      <w:r>
        <w:rPr>
          <w:rFonts w:hint="eastAsia"/>
        </w:rPr>
        <w:t>　　表7 木质吸音板主要企业在国际市场占有率（按销量，2020-2025）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2025年木质吸音板主要企业在国际市场排名（按销量）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全球市场主要企业木质吸音板销量（2020-2025）&amp;（千件）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木质吸音板主要企业在国际市场占有率（按收入，2020-2025）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2025年木质吸音板主要企业在国际市场排名（按收入）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全球市场主要企业木质吸音板销售收入（2020-2025）&amp;（万元）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全球市场主要企业木质吸音板销售价格（2020-2025）&amp;（元/件）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木质吸音板主要企业在中国市场占有率（按销量，2020-2025）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2025年木质吸音板主要企业在中国市场排名（按销量）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中国市场主要企业木质吸音板销量（2020-2025）&amp;（千件）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木质吸音板主要企业在中国市场占有率（按收入，2020-2025）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2025年木质吸音板主要企业在中国市场排名（按收入）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中国市场主要企业木质吸音板销售收入（2020-2025）&amp;（万元）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全球主要厂商木质吸音板总部及产地分布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全球主要厂商成立时间及木质吸音板商业化日期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全球主要厂商木质吸音板产品类型及应用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2025年全球木质吸音板主要厂商市场地位（第一梯队、第二梯队和第三梯队）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全球木质吸音板市场投资、并购等现状分析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全球主要地区木质吸音板产量增速（CAGR）：（2020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全球主要地区木质吸音板产量（2020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全球主要地区木质吸音板产量（2020-2025）&amp;（千件）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全球主要地区木质吸音板产量（2025-2031）&amp;（千件）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全球主要地区木质吸音板产量市场份额（2020-2025）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全球主要地区木质吸音板产量（2025-2031）&amp;（千件）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全球主要地区木质吸音板销售收入增速：（2020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全球主要地区木质吸音板销售收入（2020-2025）&amp;（万元）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全球主要地区木质吸音板销售收入市场份额（2020-2025）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全球主要地区木质吸音板收入（2025-2031）&amp;（万元）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全球主要地区木质吸音板收入市场份额（2025-2031）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全球主要地区木质吸音板销量（千件）：2020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全球主要地区木质吸音板销量（2020-2025）&amp;（千件）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全球主要地区木质吸音板销量市场份额（2020-2025）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全球主要地区木质吸音板销量（2025-2031）&amp;（千件）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全球主要地区木质吸音板销量份额（2025-2031）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木质吸音板生产基地、销售区域、竞争对手及市场地位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木质吸音板产品规格、参数及市场应用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木质吸音板销量（千件）、收入（万元）、价格（元/件）及毛利率（2020-2025）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全球不同产品类型木质吸音板销量（2020-2025年）&amp;（千件）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全球不同产品类型木质吸音板销量市场份额（2020-2025）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全球不同产品类型木质吸音板销量预测（2025-2031）&amp;（千件）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全球市场不同产品类型木质吸音板销量市场份额预测（2025-2031）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全球不同产品类型木质吸音板收入（2020-2025年）&amp;（万元）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全球不同产品类型木质吸音板收入市场份额（2020-2025）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全球不同产品类型木质吸音板收入预测（2025-2031）&amp;（万元）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全球不同产品类型木质吸音板收入市场份额预测（2025-2031）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全球不同应用木质吸音板销量（2020-2025年）&amp;（千件）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全球不同应用木质吸音板销量市场份额（2020-2025）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全球不同应用木质吸音板销量预测（2025-2031）&amp;（千件）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全球市场不同应用木质吸音板销量市场份额预测（2025-2031）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全球不同应用木质吸音板收入（2020-2025年）&amp;（万元）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全球不同应用木质吸音板收入市场份额（2020-2025）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全球不同应用木质吸音板收入预测（2025-2031）&amp;（万元）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全球不同应用木质吸音板收入市场份额预测（2025-2031）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木质吸音板行业发展趋势</w:t>
      </w:r>
      <w:r>
        <w:rPr>
          <w:rFonts w:hint="eastAsia"/>
        </w:rPr>
        <w:br/>
      </w:r>
      <w:r>
        <w:rPr>
          <w:rFonts w:hint="eastAsia"/>
        </w:rPr>
        <w:t>　　表148 木质吸音板行业主要驱动因素</w:t>
      </w:r>
      <w:r>
        <w:rPr>
          <w:rFonts w:hint="eastAsia"/>
        </w:rPr>
        <w:br/>
      </w:r>
      <w:r>
        <w:rPr>
          <w:rFonts w:hint="eastAsia"/>
        </w:rPr>
        <w:t>　　表149 木质吸音板行业供应链分析</w:t>
      </w:r>
      <w:r>
        <w:rPr>
          <w:rFonts w:hint="eastAsia"/>
        </w:rPr>
        <w:br/>
      </w:r>
      <w:r>
        <w:rPr>
          <w:rFonts w:hint="eastAsia"/>
        </w:rPr>
        <w:t>　　表150 木质吸音板上游原料供应商</w:t>
      </w:r>
      <w:r>
        <w:rPr>
          <w:rFonts w:hint="eastAsia"/>
        </w:rPr>
        <w:br/>
      </w:r>
      <w:r>
        <w:rPr>
          <w:rFonts w:hint="eastAsia"/>
        </w:rPr>
        <w:t>　　表151 木质吸音板行业主要下游客户</w:t>
      </w:r>
      <w:r>
        <w:rPr>
          <w:rFonts w:hint="eastAsia"/>
        </w:rPr>
        <w:br/>
      </w:r>
      <w:r>
        <w:rPr>
          <w:rFonts w:hint="eastAsia"/>
        </w:rPr>
        <w:t>　　表152 木质吸音板行业典型经销商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木质吸音板产品图片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全球不同产品类型木质吸音板销售额2020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全球不同产品类型木质吸音板市场份额2024 VS 2025</w:t>
      </w:r>
      <w:r>
        <w:rPr>
          <w:rFonts w:hint="eastAsia"/>
        </w:rPr>
        <w:br/>
      </w:r>
      <w:r>
        <w:rPr>
          <w:rFonts w:hint="eastAsia"/>
        </w:rPr>
        <w:t>　　图4 槽木吸音板产品图片</w:t>
      </w:r>
      <w:r>
        <w:rPr>
          <w:rFonts w:hint="eastAsia"/>
        </w:rPr>
        <w:br/>
      </w:r>
      <w:r>
        <w:rPr>
          <w:rFonts w:hint="eastAsia"/>
        </w:rPr>
        <w:t>　　图5 孔木吸音板产品图片</w:t>
      </w:r>
      <w:r>
        <w:rPr>
          <w:rFonts w:hint="eastAsia"/>
        </w:rPr>
        <w:br/>
      </w:r>
      <w:r>
        <w:rPr>
          <w:rFonts w:hint="eastAsia"/>
        </w:rPr>
        <w:t>　　图6 全球不同应用木质吸音板销售额2020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全球不同应用木质吸音板市场份额2024 VS 2025</w:t>
      </w:r>
      <w:r>
        <w:rPr>
          <w:rFonts w:hint="eastAsia"/>
        </w:rPr>
        <w:br/>
      </w:r>
      <w:r>
        <w:rPr>
          <w:rFonts w:hint="eastAsia"/>
        </w:rPr>
        <w:t>　　图8 演播室</w:t>
      </w:r>
      <w:r>
        <w:rPr>
          <w:rFonts w:hint="eastAsia"/>
        </w:rPr>
        <w:br/>
      </w:r>
      <w:r>
        <w:rPr>
          <w:rFonts w:hint="eastAsia"/>
        </w:rPr>
        <w:t>　　图9 剧场</w:t>
      </w:r>
      <w:r>
        <w:rPr>
          <w:rFonts w:hint="eastAsia"/>
        </w:rPr>
        <w:br/>
      </w:r>
      <w:r>
        <w:rPr>
          <w:rFonts w:hint="eastAsia"/>
        </w:rPr>
        <w:t>　　图10 影院</w:t>
      </w:r>
      <w:r>
        <w:rPr>
          <w:rFonts w:hint="eastAsia"/>
        </w:rPr>
        <w:br/>
      </w:r>
      <w:r>
        <w:rPr>
          <w:rFonts w:hint="eastAsia"/>
        </w:rPr>
        <w:t>　　图11 会议室</w:t>
      </w:r>
      <w:r>
        <w:rPr>
          <w:rFonts w:hint="eastAsia"/>
        </w:rPr>
        <w:br/>
      </w:r>
      <w:r>
        <w:rPr>
          <w:rFonts w:hint="eastAsia"/>
        </w:rPr>
        <w:t>　　图12 车间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2025年全球前五大生产商木质吸音板市场份额</w:t>
      </w:r>
      <w:r>
        <w:rPr>
          <w:rFonts w:hint="eastAsia"/>
        </w:rPr>
        <w:br/>
      </w:r>
      <w:r>
        <w:rPr>
          <w:rFonts w:hint="eastAsia"/>
        </w:rPr>
        <w:t>　　图15 2025年全球木质吸音板第一梯队、第二梯队和第三梯队厂商及市场份额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全球木质吸音板产能、产量、产能利用率及发展趋势（2020-2031）&amp;（千件）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全球木质吸音板产量、需求量及发展趋势（2020-2031）&amp;（千件）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全球主要地区木质吸音板产量市场份额（2020-2031）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中国木质吸音板产能、产量、产能利用率及发展趋势（2020-2031）&amp;（千件）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中国木质吸音板产量、市场需求量及发展趋势（2020-2031）&amp;（千件）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全球木质吸音板市场销售额及增长率：（2020-2031）&amp;（万元）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全球市场木质吸音板市场规模：2020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全球市场木质吸音板价格趋势（2020-2031）&amp;（元/件）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全球主要地区木质吸音板销售收入（2020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全球主要地区木质吸音板销售收入市场份额（2024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印度市场木质吸音板销量及增长率（2020-2031）&amp;（千件）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印度市场木质吸音板收入及增长率（2020-2031）&amp;（万元）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全球不同产品类型木质吸音板价格走势（2020-2031）&amp;（元/件）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全球不同应用木质吸音板价格走势（2020-2031）&amp;（元/件）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木质吸音板中国企业SWOT分析</w:t>
      </w:r>
      <w:r>
        <w:rPr>
          <w:rFonts w:hint="eastAsia"/>
        </w:rPr>
        <w:br/>
      </w:r>
      <w:r>
        <w:rPr>
          <w:rFonts w:hint="eastAsia"/>
        </w:rPr>
        <w:t>　　图42 木质吸音板产业链</w:t>
      </w:r>
      <w:r>
        <w:rPr>
          <w:rFonts w:hint="eastAsia"/>
        </w:rPr>
        <w:br/>
      </w:r>
      <w:r>
        <w:rPr>
          <w:rFonts w:hint="eastAsia"/>
        </w:rPr>
        <w:t>　　图43 木质吸音板行业采购模式分析</w:t>
      </w:r>
      <w:r>
        <w:rPr>
          <w:rFonts w:hint="eastAsia"/>
        </w:rPr>
        <w:br/>
      </w:r>
      <w:r>
        <w:rPr>
          <w:rFonts w:hint="eastAsia"/>
        </w:rPr>
        <w:t>　　图44 木质吸音板行业生产模式分析</w:t>
      </w:r>
      <w:r>
        <w:rPr>
          <w:rFonts w:hint="eastAsia"/>
        </w:rPr>
        <w:br/>
      </w:r>
      <w:r>
        <w:rPr>
          <w:rFonts w:hint="eastAsia"/>
        </w:rPr>
        <w:t>　　图45 木质吸音板行业销售模式分析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9ee65be44cd3" w:history="1">
        <w:r>
          <w:rPr>
            <w:rStyle w:val="Hyperlink"/>
          </w:rPr>
          <w:t>2025-2031年全球与中国木质吸音板行业市场分析及趋势预测报告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9ee65be44cd3" w:history="1">
        <w:r>
          <w:rPr>
            <w:rStyle w:val="Hyperlink"/>
          </w:rPr>
          <w:t>https://www.20087.com/7/89/MuZhiXiYinBanHangYeQianJingQuShi.html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热点：墙面吸音板做法、木质吸音板图片、钢琴隔音房、木质吸音板适用的范围领域有哪些?、吸音软包、木质吸音板施工图、防火吸音板、木质吸音板材料、防火板厂家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c23503d7f4ccc" w:history="1">
      <w:r>
        <w:rPr>
          <w:rStyle w:val="Hyperlink"/>
        </w:rPr>
        <w:t>2025-2031年全球与中国木质吸音板行业市场分析及趋势预测报告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uZhiXiYinBanHangYeQianJingQuShi.html" TargetMode="External" Id="R760c9ee65be4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uZhiXiYinBanHangYeQianJingQuShi.html" TargetMode="External" Id="R157c23503d7f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2025-05-09T07:58:00Z</dcterms:created>
  <dcterms:modified xsi:type="dcterms:W3CDTF">2025-05-09T08:58:00Z</dcterms:modified>
  <dc:subject>2025-2031年全球与中国木质吸音板行业市场分析及趋势预测报告</dc:subject>
  <dc:title>2025-2031年全球与中国木质吸音板行业市场分析及趋势预测报告</dc:title>
  <cp:keywords>2025-2031年全球与中国木质吸音板行业市场分析及趋势预测报告</cp:keywords>
  <dc:description>2025-2031年全球与中国木质吸音板行业市场分析及趋势预测报告</dc:description>
</cp:coreProperties>
</file>