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b3df76ecf437a" w:history="1">
              <w:r>
                <w:rPr>
                  <w:rStyle w:val="Hyperlink"/>
                </w:rPr>
                <w:t>全球与中国桌面防盗器行业发展分析及前景趋势预测报告（2025-2031年）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b3df76ecf437a" w:history="1">
              <w:r>
                <w:rPr>
                  <w:rStyle w:val="Hyperlink"/>
                </w:rPr>
                <w:t>全球与中国桌面防盗器行业发展分析及前景趋势预测报告（2025-2031年）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b3df76ecf437a" w:history="1">
                <w:r>
                  <w:rPr>
                    <w:rStyle w:val="Hyperlink"/>
                  </w:rPr>
                  <w:t>https://www.20087.com/7/69/ZhuoMianFangDaoQiFaZhanQianJing.html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防盗器是一种小型的安全装置，用于保护办公桌上的笔记本电脑、显示器等贵重物品不受盗窃。近年来，随着移动办公的普及和办公室安全意识的提高，桌面防盗器的需求量逐渐增加。这些防盗器通常采用物理锁定机制，配合报警系统使用，一旦有人试图移动或破坏锁定的物品，便会触发警报。此外，随着技术的进步，一些桌面防盗器还加入了远程监控和智能识别功能，提高了安全性和便捷性。</w:t>
      </w:r>
      <w:r>
        <w:rPr>
          <w:rFonts w:hint="eastAsia"/>
        </w:rPr>
        <w:br/>
      </w:r>
      <w:r>
        <w:rPr>
          <w:rFonts w:hint="eastAsia"/>
        </w:rPr>
        <w:t>　　未来，桌面防盗器的发展将更加注重智能化和多功能性。一方面，通过集成物联网技术和智能识别技术，桌面防盗器将具备远程监控和智能报警功能，用户可以通过智能手机应用程序实时查看设备状态并接收警报通知。另一方面，随着对办公环境舒适度和工作效率的关注增加，桌面防盗器将更加注重设计和用户体验，提供更加简洁、易用的操作界面。此外，随着材料科学的进步，未来的桌面防盗器可能会采用更轻便、更耐用的材料，以适应更多样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b3df76ecf437a" w:history="1">
        <w:r>
          <w:rPr>
            <w:rStyle w:val="Hyperlink"/>
          </w:rPr>
          <w:t>全球与中国桌面防盗器行业发展分析及前景趋势预测报告（2025-2031年）</w:t>
        </w:r>
      </w:hyperlink>
      <w:r>
        <w:rPr>
          <w:rFonts w:hint="eastAsia"/>
        </w:rPr>
        <w:t>》依托国家统计局及桌面防盗器相关协会的详实数据，全面解析了桌面防盗器行业现状与市场需求，重点分析了桌面防盗器市场规模、产业链结构及价格动态，并对桌面防盗器细分市场进行了详细探讨。报告科学预测了桌面防盗器市场前景与发展趋势，评估了品牌竞争格局、市场集中度及重点企业的市场表现。同时，通过SWOT分析揭示了桌面防盗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桌面防盗器市场概述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全球不同产品类型桌面防盗器销售额增长趋势2020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磁力报警</w:t>
      </w:r>
      <w:r>
        <w:rPr>
          <w:rFonts w:hint="eastAsia"/>
        </w:rPr>
        <w:br/>
      </w:r>
      <w:r>
        <w:rPr>
          <w:rFonts w:hint="eastAsia"/>
        </w:rPr>
        <w:t>　　　　1.2.3 防盗标签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从不同应用，桌面防盗器主要包括如下几个方面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全球不同应用桌面防盗器销售额增长趋势2020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桌面防盗器行业背景、发展历史、现状及趋势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桌面防盗器行业目前现状分析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桌面防盗器发展趋势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全球桌面防盗器总体规模分析</w:t>
      </w:r>
      <w:r>
        <w:rPr>
          <w:rFonts w:hint="eastAsia"/>
        </w:rPr>
        <w:br/>
      </w:r>
      <w:r>
        <w:rPr>
          <w:rFonts w:hint="eastAsia"/>
        </w:rPr>
        <w:t>　　2.1 全球桌面防盗器供需现状及预测（2020-2031）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全球桌面防盗器产能、产量、产能利用率及发展趋势（2020-2031）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全球桌面防盗器产量、需求量及发展趋势（2020-2031）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全球主要地区桌面防盗器产量及发展趋势（2020-2031）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全球主要地区桌面防盗器产量（2020-2025）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全球主要地区桌面防盗器产量（2025-2031）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全球主要地区桌面防盗器产量市场份额（2020-2031）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中国桌面防盗器供需现状及预测（2020-2031）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中国桌面防盗器产能、产量、产能利用率及发展趋势（2020-2031）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中国桌面防盗器产量、市场需求量及发展趋势（2020-2031）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全球桌面防盗器销量及销售额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全球市场桌面防盗器销售额（2020-2031）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全球市场桌面防盗器销量（2020-2031）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全球市场桌面防盗器价格趋势（2020-2031）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全球市场主要厂商桌面防盗器产能市场份额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全球市场主要厂商桌面防盗器销量（2020-2025）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全球市场主要厂商桌面防盗器销量（2020-2025）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全球市场主要厂商桌面防盗器销售收入（2020-2025）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全球市场主要厂商桌面防盗器销售价格（2020-2025）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2025年全球主要生产商桌面防盗器收入排名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中国市场主要厂商桌面防盗器销量（2020-2025）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中国市场主要厂商桌面防盗器销量（2020-2025）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中国市场主要厂商桌面防盗器销售收入（2020-2025）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2025年中国主要生产商桌面防盗器收入排名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中国市场主要厂商桌面防盗器销售价格（2020-2025）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全球主要厂商桌面防盗器总部及产地分布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全球主要厂商成立时间及桌面防盗器商业化日期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全球主要厂商桌面防盗器产品类型及应用</w:t>
      </w:r>
      <w:r>
        <w:rPr>
          <w:rFonts w:hint="eastAsia"/>
        </w:rPr>
        <w:br/>
      </w:r>
      <w:r>
        <w:rPr>
          <w:rFonts w:hint="eastAsia"/>
        </w:rPr>
        <w:t>　　3.7 桌面防盗器行业集中度、竞争程度分析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桌面防盗器行业集中度分析：2025年全球Top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全球桌面防盗器第一梯队、第二梯队和第三梯队生产商（品牌）及市场份额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全球桌面防盗器主要地区分析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全球主要地区桌面防盗器市场规模分析：2020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全球主要地区桌面防盗器销售收入及市场份额（2020-2025年）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全球主要地区桌面防盗器销售收入预测（2025-2031年）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全球主要地区桌面防盗器销量分析：2020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全球主要地区桌面防盗器销量及市场份额（2020-2025年）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全球主要地区桌面防盗器销量及市场份额预测（2025-2031）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印度市场桌面防盗器销量、收入及增长率（2020-2031）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桌面防盗器销量、收入、价格及毛利率（2020-2025）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不同产品类型桌面防盗器分析</w:t>
      </w:r>
      <w:r>
        <w:rPr>
          <w:rFonts w:hint="eastAsia"/>
        </w:rPr>
        <w:br/>
      </w:r>
      <w:r>
        <w:rPr>
          <w:rFonts w:hint="eastAsia"/>
        </w:rPr>
        <w:t>　　6.1 全球不同产品类型桌面防盗器销量（2020-2031）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全球不同产品类型桌面防盗器销量及市场份额（2020-2025）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全球不同产品类型桌面防盗器销量预测（2025-2031）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全球不同产品类型桌面防盗器收入（2020-2031）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全球不同产品类型桌面防盗器收入及市场份额（2020-2025）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全球不同产品类型桌面防盗器收入预测（2025-2031）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全球不同产品类型桌面防盗器价格走势（2020-2031）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不同应用桌面防盗器分析</w:t>
      </w:r>
      <w:r>
        <w:rPr>
          <w:rFonts w:hint="eastAsia"/>
        </w:rPr>
        <w:br/>
      </w:r>
      <w:r>
        <w:rPr>
          <w:rFonts w:hint="eastAsia"/>
        </w:rPr>
        <w:t>　　7.1 全球不同应用桌面防盗器销量（2020-2031）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全球不同应用桌面防盗器销量及市场份额（2020-2025）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全球不同应用桌面防盗器销量预测（2025-2031）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全球不同应用桌面防盗器收入（2020-2031）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全球不同应用桌面防盗器收入及市场份额（2020-2025）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全球不同应用桌面防盗器收入预测（2025-2031）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全球不同应用桌面防盗器价格走势（2020-2031）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桌面防盗器产业链分析</w:t>
      </w:r>
      <w:r>
        <w:rPr>
          <w:rFonts w:hint="eastAsia"/>
        </w:rPr>
        <w:br/>
      </w:r>
      <w:r>
        <w:rPr>
          <w:rFonts w:hint="eastAsia"/>
        </w:rPr>
        <w:t>　　8.2 桌面防盗器产业上游供应分析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桌面防盗器下游典型客户</w:t>
      </w:r>
      <w:r>
        <w:rPr>
          <w:rFonts w:hint="eastAsia"/>
        </w:rPr>
        <w:br/>
      </w:r>
      <w:r>
        <w:rPr>
          <w:rFonts w:hint="eastAsia"/>
        </w:rPr>
        <w:t>　　8.4 桌面防盗器销售渠道分析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桌面防盗器行业发展机遇及主要驱动因素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桌面防盗器行业发展面临的风险</w:t>
      </w:r>
      <w:r>
        <w:rPr>
          <w:rFonts w:hint="eastAsia"/>
        </w:rPr>
        <w:br/>
      </w:r>
      <w:r>
        <w:rPr>
          <w:rFonts w:hint="eastAsia"/>
        </w:rPr>
        <w:t>　　9.3 桌面防盗器行业政策分析</w:t>
      </w:r>
      <w:r>
        <w:rPr>
          <w:rFonts w:hint="eastAsia"/>
        </w:rPr>
        <w:br/>
      </w:r>
      <w:r>
        <w:rPr>
          <w:rFonts w:hint="eastAsia"/>
        </w:rPr>
        <w:t>　　9.4 桌面防盗器中国企业SWOT分析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全球不同产品类型桌面防盗器销售额增长（CAGR）趋势2020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桌面防盗器行业目前发展现状</w:t>
      </w:r>
      <w:r>
        <w:rPr>
          <w:rFonts w:hint="eastAsia"/>
        </w:rPr>
        <w:br/>
      </w:r>
      <w:r>
        <w:rPr>
          <w:rFonts w:hint="eastAsia"/>
        </w:rPr>
        <w:t>　　表 4： 桌面防盗器发展趋势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全球主要地区桌面防盗器产量增速（CAGR）：（2020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全球主要地区桌面防盗器产量（2020-2025）&amp;（千件）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全球主要地区桌面防盗器产量（2025-2031）&amp;（千件）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全球主要地区桌面防盗器产量市场份额（2020-2025）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全球主要地区桌面防盗器产量（2025-2031）&amp;（千件）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全球市场主要厂商桌面防盗器产能（2024-2025）&amp;（千件）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全球市场主要厂商桌面防盗器销量（2020-2025）&amp;（千件）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全球市场主要厂商桌面防盗器销量市场份额（2020-2025）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全球市场主要厂商桌面防盗器销售收入（2020-2025）&amp;（百万美元）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全球市场主要厂商桌面防盗器销售收入市场份额（2020-2025）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全球市场主要厂商桌面防盗器销售价格（2020-2025）&amp;（美元/件）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2025年全球主要生产商桌面防盗器收入排名（百万美元）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中国市场主要厂商桌面防盗器销量（2020-2025）&amp;（千件）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中国市场主要厂商桌面防盗器销量市场份额（2020-2025）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中国市场主要厂商桌面防盗器销售收入（2020-2025）&amp;（百万美元）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中国市场主要厂商桌面防盗器销售收入市场份额（2020-2025）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2025年中国主要生产商桌面防盗器收入排名（百万美元）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中国市场主要厂商桌面防盗器销售价格（2020-2025）&amp;（美元/件）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全球主要厂商桌面防盗器总部及产地分布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全球主要厂商成立时间及桌面防盗器商业化日期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全球主要厂商桌面防盗器产品类型及应用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2025年全球桌面防盗器主要厂商市场地位（第一梯队、第二梯队和第三梯队）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全球桌面防盗器市场投资、并购等现状分析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全球主要地区桌面防盗器销售收入增速：（2020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全球主要地区桌面防盗器销售收入（2020-2025）&amp;（百万美元）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全球主要地区桌面防盗器销售收入市场份额（2020-2025）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全球主要地区桌面防盗器收入（2025-2031）&amp;（百万美元）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全球主要地区桌面防盗器收入市场份额（2025-2031）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全球主要地区桌面防盗器销量（千件）：2020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全球主要地区桌面防盗器销量（2020-2025）&amp;（千件）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全球主要地区桌面防盗器销量市场份额（2020-2025）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全球主要地区桌面防盗器销量（2025-2031）&amp;（千件）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全球主要地区桌面防盗器销量份额（2025-2031）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桌面防盗器生产基地、销售区域、竞争对手及市场地位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桌面防盗器产品规格、参数及市场应用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桌面防盗器销量（千件）、收入（百万美元）、价格（美元/件）及毛利率（2020-2025）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全球不同产品类型桌面防盗器销量（2020-2025年）&amp;（千件）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全球不同产品类型桌面防盗器销量市场份额（2020-2025）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全球不同产品类型桌面防盗器销量预测（2025-2031）&amp;（千件）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全球市场不同产品类型桌面防盗器销量市场份额预测（2025-2031）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全球不同产品类型桌面防盗器收入（2020-2025年）&amp;（百万美元）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全球不同产品类型桌面防盗器收入市场份额（2020-2025）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全球不同产品类型桌面防盗器收入预测（2025-2031）&amp;（百万美元）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全球不同产品类型桌面防盗器收入市场份额预测（2025-2031）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全球不同应用桌面防盗器销量（2020-2025年）&amp;（千件）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全球不同应用桌面防盗器销量市场份额（2020-2025）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全球不同应用桌面防盗器销量预测（2025-2031）&amp;（千件）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全球市场不同应用桌面防盗器销量市场份额预测（2025-2031）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全球不同应用桌面防盗器收入（2020-2025年）&amp;（百万美元）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全球不同应用桌面防盗器收入市场份额（2020-2025）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全球不同应用桌面防盗器收入预测（2025-2031）&amp;（百万美元）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全球不同应用桌面防盗器收入市场份额预测（2025-2031）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桌面防盗器上游原料供应商及联系方式列表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桌面防盗器典型客户列表</w:t>
      </w:r>
      <w:r>
        <w:rPr>
          <w:rFonts w:hint="eastAsia"/>
        </w:rPr>
        <w:br/>
      </w:r>
      <w:r>
        <w:rPr>
          <w:rFonts w:hint="eastAsia"/>
        </w:rPr>
        <w:t>　　表 106： 桌面防盗器主要销售模式及销售渠道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桌面防盗器行业发展机遇及主要驱动因素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桌面防盗器行业发展面临的风险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桌面防盗器行业政策分析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桌面防盗器产品图片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全球不同产品类型桌面防盗器销售额2020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全球不同产品类型桌面防盗器市场份额2024 VS 2025</w:t>
      </w:r>
      <w:r>
        <w:rPr>
          <w:rFonts w:hint="eastAsia"/>
        </w:rPr>
        <w:br/>
      </w:r>
      <w:r>
        <w:rPr>
          <w:rFonts w:hint="eastAsia"/>
        </w:rPr>
        <w:t>　　图 4： 磁力报警产品图片</w:t>
      </w:r>
      <w:r>
        <w:rPr>
          <w:rFonts w:hint="eastAsia"/>
        </w:rPr>
        <w:br/>
      </w:r>
      <w:r>
        <w:rPr>
          <w:rFonts w:hint="eastAsia"/>
        </w:rPr>
        <w:t>　　图 5： 防盗标签产品图片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全球不同应用桌面防盗器市场份额2024 VS 2025</w:t>
      </w:r>
      <w:r>
        <w:rPr>
          <w:rFonts w:hint="eastAsia"/>
        </w:rPr>
        <w:br/>
      </w:r>
      <w:r>
        <w:rPr>
          <w:rFonts w:hint="eastAsia"/>
        </w:rPr>
        <w:t>　　图 9： 商店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全球桌面防盗器产能、产量、产能利用率及发展趋势（2020-2031）&amp;（千件）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全球桌面防盗器产量、需求量及发展趋势（2020-2031）&amp;（千件）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全球主要地区桌面防盗器产量（2020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全球主要地区桌面防盗器产量市场份额（2020-2031）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中国桌面防盗器产能、产量、产能利用率及发展趋势（2020-2031）&amp;（千件）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中国桌面防盗器产量、市场需求量及发展趋势（2020-2031）&amp;（千件）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全球桌面防盗器市场销售额及增长率：（2020-2031）&amp;（百万美元）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全球市场桌面防盗器市场规模：2020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全球市场桌面防盗器价格趋势（2020-2031）&amp;（美元/件）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2025年全球市场主要厂商桌面防盗器销量市场份额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2025年全球市场主要厂商桌面防盗器收入市场份额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2025年中国市场主要厂商桌面防盗器销量市场份额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2025年中国市场主要厂商桌面防盗器收入市场份额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2025年全球前五大生产商桌面防盗器市场份额</w:t>
      </w:r>
      <w:r>
        <w:rPr>
          <w:rFonts w:hint="eastAsia"/>
        </w:rPr>
        <w:br/>
      </w:r>
      <w:r>
        <w:rPr>
          <w:rFonts w:hint="eastAsia"/>
        </w:rPr>
        <w:t>　　图 27： 2025年全球桌面防盗器第一梯队、第二梯队和第三梯队厂商及市场份额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全球主要地区桌面防盗器销售收入（2020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全球主要地区桌面防盗器销售收入市场份额（2024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印度市场桌面防盗器销量及增长率（2020-2031）&amp;（千件）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印度市场桌面防盗器收入及增长率（2020-2031）&amp;（百万美元）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全球不同产品类型桌面防盗器价格走势（2020-2031）&amp;（美元/件）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全球不同应用桌面防盗器价格走势（2020-2031）&amp;（美元/件）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桌面防盗器产业链</w:t>
      </w:r>
      <w:r>
        <w:rPr>
          <w:rFonts w:hint="eastAsia"/>
        </w:rPr>
        <w:br/>
      </w:r>
      <w:r>
        <w:rPr>
          <w:rFonts w:hint="eastAsia"/>
        </w:rPr>
        <w:t>　　图 45： 桌面防盗器中国企业SWOT分析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b3df76ecf437a" w:history="1">
        <w:r>
          <w:rPr>
            <w:rStyle w:val="Hyperlink"/>
          </w:rPr>
          <w:t>全球与中国桌面防盗器行业发展分析及前景趋势预测报告（2025-2031年）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b3df76ecf437a" w:history="1">
        <w:r>
          <w:rPr>
            <w:rStyle w:val="Hyperlink"/>
          </w:rPr>
          <w:t>https://www.20087.com/7/69/ZhuoMianFangDaoQiFaZhanQianJing.html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热点：360手机防盗功能在哪里、防盗设置页面、手机防盗功能下载、电脑防盗软件、怎样隐藏电脑桌面的软件图标、电脑防盗软件推荐、防盗卫士、防盗安全系统怎么设置、桌面隐藏软件下载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e98f0dae434e" w:history="1">
      <w:r>
        <w:rPr>
          <w:rStyle w:val="Hyperlink"/>
        </w:rPr>
        <w:t>全球与中国桌面防盗器行业发展分析及前景趋势预测报告（2025-2031年）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uoMianFangDaoQiFaZhanQianJing.html" TargetMode="External" Id="R6f6b3df76ec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uoMianFangDaoQiFaZhanQianJing.html" TargetMode="External" Id="Rdf2fe98f0dae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2025-01-21T23:41:00Z</dcterms:created>
  <dcterms:modified xsi:type="dcterms:W3CDTF">2025-01-22T00:41:00Z</dcterms:modified>
  <dc:subject>全球与中国桌面防盗器行业发展分析及前景趋势预测报告（2025-2031年）</dc:subject>
  <dc:title>全球与中国桌面防盗器行业发展分析及前景趋势预测报告（2025-2031年）</dc:title>
  <cp:keywords>全球与中国桌面防盗器行业发展分析及前景趋势预测报告（2025-2031年）</cp:keywords>
  <dc:description>全球与中国桌面防盗器行业发展分析及前景趋势预测报告（2025-2031年）</dc:description>
</cp:coreProperties>
</file>