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19b9cfb264c77" w:history="1">
              <w:r>
                <w:rPr>
                  <w:rStyle w:val="Hyperlink"/>
                </w:rPr>
                <w:t>2025-2031年全球与中国次氯酸消毒液行业发展调研及行业前景分析报告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19b9cfb264c77" w:history="1">
              <w:r>
                <w:rPr>
                  <w:rStyle w:val="Hyperlink"/>
                </w:rPr>
                <w:t>2025-2031年全球与中国次氯酸消毒液行业发展调研及行业前景分析报告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19b9cfb264c77" w:history="1">
                <w:r>
                  <w:rPr>
                    <w:rStyle w:val="Hyperlink"/>
                  </w:rPr>
                  <w:t>https://www.20087.com/7/39/CiLvSuanXiaoDuYeShiChangQianJing.html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消毒液是一种功能性卫生用品，近年来在制备工艺、品质优化和应用场景方面取得长足进展。目前，次氯酸消毒液的技术发展主要围绕高效制备技术应用、稳定性优化和模块化生产等重点领域。通过采用先进的电解技术和稳定剂配方，显著提高了产品的杀菌效果和储存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消毒液的发展将更加注重健康化和高附加值开发。随着公共卫生和家庭清洁需求的增长，企业可以通过调整配方设计和加入特定功能性助剂，开发适用于不同场景的产品，如低刺激型次氯酸消毒液或环保型次氯酸消毒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19b9cfb264c77" w:history="1">
        <w:r>
          <w:rPr>
            <w:rStyle w:val="Hyperlink"/>
          </w:rPr>
          <w:t>2025-2031年全球与中国次氯酸消毒液行业发展调研及行业前景分析报告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次氯酸消毒液行业的现状与发展趋势，并对次氯酸消毒液产业链各环节进行了系统性探讨。报告科学预测了次氯酸消毒液行业未来发展方向，重点分析了次氯酸消毒液技术现状及创新路径，同时聚焦次氯酸消毒液重点企业的经营表现，评估了市场竞争格局、品牌影响力及市场集中度。通过对细分市场的深入研究及SWOT分析，报告揭示了次氯酸消毒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次氯酸消毒液市场概述</w:t>
      </w:r>
      <w:r>
        <w:rPr>
          <w:rFonts w:hint="eastAsia"/>
        </w:rPr>
        <w:br/>
      </w:r>
      <w:r>
        <w:rPr>
          <w:rFonts w:hint="eastAsia"/>
        </w:rPr>
        <w:t>　　1.1 次氯酸消毒液行业概述及统计范围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按照不同产品类型，次氯酸消毒液主要可以分为如下几个类别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不同产品类型次氯酸消毒液规模增长趋势2020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次氯酸钠消毒液</w:t>
      </w:r>
      <w:r>
        <w:rPr>
          <w:rFonts w:hint="eastAsia"/>
        </w:rPr>
        <w:br/>
      </w:r>
      <w:r>
        <w:rPr>
          <w:rFonts w:hint="eastAsia"/>
        </w:rPr>
        <w:t>　　　　1.2.3 稀释型次氯酸消毒液</w:t>
      </w:r>
      <w:r>
        <w:rPr>
          <w:rFonts w:hint="eastAsia"/>
        </w:rPr>
        <w:br/>
      </w:r>
      <w:r>
        <w:rPr>
          <w:rFonts w:hint="eastAsia"/>
        </w:rPr>
        <w:t>　　　　1.2.4 高效稀释型次氯酸消毒液</w:t>
      </w:r>
      <w:r>
        <w:rPr>
          <w:rFonts w:hint="eastAsia"/>
        </w:rPr>
        <w:br/>
      </w:r>
      <w:r>
        <w:rPr>
          <w:rFonts w:hint="eastAsia"/>
        </w:rPr>
        <w:t>　　1.3 从不同应用，次氯酸消毒液主要包括如下几个方面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不同应用次氯酸消毒液规模增长趋势2020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医疗卫生机构</w:t>
      </w:r>
      <w:r>
        <w:rPr>
          <w:rFonts w:hint="eastAsia"/>
        </w:rPr>
        <w:br/>
      </w:r>
      <w:r>
        <w:rPr>
          <w:rFonts w:hint="eastAsia"/>
        </w:rPr>
        <w:t>　　　　1.3.3 餐饮机构</w:t>
      </w:r>
      <w:r>
        <w:rPr>
          <w:rFonts w:hint="eastAsia"/>
        </w:rPr>
        <w:br/>
      </w:r>
      <w:r>
        <w:rPr>
          <w:rFonts w:hint="eastAsia"/>
        </w:rPr>
        <w:t>　　　　1.3.4 公共卫生场所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次氯酸消毒液行业发展总体概况</w:t>
      </w:r>
      <w:r>
        <w:rPr>
          <w:rFonts w:hint="eastAsia"/>
        </w:rPr>
        <w:br/>
      </w:r>
      <w:r>
        <w:rPr>
          <w:rFonts w:hint="eastAsia"/>
        </w:rPr>
        <w:t>　　　　1.4.2 次氯酸消毒液行业发展主要特点</w:t>
      </w:r>
      <w:r>
        <w:rPr>
          <w:rFonts w:hint="eastAsia"/>
        </w:rPr>
        <w:br/>
      </w:r>
      <w:r>
        <w:rPr>
          <w:rFonts w:hint="eastAsia"/>
        </w:rPr>
        <w:t>　　　　1.4.3 次氯酸消毒液行业发展影响因素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全球次氯酸消毒液供需现状及预测（2020-2031）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全球次氯酸消毒液产能、产量、产能利用率及发展趋势（2020-2031）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全球次氯酸消毒液产量、需求量及发展趋势（2020-2031）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全球主要地区次氯酸消毒液产量及发展趋势（2020-2031）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中国次氯酸消毒液供需现状及预测（2020-2031）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中国次氯酸消毒液产能、产量、产能利用率及发展趋势（2020-2031）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中国次氯酸消毒液产量、市场需求量及发展趋势（2020-2031）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中国次氯酸消毒液产能和产量占全球的比重（2020-2031）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全球次氯酸消毒液销量及收入（2020-2031）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全球市场次氯酸消毒液价格趋势（2020-2031）</w:t>
      </w:r>
      <w:r>
        <w:rPr>
          <w:rFonts w:hint="eastAsia"/>
        </w:rPr>
        <w:br/>
      </w:r>
      <w:r>
        <w:rPr>
          <w:rFonts w:hint="eastAsia"/>
        </w:rPr>
        <w:t>　　2.4 中国次氯酸消毒液销量及收入（2020-2031）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中国市场次氯酸消毒液销量和收入占全球的比重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全球次氯酸消毒液主要地区分析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全球主要地区次氯酸消毒液市场规模分析：2020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全球主要地区次氯酸消毒液销售收入及市场份额（2020-2025年）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全球主要地区次氯酸消毒液销售收入预测（2025-2031）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全球主要地区次氯酸消毒液销量分析：2020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全球主要地区次氯酸消毒液销量及市场份额（2020-2025年）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全球主要地区次氯酸消毒液销量及市场份额预测（2025-2031）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北美（美国和加拿大）次氯酸消毒液收入（2020-2031）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欧洲（德国、英国、法国和意大利等国家）次氯酸消毒液收入（2020-2031）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亚太（中国、日本、韩国、中国台湾、印度和东南亚等）次氯酸消毒液收入（2020-2031）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拉美地区（墨西哥、巴西等国家）次氯酸消毒液收入（2020-2031）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中东及非洲（土耳其、沙特等国家）次氯酸消毒液收入（2020-2031）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全球市场主要厂商次氯酸消毒液产能市场份额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全球市场主要厂商次氯酸消毒液销量（2020-2025）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全球市场主要厂商次氯酸消毒液销售收入（2020-2025）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全球市场主要厂商次氯酸消毒液销售价格（2020-2025）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2025年全球主要生产商次氯酸消毒液收入排名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中国市场主要厂商次氯酸消毒液销量（2020-2025）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中国市场主要厂商次氯酸消毒液销售收入（2020-2025）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中国市场主要厂商次氯酸消毒液销售价格（2020-2025）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2025年中国主要生产商次氯酸消毒液收入排名</w:t>
      </w:r>
      <w:r>
        <w:rPr>
          <w:rFonts w:hint="eastAsia"/>
        </w:rPr>
        <w:br/>
      </w:r>
      <w:r>
        <w:rPr>
          <w:rFonts w:hint="eastAsia"/>
        </w:rPr>
        <w:t>　　4.3 全球主要厂商次氯酸消毒液总部及产地分布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全球主要厂商次氯酸消毒液商业化日期</w:t>
      </w:r>
      <w:r>
        <w:rPr>
          <w:rFonts w:hint="eastAsia"/>
        </w:rPr>
        <w:br/>
      </w:r>
      <w:r>
        <w:rPr>
          <w:rFonts w:hint="eastAsia"/>
        </w:rPr>
        <w:t>　　4.5 全球主要厂商次氯酸消毒液产品类型及应用</w:t>
      </w:r>
      <w:r>
        <w:rPr>
          <w:rFonts w:hint="eastAsia"/>
        </w:rPr>
        <w:br/>
      </w:r>
      <w:r>
        <w:rPr>
          <w:rFonts w:hint="eastAsia"/>
        </w:rPr>
        <w:t>　　4.6 次氯酸消毒液行业集中度、竞争程度分析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次氯酸消毒液行业集中度分析：全球头部厂商份额（Top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全球次氯酸消毒液第一梯队、第二梯队和第三梯队生产商（品牌）及市场份额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不同产品类型次氯酸消毒液分析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全球市场不同产品类型次氯酸消毒液销量及市场份额（2020-2025）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全球市场不同产品类型次氯酸消毒液销量预测（2025-2031）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全球市场不同产品类型次氯酸消毒液收入及市场份额（2020-2025）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全球市场不同产品类型次氯酸消毒液收入预测（2025-2031）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全球市场不同产品类型次氯酸消毒液价格走势（2020-2031）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中国市场不同产品类型次氯酸消毒液销量及市场份额（2020-2025）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中国市场不同产品类型次氯酸消毒液销量预测（2025-2031）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中国市场不同产品类型次氯酸消毒液收入及市场份额（2020-2025）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中国市场不同产品类型次氯酸消毒液收入预测（2025-2031）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不同应用次氯酸消毒液分析</w:t>
      </w:r>
      <w:r>
        <w:rPr>
          <w:rFonts w:hint="eastAsia"/>
        </w:rPr>
        <w:br/>
      </w:r>
      <w:r>
        <w:rPr>
          <w:rFonts w:hint="eastAsia"/>
        </w:rPr>
        <w:t>　　6.1 全球市场不同应用次氯酸消毒液销量（2020-2031）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全球市场不同应用次氯酸消毒液销量及市场份额（2020-2025）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全球市场不同应用次氯酸消毒液销量预测（2025-2031）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全球市场不同应用次氯酸消毒液收入及市场份额（2020-2025）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全球市场不同应用次氯酸消毒液收入预测（2025-2031）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全球市场不同应用次氯酸消毒液价格走势（2020-2031）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中国市场不同应用次氯酸消毒液销量（2020-2031）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中国市场不同应用次氯酸消毒液销量及市场份额（2020-2025）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中国市场不同应用次氯酸消毒液销量预测（2025-2031）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中国市场不同应用次氯酸消毒液收入（2020-2031）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中国市场不同应用次氯酸消毒液收入及市场份额（2020-2025）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中国市场不同应用次氯酸消毒液收入预测（2025-2031）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次氯酸消毒液行业发展趋势</w:t>
      </w:r>
      <w:r>
        <w:rPr>
          <w:rFonts w:hint="eastAsia"/>
        </w:rPr>
        <w:br/>
      </w:r>
      <w:r>
        <w:rPr>
          <w:rFonts w:hint="eastAsia"/>
        </w:rPr>
        <w:t>　　7.2 次氯酸消毒液行业主要驱动因素</w:t>
      </w:r>
      <w:r>
        <w:rPr>
          <w:rFonts w:hint="eastAsia"/>
        </w:rPr>
        <w:br/>
      </w:r>
      <w:r>
        <w:rPr>
          <w:rFonts w:hint="eastAsia"/>
        </w:rPr>
        <w:t>　　7.3 次氯酸消毒液中国企业SWOT分析</w:t>
      </w:r>
      <w:r>
        <w:rPr>
          <w:rFonts w:hint="eastAsia"/>
        </w:rPr>
        <w:br/>
      </w:r>
      <w:r>
        <w:rPr>
          <w:rFonts w:hint="eastAsia"/>
        </w:rPr>
        <w:t>　　7.4 中国次氯酸消毒液行业政策环境分析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次氯酸消毒液行业产业链简介</w:t>
      </w:r>
      <w:r>
        <w:rPr>
          <w:rFonts w:hint="eastAsia"/>
        </w:rPr>
        <w:br/>
      </w:r>
      <w:r>
        <w:rPr>
          <w:rFonts w:hint="eastAsia"/>
        </w:rPr>
        <w:t>　　　　8.1.1 次氯酸消毒液行业供应链分析</w:t>
      </w:r>
      <w:r>
        <w:rPr>
          <w:rFonts w:hint="eastAsia"/>
        </w:rPr>
        <w:br/>
      </w:r>
      <w:r>
        <w:rPr>
          <w:rFonts w:hint="eastAsia"/>
        </w:rPr>
        <w:t>　　　　8.1.2 次氯酸消毒液主要原料及供应情况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次氯酸消毒液行业主要下游客户</w:t>
      </w:r>
      <w:r>
        <w:rPr>
          <w:rFonts w:hint="eastAsia"/>
        </w:rPr>
        <w:br/>
      </w:r>
      <w:r>
        <w:rPr>
          <w:rFonts w:hint="eastAsia"/>
        </w:rPr>
        <w:t>　　8.2 次氯酸消毒液行业采购模式</w:t>
      </w:r>
      <w:r>
        <w:rPr>
          <w:rFonts w:hint="eastAsia"/>
        </w:rPr>
        <w:br/>
      </w:r>
      <w:r>
        <w:rPr>
          <w:rFonts w:hint="eastAsia"/>
        </w:rPr>
        <w:t>　　8.3 次氯酸消毒液行业生产模式</w:t>
      </w:r>
      <w:r>
        <w:rPr>
          <w:rFonts w:hint="eastAsia"/>
        </w:rPr>
        <w:br/>
      </w:r>
      <w:r>
        <w:rPr>
          <w:rFonts w:hint="eastAsia"/>
        </w:rPr>
        <w:t>　　8.4 次氯酸消毒液行业销售模式及销售渠道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全球市场主要次氯酸消毒液厂商简介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</w:t>
      </w:r>
      <w:r>
        <w:rPr>
          <w:rFonts w:hint="eastAsia"/>
        </w:rPr>
        <w:br/>
      </w:r>
      <w:r>
        <w:rPr>
          <w:rFonts w:hint="eastAsia"/>
        </w:rPr>
        <w:t>　　　　9.15.2 重点企业（15）</w:t>
      </w:r>
      <w:r>
        <w:rPr>
          <w:rFonts w:hint="eastAsia"/>
        </w:rPr>
        <w:br/>
      </w:r>
      <w:r>
        <w:rPr>
          <w:rFonts w:hint="eastAsia"/>
        </w:rPr>
        <w:t>　　　　9.15.3 重点企业（15）</w:t>
      </w:r>
      <w:r>
        <w:rPr>
          <w:rFonts w:hint="eastAsia"/>
        </w:rPr>
        <w:br/>
      </w:r>
      <w:r>
        <w:rPr>
          <w:rFonts w:hint="eastAsia"/>
        </w:rPr>
        <w:t>　　　　9.15.4 重点企业（15）</w:t>
      </w:r>
      <w:r>
        <w:rPr>
          <w:rFonts w:hint="eastAsia"/>
        </w:rPr>
        <w:br/>
      </w:r>
      <w:r>
        <w:rPr>
          <w:rFonts w:hint="eastAsia"/>
        </w:rPr>
        <w:t>　　　　9.15.5 重点企业（15）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次氯酸消毒液销量、收入、价格及毛利率（2020-2025）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中国市场次氯酸消毒液产量、销量、进出口分析及未来趋势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中国市场次氯酸消毒液产量、销量、进出口分析及未来趋势（2020-2031）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中国市场次氯酸消毒液进出口贸易趋势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中国市场次氯酸消毒液主要进口来源</w:t>
      </w:r>
      <w:r>
        <w:rPr>
          <w:rFonts w:hint="eastAsia"/>
        </w:rPr>
        <w:br/>
      </w:r>
      <w:r>
        <w:rPr>
          <w:rFonts w:hint="eastAsia"/>
        </w:rPr>
        <w:t>　　10.4 中国市场次氯酸消毒液主要出口目的地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中国市场次氯酸消毒液主要地区分布</w:t>
      </w:r>
      <w:r>
        <w:rPr>
          <w:rFonts w:hint="eastAsia"/>
        </w:rPr>
        <w:br/>
      </w:r>
      <w:r>
        <w:rPr>
          <w:rFonts w:hint="eastAsia"/>
        </w:rPr>
        <w:t>　　11.1 中国次氯酸消毒液生产地区分布</w:t>
      </w:r>
      <w:r>
        <w:rPr>
          <w:rFonts w:hint="eastAsia"/>
        </w:rPr>
        <w:br/>
      </w:r>
      <w:r>
        <w:rPr>
          <w:rFonts w:hint="eastAsia"/>
        </w:rPr>
        <w:t>　　11.2 中国次氯酸消毒液消费地区分布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全球不同产品类型次氯酸消毒液增长趋势2020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不同应用次氯酸消毒液增长趋势2020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次氯酸消毒液行业发展主要特点</w:t>
      </w:r>
      <w:r>
        <w:rPr>
          <w:rFonts w:hint="eastAsia"/>
        </w:rPr>
        <w:br/>
      </w:r>
      <w:r>
        <w:rPr>
          <w:rFonts w:hint="eastAsia"/>
        </w:rPr>
        <w:t>　　表4 次氯酸消毒液行业发展有利因素分析</w:t>
      </w:r>
      <w:r>
        <w:rPr>
          <w:rFonts w:hint="eastAsia"/>
        </w:rPr>
        <w:br/>
      </w:r>
      <w:r>
        <w:rPr>
          <w:rFonts w:hint="eastAsia"/>
        </w:rPr>
        <w:t>　　表5 次氯酸消毒液行业发展不利因素分析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进入次氯酸消毒液行业壁垒</w:t>
      </w:r>
      <w:r>
        <w:rPr>
          <w:rFonts w:hint="eastAsia"/>
        </w:rPr>
        <w:br/>
      </w:r>
      <w:r>
        <w:rPr>
          <w:rFonts w:hint="eastAsia"/>
        </w:rPr>
        <w:t>　　表7 全球主要地区次氯酸消毒液产量（吨）：2020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全球主要地区次氯酸消毒液产量（2020-2025）&amp;（吨）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全球主要地区次氯酸消毒液产量市场份额（2020-2025）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全球主要地区次氯酸消毒液产量（2025-2031）&amp;（吨）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全球主要地区次氯酸消毒液销售收入（百万美元）：2020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全球主要地区次氯酸消毒液销售收入（2020-2025）&amp;（百万美元）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全球主要地区次氯酸消毒液销售收入市场份额（2020-2025）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全球主要地区次氯酸消毒液收入（2025-2031）&amp;（百万美元）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全球主要地区次氯酸消毒液收入市场份额（2025-2031）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全球主要地区次氯酸消毒液销量（吨）：2020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全球主要地区次氯酸消毒液销量（2020-2025）&amp;（吨）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全球主要地区次氯酸消毒液销量（2025-2031）&amp;（吨）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全球主要地区次氯酸消毒液销量份额（2025-2031）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北美次氯酸消毒液基本情况分析</w:t>
      </w:r>
      <w:r>
        <w:rPr>
          <w:rFonts w:hint="eastAsia"/>
        </w:rPr>
        <w:br/>
      </w:r>
      <w:r>
        <w:rPr>
          <w:rFonts w:hint="eastAsia"/>
        </w:rPr>
        <w:t>　　表22 欧洲次氯酸消毒液基本情况分析</w:t>
      </w:r>
      <w:r>
        <w:rPr>
          <w:rFonts w:hint="eastAsia"/>
        </w:rPr>
        <w:br/>
      </w:r>
      <w:r>
        <w:rPr>
          <w:rFonts w:hint="eastAsia"/>
        </w:rPr>
        <w:t>　　表23 亚太地区次氯酸消毒液基本情况分析</w:t>
      </w:r>
      <w:r>
        <w:rPr>
          <w:rFonts w:hint="eastAsia"/>
        </w:rPr>
        <w:br/>
      </w:r>
      <w:r>
        <w:rPr>
          <w:rFonts w:hint="eastAsia"/>
        </w:rPr>
        <w:t>　　表24 拉美地区次氯酸消毒液基本情况分析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中东及非洲次氯酸消毒液基本情况分析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全球市场主要厂商次氯酸消毒液产能（2024-2025）&amp;（吨）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全球市场主要厂商次氯酸消毒液销量（2020-2025）&amp;（吨）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全球市场主要厂商次氯酸消毒液销售收入（2020-2025）&amp;（百万美元）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全球市场主要厂商次氯酸消毒液销售收入市场份额（2020-2025）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全球市场主要厂商次氯酸消毒液销售价格（2020-2025）&amp;（美元/吨）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2025年全球主要生产商次氯酸消毒液收入排名（百万美元）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中国市场主要厂商次氯酸消毒液销量（2020-2025）&amp;（吨）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中国市场主要厂商次氯酸消毒液销售收入（2020-2025）&amp;（百万美元）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中国市场主要厂商次氯酸消毒液销售收入市场份额（2020-2025）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中国市场主要厂商次氯酸消毒液销售价格（2020-2025）&amp;（美元/吨）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2025年中国主要生产商次氯酸消毒液收入排名（百万美元）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全球主要厂商次氯酸消毒液总部及产地分布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全球主要厂商次氯酸消毒液商业化日期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全球主要厂商次氯酸消毒液产品类型及应用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2025年全球次氯酸消毒液主要厂商市场地位（第一梯队、第二梯队和第三梯队）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全球不同产品类型次氯酸消毒液销量（2020-2025年）&amp;（吨）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全球不同产品类型次氯酸消毒液销量预测（2025-2031）&amp;（吨）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全球市场不同产品类型次氯酸消毒液销量市场份额预测（2025-2031）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全球不同产品类型次氯酸消毒液收入（2020-2025年）&amp;（百万美元）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全球不同产品类型次氯酸消毒液收入市场份额（2020-2025）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全球不同产品类型次氯酸消毒液收入预测（2025-2031）&amp;（百万美元）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全球不同产品类型次氯酸消毒液收入市场份额预测（2025-2031）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中国不同产品类型次氯酸消毒液销量（2020-2025年）&amp;（吨）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中国不同产品类型次氯酸消毒液销量预测（2025-2031）&amp;（吨）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中国不同产品类型次氯酸消毒液销量市场份额预测（2025-2031）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中国不同产品类型次氯酸消毒液收入（2020-2025年）&amp;（百万美元）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中国不同产品类型次氯酸消毒液收入市场份额（2020-2025）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中国不同产品类型次氯酸消毒液收入预测（2025-2031）&amp;（百万美元）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中国不同产品类型次氯酸消毒液收入市场份额预测（2025-2031）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全球不同应用次氯酸消毒液销量（2020-2025年）&amp;（吨）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全球不同应用次氯酸消毒液销量预测（2025-2031）&amp;（吨）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全球市场不同应用次氯酸消毒液销量市场份额预测（2025-2031）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全球不同应用次氯酸消毒液收入（2020-2025年）&amp;（百万美元）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全球不同应用次氯酸消毒液收入市场份额（2020-2025）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全球不同应用次氯酸消毒液收入预测（2025-2031）&amp;（百万美元）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全球不同应用次氯酸消毒液收入市场份额预测（2025-2031）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中国不同应用次氯酸消毒液销量（2020-2025年）&amp;（吨）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中国不同应用次氯酸消毒液销量市场份额（2020-2025）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中国不同应用次氯酸消毒液销量预测（2025-2031）&amp;（吨）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中国不同应用次氯酸消毒液销量市场份额预测（2025-2031）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中国不同应用次氯酸消毒液收入（2020-2025年）&amp;（百万美元）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中国不同应用次氯酸消毒液收入市场份额（2020-2025）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中国不同应用次氯酸消毒液收入预测（2025-2031）&amp;（百万美元）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中国不同应用次氯酸消毒液收入市场份额预测（2025-2031）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次氯酸消毒液行业技术发展趋势</w:t>
      </w:r>
      <w:r>
        <w:rPr>
          <w:rFonts w:hint="eastAsia"/>
        </w:rPr>
        <w:br/>
      </w:r>
      <w:r>
        <w:rPr>
          <w:rFonts w:hint="eastAsia"/>
        </w:rPr>
        <w:t>　　表76 次氯酸消毒液行业主要驱动因素</w:t>
      </w:r>
      <w:r>
        <w:rPr>
          <w:rFonts w:hint="eastAsia"/>
        </w:rPr>
        <w:br/>
      </w:r>
      <w:r>
        <w:rPr>
          <w:rFonts w:hint="eastAsia"/>
        </w:rPr>
        <w:t>　　表77 次氯酸消毒液行业供应链分析</w:t>
      </w:r>
      <w:r>
        <w:rPr>
          <w:rFonts w:hint="eastAsia"/>
        </w:rPr>
        <w:br/>
      </w:r>
      <w:r>
        <w:rPr>
          <w:rFonts w:hint="eastAsia"/>
        </w:rPr>
        <w:t>　　表78 次氯酸消毒液上游原料供应商</w:t>
      </w:r>
      <w:r>
        <w:rPr>
          <w:rFonts w:hint="eastAsia"/>
        </w:rPr>
        <w:br/>
      </w:r>
      <w:r>
        <w:rPr>
          <w:rFonts w:hint="eastAsia"/>
        </w:rPr>
        <w:t>　　表79 次氯酸消毒液行业主要下游客户</w:t>
      </w:r>
      <w:r>
        <w:rPr>
          <w:rFonts w:hint="eastAsia"/>
        </w:rPr>
        <w:br/>
      </w:r>
      <w:r>
        <w:rPr>
          <w:rFonts w:hint="eastAsia"/>
        </w:rPr>
        <w:t>　　表80 次氯酸消毒液行业典型经销商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</w:t>
      </w:r>
      <w:r>
        <w:rPr>
          <w:rFonts w:hint="eastAsia"/>
        </w:rPr>
        <w:br/>
      </w:r>
      <w:r>
        <w:rPr>
          <w:rFonts w:hint="eastAsia"/>
        </w:rPr>
        <w:t>　　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</w:t>
      </w:r>
      <w:r>
        <w:rPr>
          <w:rFonts w:hint="eastAsia"/>
        </w:rPr>
        <w:br/>
      </w:r>
      <w:r>
        <w:rPr>
          <w:rFonts w:hint="eastAsia"/>
        </w:rPr>
        <w:t>　　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</w:t>
      </w:r>
      <w:r>
        <w:rPr>
          <w:rFonts w:hint="eastAsia"/>
        </w:rPr>
        <w:br/>
      </w:r>
      <w:r>
        <w:rPr>
          <w:rFonts w:hint="eastAsia"/>
        </w:rPr>
        <w:t>　　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次氯酸消毒液生产基地、销售区域、竞争对手及市场地位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次氯酸消毒液产品规格、参数及市场应用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次氯酸消毒液销量（吨）、收入（百万美元）、价格（美元/吨）及毛利率（2020-2025）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中国市场次氯酸消毒液产量、销量、进出口（2020-2025年）&amp;（吨）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中国市场次氯酸消毒液产量、销量、进出口预测（2025-2031）&amp;（吨）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中国市场次氯酸消毒液进出口贸易趋势</w:t>
      </w:r>
      <w:r>
        <w:rPr>
          <w:rFonts w:hint="eastAsia"/>
        </w:rPr>
        <w:br/>
      </w:r>
      <w:r>
        <w:rPr>
          <w:rFonts w:hint="eastAsia"/>
        </w:rPr>
        <w:t>　　表164 中国市场次氯酸消毒液主要进口来源</w:t>
      </w:r>
      <w:r>
        <w:rPr>
          <w:rFonts w:hint="eastAsia"/>
        </w:rPr>
        <w:br/>
      </w:r>
      <w:r>
        <w:rPr>
          <w:rFonts w:hint="eastAsia"/>
        </w:rPr>
        <w:t>　　表165 中国市场次氯酸消毒液主要出口目的地</w:t>
      </w:r>
      <w:r>
        <w:rPr>
          <w:rFonts w:hint="eastAsia"/>
        </w:rPr>
        <w:br/>
      </w:r>
      <w:r>
        <w:rPr>
          <w:rFonts w:hint="eastAsia"/>
        </w:rPr>
        <w:t>　　表166 中国次氯酸消毒液生产地区分布</w:t>
      </w:r>
      <w:r>
        <w:rPr>
          <w:rFonts w:hint="eastAsia"/>
        </w:rPr>
        <w:br/>
      </w:r>
      <w:r>
        <w:rPr>
          <w:rFonts w:hint="eastAsia"/>
        </w:rPr>
        <w:t>　　表167 中国次氯酸消毒液消费地区分布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次氯酸消毒液产品图片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全球不同产品类型次氯酸消毒液规模2020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全球不同产品类型次氯酸消毒液市场份额2024 VS 2025</w:t>
      </w:r>
      <w:r>
        <w:rPr>
          <w:rFonts w:hint="eastAsia"/>
        </w:rPr>
        <w:br/>
      </w:r>
      <w:r>
        <w:rPr>
          <w:rFonts w:hint="eastAsia"/>
        </w:rPr>
        <w:t>　　图4 次氯酸钠消毒液产品图片</w:t>
      </w:r>
      <w:r>
        <w:rPr>
          <w:rFonts w:hint="eastAsia"/>
        </w:rPr>
        <w:br/>
      </w:r>
      <w:r>
        <w:rPr>
          <w:rFonts w:hint="eastAsia"/>
        </w:rPr>
        <w:t>　　图5 稀释型次氯酸消毒液产品图片</w:t>
      </w:r>
      <w:r>
        <w:rPr>
          <w:rFonts w:hint="eastAsia"/>
        </w:rPr>
        <w:br/>
      </w:r>
      <w:r>
        <w:rPr>
          <w:rFonts w:hint="eastAsia"/>
        </w:rPr>
        <w:t>　　图6 高效稀释型次氯酸消毒液产品图片</w:t>
      </w:r>
      <w:r>
        <w:rPr>
          <w:rFonts w:hint="eastAsia"/>
        </w:rPr>
        <w:br/>
      </w:r>
      <w:r>
        <w:rPr>
          <w:rFonts w:hint="eastAsia"/>
        </w:rPr>
        <w:t>　　图7 全球不同应用次氯酸消毒液规模2020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全球不同应用次氯酸消毒液市场份额2024 VS 2025</w:t>
      </w:r>
      <w:r>
        <w:rPr>
          <w:rFonts w:hint="eastAsia"/>
        </w:rPr>
        <w:br/>
      </w:r>
      <w:r>
        <w:rPr>
          <w:rFonts w:hint="eastAsia"/>
        </w:rPr>
        <w:t>　　图9 医疗卫生机构</w:t>
      </w:r>
      <w:r>
        <w:rPr>
          <w:rFonts w:hint="eastAsia"/>
        </w:rPr>
        <w:br/>
      </w:r>
      <w:r>
        <w:rPr>
          <w:rFonts w:hint="eastAsia"/>
        </w:rPr>
        <w:t>　　图10 餐饮机构</w:t>
      </w:r>
      <w:r>
        <w:rPr>
          <w:rFonts w:hint="eastAsia"/>
        </w:rPr>
        <w:br/>
      </w:r>
      <w:r>
        <w:rPr>
          <w:rFonts w:hint="eastAsia"/>
        </w:rPr>
        <w:t>　　图11 公共卫生场所</w:t>
      </w:r>
      <w:r>
        <w:rPr>
          <w:rFonts w:hint="eastAsia"/>
        </w:rPr>
        <w:br/>
      </w:r>
      <w:r>
        <w:rPr>
          <w:rFonts w:hint="eastAsia"/>
        </w:rPr>
        <w:t>　　图12 家用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全球次氯酸消毒液产能、产量、产能利用率及发展趋势（2020-2031）&amp;（吨）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全球次氯酸消毒液产量、需求量及发展趋势（2020-2031）&amp;（吨）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全球主要地区次氯酸消毒液产量规模：2020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全球主要地区次氯酸消毒液产量市场份额（2020-2031）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中国次氯酸消毒液产能、产量、产能利用率及发展趋势（2020-2031）&amp;（吨）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中国次氯酸消毒液产量、市场需求量及发展趋势（2020-2031）&amp;（吨）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中国次氯酸消毒液总产能占全球比重（2020-2031）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中国次氯酸消毒液总产量占全球比重（2020-2031）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全球次氯酸消毒液市场收入及增长率：（2020-2031）&amp;（百万美元）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全球市场次氯酸消毒液市场规模：2020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全球市场次氯酸消毒液销量及增长率（2020-2031）&amp;（吨）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全球市场次氯酸消毒液价格趋势（2020-2031）&amp;（美元/吨）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中国次氯酸消毒液市场收入及增长率：（2020-2031）&amp;（百万美元）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中国市场次氯酸消毒液市场规模：2020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中国市场次氯酸消毒液销量及增长率（2020-2031）&amp;（吨）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中国市场次氯酸消毒液销量占全球比重（2020-2031）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中国次氯酸消毒液收入占全球比重（2020-2031）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全球主要地区次氯酸消毒液销售收入规模：2020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全球主要地区次氯酸消毒液销售收入市场份额（2020-2025）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全球主要地区次氯酸消毒液销售收入市场份额（2024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全球主要地区次氯酸消毒液收入市场份额（2025-2031）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北美（美国和加拿大）次氯酸消毒液销量（2020-2031）&amp;（吨）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北美（美国和加拿大）次氯酸消毒液销量份额（2020-2031）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北美（美国和加拿大）次氯酸消毒液收入（2020-2031）&amp;（百万美元）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北美（美国和加拿大）次氯酸消毒液收入份额（2020-2031）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欧洲（德国、英国、法国和意大利等国家）次氯酸消毒液销量（2020-2031）&amp;（吨）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欧洲（德国、英国、法国和意大利等国家）次氯酸消毒液销量份额（2020-2031）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欧洲（德国、英国、法国和意大利等国家）次氯酸消毒液收入（2020-2031）&amp;（百万美元）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欧洲（德国、英国、法国和意大利等国家）次氯酸消毒液收入份额（2020-2031）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亚太（中国、日本、韩国、中国台湾、印度和东南亚等）次氯酸消毒液销量（2020-2031）&amp;（吨）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亚太（中国、日本、韩国、中国台湾、印度和东南亚等）次氯酸消毒液销量份额（2020-2031）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亚太（中国、日本、韩国、中国台湾、印度和东南亚等）次氯酸消毒液收入（2020-2031）&amp;（百万美元）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亚太（中国、日本、韩国、中国台湾、印度和东南亚等）次氯酸消毒液收入份额（2020-2031）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拉美地区（墨西哥、巴西等国家）次氯酸消毒液销量（2020-2031）&amp;（吨）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拉美地区（墨西哥、巴西等国家）次氯酸消毒液销量份额（2020-2031）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拉美地区（墨西哥、巴西等国家）次氯酸消毒液收入（2020-2031）&amp;（百万美元）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拉美地区（墨西哥、巴西等国家）次氯酸消毒液收入份额（2020-2031）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中东及非洲（土耳其、沙特等国家）次氯酸消毒液销量（2020-2031）&amp;（吨）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中东及非洲（土耳其、沙特等国家）次氯酸消毒液销量份额（2020-2031）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中东及非洲（土耳其、沙特等国家）次氯酸消毒液收入（2020-2031）&amp;（百万美元）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中东及非洲（土耳其、沙特等国家）次氯酸消毒液收入份额（2020-2031）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2025年全球市场主要厂商次氯酸消毒液销量市场份额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2025年全球市场主要厂商次氯酸消毒液收入市场份额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2025年中国市场主要厂商次氯酸消毒液销量市场份额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2025年中国市场主要厂商次氯酸消毒液收入市场份额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2025年全球前五大生产商次氯酸消毒液市场份额</w:t>
      </w:r>
      <w:r>
        <w:rPr>
          <w:rFonts w:hint="eastAsia"/>
        </w:rPr>
        <w:br/>
      </w:r>
      <w:r>
        <w:rPr>
          <w:rFonts w:hint="eastAsia"/>
        </w:rPr>
        <w:t>　　图60 全球次氯酸消毒液第一梯队、第二梯队和第三梯队生产商（品牌）及市场份额（2025）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全球不同产品类型次氯酸消毒液价格走势（2020-2031）&amp;（美元/吨）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全球不同应用次氯酸消毒液价格走势（2020-2031）&amp;（美元/吨）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次氯酸消毒液中国企业SWOT分析</w:t>
      </w:r>
      <w:r>
        <w:rPr>
          <w:rFonts w:hint="eastAsia"/>
        </w:rPr>
        <w:br/>
      </w:r>
      <w:r>
        <w:rPr>
          <w:rFonts w:hint="eastAsia"/>
        </w:rPr>
        <w:t>　　图64 次氯酸消毒液产业链</w:t>
      </w:r>
      <w:r>
        <w:rPr>
          <w:rFonts w:hint="eastAsia"/>
        </w:rPr>
        <w:br/>
      </w:r>
      <w:r>
        <w:rPr>
          <w:rFonts w:hint="eastAsia"/>
        </w:rPr>
        <w:t>　　图65 次氯酸消毒液行业采购模式分析</w:t>
      </w:r>
      <w:r>
        <w:rPr>
          <w:rFonts w:hint="eastAsia"/>
        </w:rPr>
        <w:br/>
      </w:r>
      <w:r>
        <w:rPr>
          <w:rFonts w:hint="eastAsia"/>
        </w:rPr>
        <w:t>　　图66 次氯酸消毒液行业生产模式分析</w:t>
      </w:r>
      <w:r>
        <w:rPr>
          <w:rFonts w:hint="eastAsia"/>
        </w:rPr>
        <w:br/>
      </w:r>
      <w:r>
        <w:rPr>
          <w:rFonts w:hint="eastAsia"/>
        </w:rPr>
        <w:t>　　图67 次氯酸消毒液行业销售模式分析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19b9cfb264c77" w:history="1">
        <w:r>
          <w:rPr>
            <w:rStyle w:val="Hyperlink"/>
          </w:rPr>
          <w:t>2025-2031年全球与中国次氯酸消毒液行业发展调研及行业前景分析报告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19b9cfb264c77" w:history="1">
        <w:r>
          <w:rPr>
            <w:rStyle w:val="Hyperlink"/>
          </w:rPr>
          <w:t>https://www.20087.com/7/39/CiLvSuanXiaoDuYeShiChangQianJing.html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能喷在人身上吗、次氯酸消毒液可以喷床上吗、次氯酸倒入下水道可以吗、次氯酸消毒液的正确使用方法、次氯酸浓度多少才有效、次氯酸消毒液的功效与作用、次氯酸消毒液的注意事项、次氯酸消毒液可以洗衣服吗、次氯酸多少浓度是安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e4dd16f5a4407" w:history="1">
      <w:r>
        <w:rPr>
          <w:rStyle w:val="Hyperlink"/>
        </w:rPr>
        <w:t>2025-2031年全球与中国次氯酸消毒液行业发展调研及行业前景分析报告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iLvSuanXiaoDuYeShiChangQianJing.html" TargetMode="External" Id="Rba019b9cfb26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iLvSuanXiaoDuYeShiChangQianJing.html" TargetMode="External" Id="R597e4dd16f5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2025-05-18T08:24:00Z</dcterms:created>
  <dcterms:modified xsi:type="dcterms:W3CDTF">2025-05-18T09:24:00Z</dcterms:modified>
  <dc:subject>2025-2031年全球与中国次氯酸消毒液行业发展调研及行业前景分析报告</dc:subject>
  <dc:title>2025-2031年全球与中国次氯酸消毒液行业发展调研及行业前景分析报告</dc:title>
  <cp:keywords>2025-2031年全球与中国次氯酸消毒液行业发展调研及行业前景分析报告</cp:keywords>
  <dc:description>2025-2031年全球与中国次氯酸消毒液行业发展调研及行业前景分析报告</dc:description>
</cp:coreProperties>
</file>