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aeef4e9294718" w:history="1">
              <w:r>
                <w:rPr>
                  <w:rStyle w:val="Hyperlink"/>
                </w:rPr>
                <w:t>2025-2031年中国毛皮衣服市场现状调研与发展前景分析报告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aeef4e9294718" w:history="1">
              <w:r>
                <w:rPr>
                  <w:rStyle w:val="Hyperlink"/>
                </w:rPr>
                <w:t>2025-2031年中国毛皮衣服市场现状调研与发展前景分析报告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aeef4e9294718" w:history="1">
                <w:r>
                  <w:rPr>
                    <w:rStyle w:val="Hyperlink"/>
                  </w:rPr>
                  <w:t>https://www.20087.com/7/99/MaoPiYiFuDeXianZhuangYuFaZhanQianJing.html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衣服是一种高档服装，以其独特的保暖性能和奢华感受到消费者的喜爱。目前，毛皮衣服不仅在材质选择上更加注重环保和可持续性，还通过采用先进的加工技术和优化设计，提高了产品的美观性和耐用性。此外，随着对产品多样性和功能性的需求增加，一些毛皮衣服还具备了特殊功能，如防水、防风等。</w:t>
      </w:r>
      <w:r>
        <w:rPr>
          <w:rFonts w:hint="eastAsia"/>
        </w:rPr>
        <w:br/>
      </w:r>
      <w:r>
        <w:rPr>
          <w:rFonts w:hint="eastAsia"/>
        </w:rPr>
        <w:t>　　未来，毛皮衣服的发展将更加注重环保性和个性化。一方面，通过引入新型材料和技术，开发出更环保、更可持续的毛皮衣服产品，以减少对环境的影响；另一方面，随着消费者对个性化需求的增长，毛皮衣服将提供更多定制化选项，如根据具体使用场景调整款式和颜色。此外，为了提高产品的使用便捷性和美观性，毛皮衣服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aeef4e9294718" w:history="1">
        <w:r>
          <w:rPr>
            <w:rStyle w:val="Hyperlink"/>
          </w:rPr>
          <w:t>2025-2031年中国毛皮衣服市场现状调研与发展前景分析报告</w:t>
        </w:r>
      </w:hyperlink>
      <w:r>
        <w:rPr>
          <w:rFonts w:hint="eastAsia"/>
        </w:rPr>
        <w:t>》通过全面的行业调研，系统梳理了毛皮衣服产业链的各个环节，详细分析了毛皮衣服市场规模、需求变化及价格趋势。报告结合当前毛皮衣服行业现状，科学预测了市场前景与发展方向，并解读了重点企业的竞争格局、市场集中度及品牌表现。同时，报告对毛皮衣服细分市场进行了深入探讨，结合毛皮衣服技术现状与SWOT分析，揭示了毛皮衣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毛皮衣服市场概述</w:t>
      </w:r>
      <w:r>
        <w:rPr>
          <w:rFonts w:hint="eastAsia"/>
        </w:rPr>
        <w:br/>
      </w:r>
      <w:r>
        <w:rPr>
          <w:rFonts w:hint="eastAsia"/>
        </w:rPr>
        <w:t>　　第一节 毛皮衣服产品定义及统计范围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按照不同产品类型，毛皮衣服主要可以分为如下几个类别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一、不同产品类型毛皮衣服增长趋势2024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从不同应用，毛皮衣服主要包括如下几个方面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全球与中国毛皮衣服发展现状对比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一、2020-2031年全球毛皮衣服发展现状及未来趋势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二、2020-2031年中国毛皮衣服生产发展现状及未来趋势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2020-2031年全球毛皮衣服供需现状及预测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一、2020-2031年全球毛皮衣服产能、产量、产能利用率及发展趋势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二、2020-2031年全球毛皮衣服产量、表观消费量及发展趋势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2020-2031年中国毛皮衣服供需现状及预测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一、2020-2031年中国毛皮衣服产能、产量、产能利用率及发展趋势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二、2020-2031年中国毛皮衣服产量、表观消费量及发展趋势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三、2020-2031年中国毛皮衣服产量、市场需求量及发展趋势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全球与中国主要毛皮衣服厂商发展分析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2020-2025年全球毛皮衣服主要厂商列表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一、2020-2025年全球毛皮衣服主要厂商产量列表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二、2020-2025年全球毛皮衣服主要厂商产值列表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三、2025年全球主要生产商毛皮衣服收入排名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四、2020-2025年全球毛皮衣服主要厂商产品价格列表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中国市场毛皮衣服主要厂商发展分析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一、2020-2025年中国毛皮衣服主要厂商产量列表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二、2020-2025年中国毛皮衣服主要厂商产值列表</w:t>
      </w:r>
      <w:r>
        <w:rPr>
          <w:rFonts w:hint="eastAsia"/>
        </w:rPr>
        <w:br/>
      </w:r>
      <w:r>
        <w:rPr>
          <w:rFonts w:hint="eastAsia"/>
        </w:rPr>
        <w:t>　　第三节 毛皮衣服厂商产地分布及商业化日期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毛皮衣服行业集中度、竞争程度分析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一、毛皮衣服行业集中度分析：全球Top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二、全球毛皮衣服第一梯队、第二梯队和第三梯队生产商（品牌）及市场份额（2024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毛皮衣服全球领先企业SWOT分析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全球主要毛皮衣服企业采访及观点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全球毛皮衣服主要生产地区发展分析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全球主要地区毛皮衣服市场规模分析：2020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一、2020-2031年全球主要地区毛皮衣服产量及市场份额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二、2020-2031年全球主要地区毛皮衣服产量及市场份额预测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三、2020-2031年全球主要地区毛皮衣服产值及市场份额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四、2020-2031年全球主要地区毛皮衣服产值及市场份额预测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2020-2031年北美市场毛皮衣服产量、产值及增长率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2020-2031年欧洲市场毛皮衣服产量、产值及增长率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2020-2031年中国市场毛皮衣服产量、产值及增长率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2020-2031年日本市场毛皮衣服产量、产值及增长率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2020-2031年东南亚市场毛皮衣服产量、产值及增长率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2020-2031年印度市场毛皮衣服产量、产值及增长率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全球毛皮衣服消费主要地区发展分析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全球主要地区毛皮衣服消费展望2020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2020-2025年全球主要地区毛皮衣服消费量及增长率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2025-2031年全球主要地区毛皮衣服消费量预测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全球毛皮衣服重点厂商概况分析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一、重点企业（一）基本信息、毛皮衣服生产基地、销售区域、竞争对手及市场地位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一、重点企业（二）基本信息、毛皮衣服生产基地、销售区域、竞争对手及市场地位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一、重点企业（三）基本信息、毛皮衣服生产基地、销售区域、竞争对手及市场地位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一、重点企业（四）基本信息、毛皮衣服生产基地、销售区域、竞争对手及市场地位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一、重点企业（五）基本信息、毛皮衣服生产基地、销售区域、竞争对手及市场地位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一、重点企业（六）基本信息、毛皮衣服生产基地、销售区域、竞争对手及市场地位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一、重点企业（七）基本信息、毛皮衣服生产基地、销售区域、竞争对手及市场地位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一、重点企业（八）基本信息、毛皮衣服生产基地、销售区域、竞争对手及市场地位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不同类型毛皮衣服产品发展分析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2020-2031年全球不同类型毛皮衣服产量</w:t>
      </w:r>
      <w:r>
        <w:rPr>
          <w:rFonts w:hint="eastAsia"/>
        </w:rPr>
        <w:br/>
      </w:r>
      <w:r>
        <w:rPr>
          <w:rFonts w:hint="eastAsia"/>
        </w:rPr>
        <w:t>　　　　一、2020-2025年全球毛皮衣服不同类型毛皮衣服产量及市场份额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二、2025-2031年全球不同类型毛皮衣服产量预测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2020-2031年全球不同类型毛皮衣服产值</w:t>
      </w:r>
      <w:r>
        <w:rPr>
          <w:rFonts w:hint="eastAsia"/>
        </w:rPr>
        <w:br/>
      </w:r>
      <w:r>
        <w:rPr>
          <w:rFonts w:hint="eastAsia"/>
        </w:rPr>
        <w:t>　　　　一、2020-2025年全球毛皮衣服不同类型毛皮衣服产值及市场份额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二、2025-2031年全球不同类型毛皮衣服产值预测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2020-2031年全球不同类型毛皮衣服价格走势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2020-2025年不同价格区间毛皮衣服市场份额对比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2020-2031年中国不同类型毛皮衣服产量</w:t>
      </w:r>
      <w:r>
        <w:rPr>
          <w:rFonts w:hint="eastAsia"/>
        </w:rPr>
        <w:br/>
      </w:r>
      <w:r>
        <w:rPr>
          <w:rFonts w:hint="eastAsia"/>
        </w:rPr>
        <w:t>　　　　一、2020-2025年中国毛皮衣服不同类型毛皮衣服产量及市场份额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二、2025-2031年中国不同类型毛皮衣服产量预测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2020-2031年中国不同类型毛皮衣服产值</w:t>
      </w:r>
      <w:r>
        <w:rPr>
          <w:rFonts w:hint="eastAsia"/>
        </w:rPr>
        <w:br/>
      </w:r>
      <w:r>
        <w:rPr>
          <w:rFonts w:hint="eastAsia"/>
        </w:rPr>
        <w:t>　　　　一、2020-2025年中国毛皮衣服不同类型毛皮衣服产值及市场份额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二、2025-2031年中国不同类型毛皮衣服产值预测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毛皮衣服上游原料及下游主要应用发展分析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毛皮衣服产业链分析</w:t>
      </w:r>
      <w:r>
        <w:rPr>
          <w:rFonts w:hint="eastAsia"/>
        </w:rPr>
        <w:br/>
      </w:r>
      <w:r>
        <w:rPr>
          <w:rFonts w:hint="eastAsia"/>
        </w:rPr>
        <w:t>　　第二节 毛皮衣服产业上游供应分析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2020-2031年全球不同应用毛皮衣服消费量、市场份额及增长率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一、2020-2025年全球不同应用毛皮衣服消费量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二、2025-2031年全球不同应用毛皮衣服消费量预测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2020-2031年中国不同应用毛皮衣服消费量、市场份额及增长率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一、2020-2025年中国不同应用毛皮衣服消费量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二、2025-2031年中国不同应用毛皮衣服消费量预测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中国毛皮衣服产量、消费量、进出口分析及未来趋势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2020-2031年中国毛皮衣服产量、消费量、进出口分析及未来趋势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中国毛皮衣服进出口贸易趋势</w:t>
      </w:r>
      <w:r>
        <w:rPr>
          <w:rFonts w:hint="eastAsia"/>
        </w:rPr>
        <w:br/>
      </w:r>
      <w:r>
        <w:rPr>
          <w:rFonts w:hint="eastAsia"/>
        </w:rPr>
        <w:t>　　第三节 中国毛皮衣服主要进口来源</w:t>
      </w:r>
      <w:r>
        <w:rPr>
          <w:rFonts w:hint="eastAsia"/>
        </w:rPr>
        <w:br/>
      </w:r>
      <w:r>
        <w:rPr>
          <w:rFonts w:hint="eastAsia"/>
        </w:rPr>
        <w:t>　　第四节 中国毛皮衣服主要出口目的地</w:t>
      </w:r>
      <w:r>
        <w:rPr>
          <w:rFonts w:hint="eastAsia"/>
        </w:rPr>
        <w:br/>
      </w:r>
      <w:r>
        <w:rPr>
          <w:rFonts w:hint="eastAsia"/>
        </w:rPr>
        <w:t>　　第五节 中国毛皮衣服行业未来发展的有利因素、不利因素分析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中国毛皮衣服主要地区分布</w:t>
      </w:r>
      <w:r>
        <w:rPr>
          <w:rFonts w:hint="eastAsia"/>
        </w:rPr>
        <w:br/>
      </w:r>
      <w:r>
        <w:rPr>
          <w:rFonts w:hint="eastAsia"/>
        </w:rPr>
        <w:t>　　第一节 中国毛皮衣服生产地区分布</w:t>
      </w:r>
      <w:r>
        <w:rPr>
          <w:rFonts w:hint="eastAsia"/>
        </w:rPr>
        <w:br/>
      </w:r>
      <w:r>
        <w:rPr>
          <w:rFonts w:hint="eastAsia"/>
        </w:rPr>
        <w:t>　　第二节 中国毛皮衣服消费地区分布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毛皮衣服技术及相关行业技术发展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未来毛皮衣服行业、产品及技术发展趋势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毛皮衣服行业及市场环境发展趋势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毛皮衣服产品及技术发展趋势</w:t>
      </w:r>
      <w:r>
        <w:rPr>
          <w:rFonts w:hint="eastAsia"/>
        </w:rPr>
        <w:br/>
      </w:r>
      <w:r>
        <w:rPr>
          <w:rFonts w:hint="eastAsia"/>
        </w:rPr>
        <w:t>　　第三节 毛皮衣服产品价格走势</w:t>
      </w:r>
      <w:r>
        <w:rPr>
          <w:rFonts w:hint="eastAsia"/>
        </w:rPr>
        <w:br/>
      </w:r>
      <w:r>
        <w:rPr>
          <w:rFonts w:hint="eastAsia"/>
        </w:rPr>
        <w:t>　　第四节 未来毛皮衣服市场消费形态、消费者偏好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毛皮衣服销售渠道分析及建议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国内市场毛皮衣服销售渠道</w:t>
      </w:r>
      <w:r>
        <w:rPr>
          <w:rFonts w:hint="eastAsia"/>
        </w:rPr>
        <w:br/>
      </w:r>
      <w:r>
        <w:rPr>
          <w:rFonts w:hint="eastAsia"/>
        </w:rPr>
        <w:t>　　第二节 企业海外毛皮衣服销售渠道</w:t>
      </w:r>
      <w:r>
        <w:rPr>
          <w:rFonts w:hint="eastAsia"/>
        </w:rPr>
        <w:br/>
      </w:r>
      <w:r>
        <w:rPr>
          <w:rFonts w:hint="eastAsia"/>
        </w:rPr>
        <w:t>　　第三节 毛皮衣服销售/营销策略建议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毛皮衣服行业研究成果及结论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按照不同产品类型，毛皮衣服主要可以分为如下几个类别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不同种类毛皮衣服增长趋势2024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从不同应用，毛皮衣服主要包括如下几个方面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不同应用毛皮衣服消费量增长趋势2024 VS 2025</w:t>
      </w:r>
      <w:r>
        <w:rPr>
          <w:rFonts w:hint="eastAsia"/>
        </w:rPr>
        <w:br/>
      </w:r>
      <w:r>
        <w:rPr>
          <w:rFonts w:hint="eastAsia"/>
        </w:rPr>
        <w:t>　　表 毛皮衣服中国及欧美日等地区政策分析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毛皮衣服潜在市场机会、挑战及风险分析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2020-2025年全球毛皮衣服主要厂商产量列表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2020-2025年全球毛皮衣服主要厂商产量市场份额列表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2020-2025年全球毛皮衣服主要厂商产值列表</w:t>
      </w:r>
      <w:r>
        <w:rPr>
          <w:rFonts w:hint="eastAsia"/>
        </w:rPr>
        <w:br/>
      </w:r>
      <w:r>
        <w:rPr>
          <w:rFonts w:hint="eastAsia"/>
        </w:rPr>
        <w:t>　　表 全球毛皮衣服主要厂商产值市场份额列表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2025年全球主要生产商毛皮衣服收入排名</w:t>
      </w:r>
      <w:r>
        <w:rPr>
          <w:rFonts w:hint="eastAsia"/>
        </w:rPr>
        <w:br/>
      </w:r>
      <w:r>
        <w:rPr>
          <w:rFonts w:hint="eastAsia"/>
        </w:rPr>
        <w:t>　　表 2020-2025年全球毛皮衣服主要厂商产品价格列表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2020-2025年中国市场毛皮衣服主要厂商产品产量列表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2020-2025年中国毛皮衣服主要厂商产量市场份额列表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2020-2025年中国毛皮衣服主要厂商产值列表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2020-2025年中国毛皮衣服主要厂商产值市场份额列表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全球主要厂商毛皮衣服厂商产地分布及商业化日期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全球主要毛皮衣服企业采访及观点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全球主要地区毛皮衣服产值：2020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2020-2025年全球主要地区毛皮衣服产量市场份额列表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2025-2031年全球主要地区毛皮衣服产量列表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2025-2031年全球主要地区毛皮衣服产量份额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2020-2025年全球主要地区毛皮衣服产值列表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2020-2025年全球主要地区毛皮衣服产值份额列表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2020-2025年全球主要地区毛皮衣服消费量列表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2020-2025年全球主要地区毛皮衣服消费量市场份额列表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重点企业（一）毛皮衣服产品规格及价格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重点企业（二）毛皮衣服产品规格及价格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重点企业（三）毛皮衣服产品规格及价格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重点企业（四）毛皮衣服产品规格及价格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重点企业（五）毛皮衣服产品规格及价格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重点企业（六）毛皮衣服产品规格及价格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重点企业（七）毛皮衣服产品规格及价格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重点企业（八）毛皮衣服产品规格、参数及市场应用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2020-2025年重点企业（八）毛皮衣服产能、产量、产值、价格及毛利率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重点企业（八）毛皮衣服产品规格及价格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2020-2025年全球不同产品类型毛皮衣服产量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2020-2025年全球不同产品类型毛皮衣服产量市场份额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全球不同产品类型毛皮衣服产量预测（2025-2031）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2020-2025年全球不同产品类型毛皮衣服产量市场份额预测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2020-2025年全球不同类型毛皮衣服产值</w:t>
      </w:r>
      <w:r>
        <w:rPr>
          <w:rFonts w:hint="eastAsia"/>
        </w:rPr>
        <w:br/>
      </w:r>
      <w:r>
        <w:rPr>
          <w:rFonts w:hint="eastAsia"/>
        </w:rPr>
        <w:t>　　表 2020-2025年全球不同类型毛皮衣服产值市场份额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全球不同类型毛皮衣服产值预测（2025-2031）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全球不同类型毛皮衣服产值市场预测份额（2025-2031）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2020-2025年全球不同价格区间毛皮衣服市场份额对比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2020-2025年中国不同产品类型毛皮衣服产量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2020-2025年中国不同产品类型毛皮衣服产量市场份额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中国不同产品类型毛皮衣服产量预测（2025-2031）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中国不同产品类型毛皮衣服产量市场份额预测（2025-2031）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2020-2025年中国不同产品类型毛皮衣服产值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2020-2025年中国不同产品类型毛皮衣服产值市场份额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中国不同产品类型毛皮衣服产值预测（2025-2031）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中国不同产品类型毛皮衣服产值市场份额预测（2025-2031）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毛皮衣服上游原料供应商及联系方式列表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2020-2025年全球不同应用毛皮衣服消费量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2020-2025年全球不同应用毛皮衣服消费量市场份额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全球不同应用毛皮衣服消费量预测（2025-2031）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全球不同应用毛皮衣服消费量市场份额预测（2025-2031）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2020-2025年中国不同应用毛皮衣服消费量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2020-2025年中国不同应用毛皮衣服消费量市场份额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中国不同应用毛皮衣服消费量预测（2025-2031）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中国不同应用毛皮衣服消费量市场份额预测（2025-2031）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2020-2025年中国毛皮衣服产量、消费量、进出口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中国毛皮衣服产量、消费量、进出口预测（2025-2031）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中国市场毛皮衣服进出口贸易趋势</w:t>
      </w:r>
      <w:r>
        <w:rPr>
          <w:rFonts w:hint="eastAsia"/>
        </w:rPr>
        <w:br/>
      </w:r>
      <w:r>
        <w:rPr>
          <w:rFonts w:hint="eastAsia"/>
        </w:rPr>
        <w:t>　　表 中国市场毛皮衣服主要进口来源</w:t>
      </w:r>
      <w:r>
        <w:rPr>
          <w:rFonts w:hint="eastAsia"/>
        </w:rPr>
        <w:br/>
      </w:r>
      <w:r>
        <w:rPr>
          <w:rFonts w:hint="eastAsia"/>
        </w:rPr>
        <w:t>　　表 中国市场毛皮衣服主要出口目的地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中国毛皮衣服生产地区分布</w:t>
      </w:r>
      <w:r>
        <w:rPr>
          <w:rFonts w:hint="eastAsia"/>
        </w:rPr>
        <w:br/>
      </w:r>
      <w:r>
        <w:rPr>
          <w:rFonts w:hint="eastAsia"/>
        </w:rPr>
        <w:t>　　表 中国毛皮衣服消费地区分布</w:t>
      </w:r>
      <w:r>
        <w:rPr>
          <w:rFonts w:hint="eastAsia"/>
        </w:rPr>
        <w:br/>
      </w:r>
      <w:r>
        <w:rPr>
          <w:rFonts w:hint="eastAsia"/>
        </w:rPr>
        <w:t>　　表 毛皮衣服行业及市场环境发展趋势</w:t>
      </w:r>
      <w:r>
        <w:rPr>
          <w:rFonts w:hint="eastAsia"/>
        </w:rPr>
        <w:br/>
      </w:r>
      <w:r>
        <w:rPr>
          <w:rFonts w:hint="eastAsia"/>
        </w:rPr>
        <w:t>　　表 毛皮衣服产品及技术发展趋势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国内当前及未来毛皮衣服主要销售模式及销售渠道趋势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欧美日等地区当前及未来毛皮衣服主要销售模式及销售渠道趋势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毛皮衣服产品市场定位及目标消费者分析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毛皮衣服产品图片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2025年全球不同产品类型毛皮衣服产量市场份额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全球产品类型毛皮衣服消费量市场份额2024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2020-2031年全球毛皮衣服产量及增长率</w:t>
      </w:r>
      <w:r>
        <w:rPr>
          <w:rFonts w:hint="eastAsia"/>
        </w:rPr>
        <w:br/>
      </w:r>
      <w:r>
        <w:rPr>
          <w:rFonts w:hint="eastAsia"/>
        </w:rPr>
        <w:t>　　图 2020-2031年全球毛皮衣服产值及增长率</w:t>
      </w:r>
      <w:r>
        <w:rPr>
          <w:rFonts w:hint="eastAsia"/>
        </w:rPr>
        <w:br/>
      </w:r>
      <w:r>
        <w:rPr>
          <w:rFonts w:hint="eastAsia"/>
        </w:rPr>
        <w:t>　　图 2020-2031年中国毛皮衣服产量及发展趋势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2020-2031年中国毛皮衣服产值及未来发展趋势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2020-2031年全球毛皮衣服产能、产量、产能利用率及发展趋势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2020-2031年全球毛皮衣服产量、市场需求量及发展趋势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2020-2031年中国毛皮衣服产能、产量、产能利用率及发展趋势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2020-2031年中国毛皮衣服产量、市场需求量及发展趋势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全球毛皮衣服主要厂商2025年产量市场份额列表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全球毛皮衣服主要厂商2025年产值市场份额列表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2020-2025年中国市场毛皮衣服主要厂商2025年产量市场份额列表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中国毛皮衣服主要厂商2025年产量市场份额列表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中国毛皮衣服主要厂商2025年产值市场份额列表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2025年全球前五及前十大生产商毛皮衣服市场份额</w:t>
      </w:r>
      <w:r>
        <w:rPr>
          <w:rFonts w:hint="eastAsia"/>
        </w:rPr>
        <w:br/>
      </w:r>
      <w:r>
        <w:rPr>
          <w:rFonts w:hint="eastAsia"/>
        </w:rPr>
        <w:t>　　图 全球毛皮衣服第一梯队、第二梯队和第三梯队生产商（品牌）及市场份额（2024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毛皮衣服全球领先企业SWOT分析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全球主要地区毛皮衣服消费量市场份额（2024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2020-2031年北美市场毛皮衣服产量及增长率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2020-2031年北美市场毛皮衣服产值及增长率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2020-2031年欧洲市场毛皮衣服产量及增长率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2020-2031年欧洲市场毛皮衣服产值及增长率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2020-2031年中国市场毛皮衣服产量及增长率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2020-2031年中国市场毛皮衣服产值及增长率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2020-2031年日本市场毛皮衣服产量及增长率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2020-2031年日本市场毛皮衣服产值及增长率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2020-2031年东南亚市场毛皮衣服产量及增长率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2020-2031年东南亚市场毛皮衣服产值及增长率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2020-2031年印度市场毛皮衣服产量及增长率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2020-2031年印度市场毛皮衣服产值及增长率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全球主要地区毛皮衣服消费量市场份额（2024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全球主要地区毛皮衣服消费量市场份额（2024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2020-2031年印度市场毛皮衣服消费量、增长率及发展预测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毛皮衣服产业链图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毛皮衣服产品价格走势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aeef4e9294718" w:history="1">
        <w:r>
          <w:rPr>
            <w:rStyle w:val="Hyperlink"/>
          </w:rPr>
          <w:t>2025-2031年中国毛皮衣服市场现状调研与发展前景分析报告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aeef4e9294718" w:history="1">
        <w:r>
          <w:rPr>
            <w:rStyle w:val="Hyperlink"/>
          </w:rPr>
          <w:t>https://www.20087.com/7/99/MaoPiYiFuDeXianZhuangYuFaZhanQianJing.html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热点：纯皮毛一体的皮衣售价是多少、毛皮衣服图片、毛绒上衣、毛皮衣服如何护理清洁、小羊皮草皮衣、毛皮衣服水洗了怎么办、翻毛皮衣服可以水洗吗、毛皮衣服的洗涤与保养、翻毛皮的衣服怎么打理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75ca6e6614676" w:history="1">
      <w:r>
        <w:rPr>
          <w:rStyle w:val="Hyperlink"/>
        </w:rPr>
        <w:t>2025-2031年中国毛皮衣服市场现状调研与发展前景分析报告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aoPiYiFuDeXianZhuangYuFaZhanQianJing.html" TargetMode="External" Id="Rbe0aeef4e929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aoPiYiFuDeXianZhuangYuFaZhanQianJing.html" TargetMode="External" Id="R07275ca6e661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2025-01-25T05:15:00Z</dcterms:created>
  <dcterms:modified xsi:type="dcterms:W3CDTF">2025-01-25T06:15:00Z</dcterms:modified>
  <dc:subject>2025-2031年中国毛皮衣服市场现状调研与发展前景分析报告</dc:subject>
  <dc:title>2025-2031年中国毛皮衣服市场现状调研与发展前景分析报告</dc:title>
  <cp:keywords>2025-2031年中国毛皮衣服市场现状调研与发展前景分析报告</cp:keywords>
  <dc:description>2025-2031年中国毛皮衣服市场现状调研与发展前景分析报告</dc:description>
</cp:coreProperties>
</file>