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87bb84a204e77" w:history="1">
              <w:r>
                <w:rPr>
                  <w:rStyle w:val="Hyperlink"/>
                </w:rPr>
                <w:t>2025-2031年中国氟橡胶密封件市场现状全面调研及发展趋势预测报告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87bb84a204e77" w:history="1">
              <w:r>
                <w:rPr>
                  <w:rStyle w:val="Hyperlink"/>
                </w:rPr>
                <w:t>2025-2031年中国氟橡胶密封件市场现状全面调研及发展趋势预测报告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87bb84a204e77" w:history="1">
                <w:r>
                  <w:rPr>
                    <w:rStyle w:val="Hyperlink"/>
                  </w:rPr>
                  <w:t>https://www.20087.com/7/79/FuXiangJiaoMiFengJianWeiLaiFaZhanQuShi.html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密封件因其优异的耐高温、耐油、耐化学腐蚀性能而广泛应用于汽车、航空航天、石油化工等行业。近年来，随着技术进步和行业标准的提高，氟橡胶密封件在性能和应用领域方面均有所突破。目前，氟橡胶密封件不仅在材料配方上实现了优化，提高了其在极端条件下的工作稳定性，还在设计上进行了改进，以适应更复杂的应用环境。此外，随着环境保护意识的增强，氟橡胶密封件的生产过程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氟橡胶密封件行业将更加注重技术创新和服务升级。一方面，随着新材料和新技术的应用，能够提供更高性能和更长使用寿命的产品将成为趋势。例如，通过纳米技术改善氟橡胶的耐磨性和耐腐蚀性。另一方面，随着下游行业对环保和可持续性的重视，能够提供更绿色生产流程和更低碳足迹的氟橡胶密封件将更受欢迎。此外，随着可持续发展目标的推进，采用环保材料和可持续生产方式的氟橡胶密封件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87bb84a204e77" w:history="1">
        <w:r>
          <w:rPr>
            <w:rStyle w:val="Hyperlink"/>
          </w:rPr>
          <w:t>2025-2031年中国氟橡胶密封件市场现状全面调研及发展趋势预测报告</w:t>
        </w:r>
      </w:hyperlink>
      <w:r>
        <w:rPr>
          <w:rFonts w:hint="eastAsia"/>
        </w:rPr>
        <w:t>》基于国家统计局及相关行业协会的详实数据，结合国内外氟橡胶密封件行业研究资料及深入市场调研，系统分析了氟橡胶密封件行业的市场规模、市场需求及产业链现状。报告重点探讨了氟橡胶密封件行业整体运行情况及细分领域特点，科学预测了氟橡胶密封件市场前景与发展趋势，揭示了氟橡胶密封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887bb84a204e77" w:history="1">
        <w:r>
          <w:rPr>
            <w:rStyle w:val="Hyperlink"/>
          </w:rPr>
          <w:t>2025-2031年中国氟橡胶密封件市场现状全面调研及发展趋势预测报告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氟橡胶密封件概述</w:t>
      </w:r>
      <w:r>
        <w:rPr>
          <w:rFonts w:hint="eastAsia"/>
        </w:rPr>
        <w:br/>
      </w:r>
      <w:r>
        <w:rPr>
          <w:rFonts w:hint="eastAsia"/>
        </w:rPr>
        <w:t>　　第一节 氟橡胶密封件定义</w:t>
      </w:r>
      <w:r>
        <w:rPr>
          <w:rFonts w:hint="eastAsia"/>
        </w:rPr>
        <w:br/>
      </w:r>
      <w:r>
        <w:rPr>
          <w:rFonts w:hint="eastAsia"/>
        </w:rPr>
        <w:t>　　第二节 氟橡胶密封件发展历程</w:t>
      </w:r>
      <w:r>
        <w:rPr>
          <w:rFonts w:hint="eastAsia"/>
        </w:rPr>
        <w:br/>
      </w:r>
      <w:r>
        <w:rPr>
          <w:rFonts w:hint="eastAsia"/>
        </w:rPr>
        <w:t>　　第三节 中国橡胶密封件产品结构分析</w:t>
      </w:r>
      <w:r>
        <w:rPr>
          <w:rFonts w:hint="eastAsia"/>
        </w:rPr>
        <w:br/>
      </w:r>
      <w:r>
        <w:rPr>
          <w:rFonts w:hint="eastAsia"/>
        </w:rPr>
        <w:t>　　　　一、太阳能热水系统用橡胶密封件标准实施情况</w:t>
      </w:r>
      <w:r>
        <w:rPr>
          <w:rFonts w:hint="eastAsia"/>
        </w:rPr>
        <w:br/>
      </w:r>
      <w:r>
        <w:rPr>
          <w:rFonts w:hint="eastAsia"/>
        </w:rPr>
        <w:t>　　　　二、我国汽车橡校密封条现状</w:t>
      </w:r>
      <w:r>
        <w:rPr>
          <w:rFonts w:hint="eastAsia"/>
        </w:rPr>
        <w:br/>
      </w:r>
      <w:r>
        <w:rPr>
          <w:rFonts w:hint="eastAsia"/>
        </w:rPr>
        <w:t>　　　　三、鱼雷武器橡胶密封件使用期限分析</w:t>
      </w:r>
      <w:r>
        <w:rPr>
          <w:rFonts w:hint="eastAsia"/>
        </w:rPr>
        <w:br/>
      </w:r>
      <w:r>
        <w:rPr>
          <w:rFonts w:hint="eastAsia"/>
        </w:rPr>
        <w:t>　　　　四、国内变压器用橡胶密封制品选择情况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2025年中国氟橡胶密封件行业发展环境分析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氟橡胶密封件行业经济环境分析</w:t>
      </w:r>
      <w:r>
        <w:rPr>
          <w:rFonts w:hint="eastAsia"/>
        </w:rPr>
        <w:br/>
      </w:r>
      <w:r>
        <w:rPr>
          <w:rFonts w:hint="eastAsia"/>
        </w:rPr>
        <w:t>　　第二节 氟橡胶密封件行业政策环境分析</w:t>
      </w:r>
      <w:r>
        <w:rPr>
          <w:rFonts w:hint="eastAsia"/>
        </w:rPr>
        <w:br/>
      </w:r>
      <w:r>
        <w:rPr>
          <w:rFonts w:hint="eastAsia"/>
        </w:rPr>
        <w:t>　　第三节 氟橡胶密封件行业技术环境分析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世界氟橡胶密封件行业市场运行形势分析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2024-2025年全球氟橡胶密封件行业发展概况</w:t>
      </w:r>
      <w:r>
        <w:rPr>
          <w:rFonts w:hint="eastAsia"/>
        </w:rPr>
        <w:br/>
      </w:r>
      <w:r>
        <w:rPr>
          <w:rFonts w:hint="eastAsia"/>
        </w:rPr>
        <w:t>　　第二节 世界氟橡胶密封件行业发展走势</w:t>
      </w:r>
      <w:r>
        <w:rPr>
          <w:rFonts w:hint="eastAsia"/>
        </w:rPr>
        <w:br/>
      </w:r>
      <w:r>
        <w:rPr>
          <w:rFonts w:hint="eastAsia"/>
        </w:rPr>
        <w:t>　　　　一、全球氟橡胶密封件行业市场分布情况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二、全球氟橡胶密封件行业发展趋势分析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中国氟橡胶密封件行业供给与需求情况分析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中国氟橡胶密封件行业总体规模</w:t>
      </w:r>
      <w:r>
        <w:rPr>
          <w:rFonts w:hint="eastAsia"/>
        </w:rPr>
        <w:br/>
      </w:r>
      <w:r>
        <w:rPr>
          <w:rFonts w:hint="eastAsia"/>
        </w:rPr>
        <w:t>　　第二节 中国氟橡胶密封件行业供给情况分析</w:t>
      </w:r>
      <w:r>
        <w:rPr>
          <w:rFonts w:hint="eastAsia"/>
        </w:rPr>
        <w:br/>
      </w:r>
      <w:r>
        <w:rPr>
          <w:rFonts w:hint="eastAsia"/>
        </w:rPr>
        <w:t>　　第三节 中国氟橡胶密封件行业需求概况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中国氟橡胶密封件行业规模与效益分析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2020-2025年中国氟橡胶密封件制造行业盈利能力分析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2020-2025年中国氟橡胶密封件制造行业发展能力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2020-2025年氟橡胶密封件制造行业偿债能力分析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2020-2025年氟橡胶密封件制造企业数量分析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2024-2025年氟橡胶密封件上、下游行业发展现状与趋势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氟橡胶密封件上游行业发展分析</w:t>
      </w:r>
      <w:r>
        <w:rPr>
          <w:rFonts w:hint="eastAsia"/>
        </w:rPr>
        <w:br/>
      </w:r>
      <w:r>
        <w:rPr>
          <w:rFonts w:hint="eastAsia"/>
        </w:rPr>
        <w:t>　　　　一、氟橡胶密封件上游行业发展现状</w:t>
      </w:r>
      <w:r>
        <w:rPr>
          <w:rFonts w:hint="eastAsia"/>
        </w:rPr>
        <w:br/>
      </w:r>
      <w:r>
        <w:rPr>
          <w:rFonts w:hint="eastAsia"/>
        </w:rPr>
        <w:t>　　　　二、氟橡胶密封件上游行业发展趋势预测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氟橡胶密封件下游行业发展分析</w:t>
      </w:r>
      <w:r>
        <w:rPr>
          <w:rFonts w:hint="eastAsia"/>
        </w:rPr>
        <w:br/>
      </w:r>
      <w:r>
        <w:rPr>
          <w:rFonts w:hint="eastAsia"/>
        </w:rPr>
        <w:t>　　　　一、氟橡胶密封件下游行业发展现状</w:t>
      </w:r>
      <w:r>
        <w:rPr>
          <w:rFonts w:hint="eastAsia"/>
        </w:rPr>
        <w:br/>
      </w:r>
      <w:r>
        <w:rPr>
          <w:rFonts w:hint="eastAsia"/>
        </w:rPr>
        <w:t>　　　　二、氟橡胶密封件下游行业发展趋势预测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2024-2025年氟橡胶密封件行业竞争格局分析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氟橡胶密封件行业集中度分析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一、氟橡胶密封件市场集中度分析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二、氟橡胶密封件企业集中度分析</w:t>
      </w:r>
      <w:r>
        <w:rPr>
          <w:rFonts w:hint="eastAsia"/>
        </w:rPr>
        <w:br/>
      </w:r>
      <w:r>
        <w:rPr>
          <w:rFonts w:hint="eastAsia"/>
        </w:rPr>
        <w:t>　　　　三、氟橡胶密封件区域集中度分析</w:t>
      </w:r>
      <w:r>
        <w:rPr>
          <w:rFonts w:hint="eastAsia"/>
        </w:rPr>
        <w:br/>
      </w:r>
      <w:r>
        <w:rPr>
          <w:rFonts w:hint="eastAsia"/>
        </w:rPr>
        <w:t>　　第二节 氟橡胶密封件行业竞争格局分析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2020-2025年氟橡胶密封件行业重点企业竞争力分析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美国OTHELLO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日本NOK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英国约翰克兰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德国博格曼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日本华尔卡德国派克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美国赤士盾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美国戈尔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氟橡胶密封件行业企业经营策略研究分析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氟橡胶密封件企业多样化经营策略分析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大型氟橡胶密封件企业集团未来发展策略分析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对中小氟橡胶密封件企业生产经营的建议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中国氟橡胶密封件产业市场竞争策略建议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氟橡胶密封件行业发展战略研究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中国氟橡胶密封件产业竞争战略建议</w:t>
      </w:r>
      <w:r>
        <w:rPr>
          <w:rFonts w:hint="eastAsia"/>
        </w:rPr>
        <w:br/>
      </w:r>
      <w:r>
        <w:rPr>
          <w:rFonts w:hint="eastAsia"/>
        </w:rPr>
        <w:t>　　　　一、氟橡胶密封件竞争战略选择建议</w:t>
      </w:r>
      <w:r>
        <w:rPr>
          <w:rFonts w:hint="eastAsia"/>
        </w:rPr>
        <w:br/>
      </w:r>
      <w:r>
        <w:rPr>
          <w:rFonts w:hint="eastAsia"/>
        </w:rPr>
        <w:t>　　　　二、氟橡胶密封件产业升级策略建议</w:t>
      </w:r>
      <w:r>
        <w:rPr>
          <w:rFonts w:hint="eastAsia"/>
        </w:rPr>
        <w:br/>
      </w:r>
      <w:r>
        <w:rPr>
          <w:rFonts w:hint="eastAsia"/>
        </w:rPr>
        <w:t>　　　　三、氟橡胶密封件产业转移策略建议</w:t>
      </w:r>
      <w:r>
        <w:rPr>
          <w:rFonts w:hint="eastAsia"/>
        </w:rPr>
        <w:br/>
      </w:r>
      <w:r>
        <w:rPr>
          <w:rFonts w:hint="eastAsia"/>
        </w:rPr>
        <w:t>　　　　四、氟橡胶密封件价值链定位建议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中国氟橡胶密封件行业未来发展预测及投资前景分析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未来氟橡胶密封件行业发展趋势分析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一、未来氟橡胶密封件行业发展分析</w:t>
      </w:r>
      <w:r>
        <w:rPr>
          <w:rFonts w:hint="eastAsia"/>
        </w:rPr>
        <w:br/>
      </w:r>
      <w:r>
        <w:rPr>
          <w:rFonts w:hint="eastAsia"/>
        </w:rPr>
        <w:t>　　　　二、未来氟橡胶密封件行业技术开发方向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2025-2031年氟橡胶密封件行业运行状况预测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一、2025-2031年氟橡胶密封件行业产量预测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二、2025-2031年氟橡胶密封件行业需求预测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业内专家对中国氟橡胶密封件行业投资的建议及观点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氟橡胶密封件行业投资机遇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一、中国当前经济形势对氟橡胶密封件行业的影响</w:t>
      </w:r>
      <w:r>
        <w:rPr>
          <w:rFonts w:hint="eastAsia"/>
        </w:rPr>
        <w:br/>
      </w:r>
      <w:r>
        <w:rPr>
          <w:rFonts w:hint="eastAsia"/>
        </w:rPr>
        <w:t>　　　　二、氟橡胶密封件企业在危机中的竞争优势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氟橡胶密封件行业投资风险</w:t>
      </w:r>
      <w:r>
        <w:rPr>
          <w:rFonts w:hint="eastAsia"/>
        </w:rPr>
        <w:br/>
      </w:r>
      <w:r>
        <w:rPr>
          <w:rFonts w:hint="eastAsia"/>
        </w:rPr>
        <w:t>　　第三节 中智.林 氟橡胶密封件行业应对策略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氟橡胶密封件产业链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2020-2025年中国氟橡胶密封件行业市场规模及增长情况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2020-2025年中国氟橡胶密封件行业产量及增长趋势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2020-2025年中国氟橡胶密封件市场需求量及增速统计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2020-2025年中国氟橡胶密封件行业盈利情况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2020-2025年中国氟橡胶密封件行业企业数量情况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2020-2025年中国氟橡胶密封件行业企业平均规模情况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2020-2025年中国氟橡胶密封件行业市场规模及增长情况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氟橡胶密封件重点企业（一）基本信息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氟橡胶密封件重点企业（一）经营情况分析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氟橡胶密封件重点企业（一）主要经济指标情况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氟橡胶密封件重点企业（一）偿债能力情况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氟橡胶密封件重点企业（一）运营能力情况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氟橡胶密封件重点企业（一）成长能力情况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氟橡胶密封件重点企业（二）基本信息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氟橡胶密封件重点企业（二）经营情况分析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氟橡胶密封件重点企业（二）主要经济指标情况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氟橡胶密封件重点企业（二）偿债能力情况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氟橡胶密封件重点企业（二）运营能力情况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氟橡胶密封件重点企业（二）成长能力情况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2025-2031年中国氟橡胶密封件行业产量预测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2025-2031年中国氟橡胶密封件市场需求量预测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2025-2031年中国氟橡胶密封件行业市场规模预测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2025-2031年中国氟橡胶密封件市场前景分析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2025-2031年中国氟橡胶密封件行业发展趋势预测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87bb84a204e77" w:history="1">
        <w:r>
          <w:rPr>
            <w:rStyle w:val="Hyperlink"/>
          </w:rPr>
          <w:t>2025-2031年中国氟橡胶密封件市场现状全面调研及发展趋势预测报告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87bb84a204e77" w:history="1">
        <w:r>
          <w:rPr>
            <w:rStyle w:val="Hyperlink"/>
          </w:rPr>
          <w:t>https://www.20087.com/7/79/FuXiangJiaoMiFengJianWeiLaiFaZhanQuShi.html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热点：26型氟橡胶、氟橡胶密封件怎么计算价格、氟化橡胶、氟橡胶密封件的发展现状、氟橡胶密封圈、氟橡胶密封件的生产现状、全氟橡胶密封圈、氟橡胶密封件可以用于氧气阀的密封吗、氟橡胶种类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534f948c940f8" w:history="1">
      <w:r>
        <w:rPr>
          <w:rStyle w:val="Hyperlink"/>
        </w:rPr>
        <w:t>2025-2031年中国氟橡胶密封件市场现状全面调研及发展趋势预测报告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FuXiangJiaoMiFengJianWeiLaiFaZhanQuShi.html" TargetMode="External" Id="R1a887bb84a20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FuXiangJiaoMiFengJianWeiLaiFaZhanQuShi.html" TargetMode="External" Id="R3de534f948c9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2025-04-21T04:53:00Z</dcterms:created>
  <dcterms:modified xsi:type="dcterms:W3CDTF">2025-04-21T05:53:00Z</dcterms:modified>
  <dc:subject>2025-2031年中国氟橡胶密封件市场现状全面调研及发展趋势预测报告</dc:subject>
  <dc:title>2025-2031年中国氟橡胶密封件市场现状全面调研及发展趋势预测报告</dc:title>
  <cp:keywords>2025-2031年中国氟橡胶密封件市场现状全面调研及发展趋势预测报告</cp:keywords>
  <dc:description>2025-2031年中国氟橡胶密封件市场现状全面调研及发展趋势预测报告</dc:description>
</cp:coreProperties>
</file>