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26765fbb14a51" w:history="1">
              <w:r>
                <w:rPr>
                  <w:rStyle w:val="Hyperlink"/>
                </w:rPr>
                <w:t>2025-2031年全球与中国烫发夹市场研究及发展趋势报告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26765fbb14a51" w:history="1">
              <w:r>
                <w:rPr>
                  <w:rStyle w:val="Hyperlink"/>
                </w:rPr>
                <w:t>2025-2031年全球与中国烫发夹市场研究及发展趋势报告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26765fbb14a51" w:history="1">
                <w:r>
                  <w:rPr>
                    <w:rStyle w:val="Hyperlink"/>
                  </w:rPr>
                  <w:t>https://www.20087.com/7/59/TangFaJiaHangYeQuShi.html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夹是一种个人护理工具，因其快速、便捷的特点而受到消费者的喜爱。近年来，随着消费者对个人形象和健康意识的提高，烫发夹的设计和性能得到了显著提升。目前，烫发夹不仅在加热速度、温度控制等方面有了显著改进，而且在使用安全性和造型多样性方面也有了明显提升。随着新材料技术的发展，烫发夹的制造工艺也在不断创新，以提高产品的使用体验和安全性。</w:t>
      </w:r>
      <w:r>
        <w:rPr>
          <w:rFonts w:hint="eastAsia"/>
        </w:rPr>
        <w:br/>
      </w:r>
      <w:r>
        <w:rPr>
          <w:rFonts w:hint="eastAsia"/>
        </w:rPr>
        <w:t>　　未来，烫发夹的发展将更加注重智能化和健康安全。一方面，随着智能技术的应用，烫发夹将具备更多的智能功能，如温度记忆、自动断电等，提高使用的便利性和安全性。另一方面，随着消费者对健康的重视，烫发夹将采用更多对人体无害的材料，减少对头发和皮肤的损伤。此外，随着个性化需求的增长，烫发夹将提供更多定制化服务，以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26765fbb14a51" w:history="1">
        <w:r>
          <w:rPr>
            <w:rStyle w:val="Hyperlink"/>
          </w:rPr>
          <w:t>2025-2031年全球与中国烫发夹市场研究及发展趋势报告</w:t>
        </w:r>
      </w:hyperlink>
      <w:r>
        <w:rPr>
          <w:rFonts w:hint="eastAsia"/>
        </w:rPr>
        <w:t>》系统分析了烫发夹行业的市场需求、市场规模及价格动态，全面梳理了烫发夹产业链结构，并对烫发夹细分市场进行了深入探究。报告基于详实数据，科学预测了烫发夹市场前景与发展趋势，重点剖析了品牌竞争格局、市场集中度及重点企业的市场地位。通过SWOT分析，报告识别了行业面临的机遇与风险，并提出了针对性发展策略与建议，为烫发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按产品类型细分，全球烫发夹市场规模2020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圆管</w:t>
      </w:r>
      <w:r>
        <w:rPr>
          <w:rFonts w:hint="eastAsia"/>
        </w:rPr>
        <w:br/>
      </w:r>
      <w:r>
        <w:rPr>
          <w:rFonts w:hint="eastAsia"/>
        </w:rPr>
        <w:t>　　　　1.3.3 锥形管</w:t>
      </w:r>
      <w:r>
        <w:rPr>
          <w:rFonts w:hint="eastAsia"/>
        </w:rPr>
        <w:br/>
      </w:r>
      <w:r>
        <w:rPr>
          <w:rFonts w:hint="eastAsia"/>
        </w:rPr>
        <w:t>　　　　1.3.4 螺旋管</w:t>
      </w:r>
      <w:r>
        <w:rPr>
          <w:rFonts w:hint="eastAsia"/>
        </w:rPr>
        <w:br/>
      </w:r>
      <w:r>
        <w:rPr>
          <w:rFonts w:hint="eastAsia"/>
        </w:rPr>
        <w:t>　　　　1.3.5 夹板式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按应用细分，全球烫发夹市场规模2020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烫发夹行业发展总体概况</w:t>
      </w:r>
      <w:r>
        <w:rPr>
          <w:rFonts w:hint="eastAsia"/>
        </w:rPr>
        <w:br/>
      </w:r>
      <w:r>
        <w:rPr>
          <w:rFonts w:hint="eastAsia"/>
        </w:rPr>
        <w:t>　　　　1.5.2 烫发夹行业发展主要特点</w:t>
      </w:r>
      <w:r>
        <w:rPr>
          <w:rFonts w:hint="eastAsia"/>
        </w:rPr>
        <w:br/>
      </w:r>
      <w:r>
        <w:rPr>
          <w:rFonts w:hint="eastAsia"/>
        </w:rPr>
        <w:t>　　　　1.5.3 烫发夹行业发展影响因素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全球市场，近三年烫发夹主要企业占有率及排名（按销量）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近三年烫发夹主要企业在国际市场占有率（按销量，2020-2025）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2025年烫发夹主要企业在国际市场排名（按销量）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近三年全球市场主要企业烫发夹销量（2020-2025）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全球市场，近三年烫发夹主要企业占有率及排名（按收入）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近三年烫发夹主要企业在国际市场占有率（按收入，2020-2025）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2025年烫发夹主要企业在国际市场排名（按收入）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近三年全球市场主要企业烫发夹销售收入（2020-2025）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全球市场，近三年主要企业烫发夹销售价格（2020-2025）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中国市场，近三年烫发夹主要企业占有率及排名（按销量）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近三年烫发夹主要企业在中国市场占有率（按销量，2020-2025）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2025年烫发夹主要企业在中国市场排名（按销量）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近三年中国市场主要企业烫发夹销量（2020-2025）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中国市场，近三年烫发夹主要企业占有率及排名（按收入）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近三年烫发夹主要企业在中国市场占有率（按收入，2020-2025）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2025年烫发夹主要企业在中国市场排名（按收入）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近三年中国市场主要企业烫发夹销售收入（2020-2025）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全球主要厂商烫发夹总部及产地分布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全球主要厂商成立时间及烫发夹商业化日期</w:t>
      </w:r>
      <w:r>
        <w:rPr>
          <w:rFonts w:hint="eastAsia"/>
        </w:rPr>
        <w:br/>
      </w:r>
      <w:r>
        <w:rPr>
          <w:rFonts w:hint="eastAsia"/>
        </w:rPr>
        <w:t>　　2.8 全球主要厂商烫发夹产品类型及应用</w:t>
      </w:r>
      <w:r>
        <w:rPr>
          <w:rFonts w:hint="eastAsia"/>
        </w:rPr>
        <w:br/>
      </w:r>
      <w:r>
        <w:rPr>
          <w:rFonts w:hint="eastAsia"/>
        </w:rPr>
        <w:t>　　2.9 烫发夹行业集中度、竞争程度分析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烫发夹行业集中度分析：2025年全球Top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全球烫发夹第一梯队、第二梯队和第三梯队生产商（品牌）及市场份额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全球烫发夹总体规模分析</w:t>
      </w:r>
      <w:r>
        <w:rPr>
          <w:rFonts w:hint="eastAsia"/>
        </w:rPr>
        <w:br/>
      </w:r>
      <w:r>
        <w:rPr>
          <w:rFonts w:hint="eastAsia"/>
        </w:rPr>
        <w:t>　　3.1 全球烫发夹供需现状及预测（2020-2031）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全球烫发夹产能、产量、产能利用率及发展趋势（2020-2031）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全球烫发夹产量、需求量及发展趋势（2020-2031）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全球主要地区烫发夹产量及发展趋势（2020-2031）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全球主要地区烫发夹产量（2020-2025）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全球主要地区烫发夹产量（2025-2031）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全球主要地区烫发夹产量市场份额（2020-2031）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中国烫发夹供需现状及预测（2020-2031）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中国烫发夹产能、产量、产能利用率及发展趋势（2020-2031）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中国烫发夹产量、市场需求量及发展趋势（2020-2031）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全球烫发夹销量及销售额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全球市场烫发夹销售额（2020-2031）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全球市场烫发夹销量（2020-2031）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全球市场烫发夹价格趋势（2020-2031）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全球烫发夹主要地区分析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全球主要地区烫发夹市场规模分析：2020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全球主要地区烫发夹销售收入及市场份额（2020-2025年）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全球主要地区烫发夹销售收入预测（2025-2031年）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全球主要地区烫发夹销量分析：2020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全球主要地区烫发夹销量及市场份额（2020-2025年）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全球主要地区烫发夹销量及市场份额预测（2025-2031年）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北美市场烫发夹销量、收入及增长率（2020-2031）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欧洲市场烫发夹销量、收入及增长率（2020-2031）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中国市场烫发夹销量、收入及增长率（2020-2031）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日本市场烫发夹销量、收入及增长率（2020-2031）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东南亚市场烫发夹销量、收入及增长率（2020-2031）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印度市场烫发夹销量、收入及增长率（2020-2031）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烫发夹销量、收入、价格及毛利率（2020-2025）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烫发夹销量、收入、价格及毛利率（2020-2025）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烫发夹销量、收入、价格及毛利率（2020-2025）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烫发夹销量、收入、价格及毛利率（2020-2025）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烫发夹销量、收入、价格及毛利率（2020-2025）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烫发夹销量、收入、价格及毛利率（2020-2025）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烫发夹销量、收入、价格及毛利率（2020-2025）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烫发夹销量、收入、价格及毛利率（2020-2025）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烫发夹销量、收入、价格及毛利率（2020-2025）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烫发夹销量、收入、价格及毛利率（2020-2025）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烫发夹销量、收入、价格及毛利率（2020-2025）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烫发夹销量、收入、价格及毛利率（2020-2025）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不同产品类型烫发夹分析</w:t>
      </w:r>
      <w:r>
        <w:rPr>
          <w:rFonts w:hint="eastAsia"/>
        </w:rPr>
        <w:br/>
      </w:r>
      <w:r>
        <w:rPr>
          <w:rFonts w:hint="eastAsia"/>
        </w:rPr>
        <w:t>　　6.1 全球不同产品类型烫发夹销量（2020-2031）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全球不同产品类型烫发夹销量及市场份额（2020-2025）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全球不同产品类型烫发夹销量预测（2025-2031）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全球不同产品类型烫发夹收入（2020-2031）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全球不同产品类型烫发夹收入及市场份额（2020-2025）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全球不同产品类型烫发夹收入预测（2025-2031）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全球不同产品类型烫发夹价格走势（2020-2031）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不同应用烫发夹分析</w:t>
      </w:r>
      <w:r>
        <w:rPr>
          <w:rFonts w:hint="eastAsia"/>
        </w:rPr>
        <w:br/>
      </w:r>
      <w:r>
        <w:rPr>
          <w:rFonts w:hint="eastAsia"/>
        </w:rPr>
        <w:t>　　7.1 全球不同应用烫发夹销量（2020-2031）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全球不同应用烫发夹销量及市场份额（2020-2025）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全球不同应用烫发夹销量预测（2025-2031）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全球不同应用烫发夹收入（2020-2031）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全球不同应用烫发夹收入及市场份额（2020-2025）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全球不同应用烫发夹收入预测（2025-2031）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全球不同应用烫发夹价格走势（2020-2031）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烫发夹行业发展趋势</w:t>
      </w:r>
      <w:r>
        <w:rPr>
          <w:rFonts w:hint="eastAsia"/>
        </w:rPr>
        <w:br/>
      </w:r>
      <w:r>
        <w:rPr>
          <w:rFonts w:hint="eastAsia"/>
        </w:rPr>
        <w:t>　　8.2 烫发夹行业主要驱动因素</w:t>
      </w:r>
      <w:r>
        <w:rPr>
          <w:rFonts w:hint="eastAsia"/>
        </w:rPr>
        <w:br/>
      </w:r>
      <w:r>
        <w:rPr>
          <w:rFonts w:hint="eastAsia"/>
        </w:rPr>
        <w:t>　　8.3 烫发夹中国企业SWOT分析</w:t>
      </w:r>
      <w:r>
        <w:rPr>
          <w:rFonts w:hint="eastAsia"/>
        </w:rPr>
        <w:br/>
      </w:r>
      <w:r>
        <w:rPr>
          <w:rFonts w:hint="eastAsia"/>
        </w:rPr>
        <w:t>　　8.4 中国烫发夹行业政策环境分析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烫发夹行业产业链简介</w:t>
      </w:r>
      <w:r>
        <w:rPr>
          <w:rFonts w:hint="eastAsia"/>
        </w:rPr>
        <w:br/>
      </w:r>
      <w:r>
        <w:rPr>
          <w:rFonts w:hint="eastAsia"/>
        </w:rPr>
        <w:t>　　　　9.1.1 烫发夹行业供应链分析</w:t>
      </w:r>
      <w:r>
        <w:rPr>
          <w:rFonts w:hint="eastAsia"/>
        </w:rPr>
        <w:br/>
      </w:r>
      <w:r>
        <w:rPr>
          <w:rFonts w:hint="eastAsia"/>
        </w:rPr>
        <w:t>　　　　9.1.2 烫发夹主要原料及供应情况</w:t>
      </w:r>
      <w:r>
        <w:rPr>
          <w:rFonts w:hint="eastAsia"/>
        </w:rPr>
        <w:br/>
      </w:r>
      <w:r>
        <w:rPr>
          <w:rFonts w:hint="eastAsia"/>
        </w:rPr>
        <w:t>　　　　9.1.3 烫发夹行业主要下游客户</w:t>
      </w:r>
      <w:r>
        <w:rPr>
          <w:rFonts w:hint="eastAsia"/>
        </w:rPr>
        <w:br/>
      </w:r>
      <w:r>
        <w:rPr>
          <w:rFonts w:hint="eastAsia"/>
        </w:rPr>
        <w:t>　　9.2 烫发夹行业采购模式</w:t>
      </w:r>
      <w:r>
        <w:rPr>
          <w:rFonts w:hint="eastAsia"/>
        </w:rPr>
        <w:br/>
      </w:r>
      <w:r>
        <w:rPr>
          <w:rFonts w:hint="eastAsia"/>
        </w:rPr>
        <w:t>　　9.3 烫发夹行业生产模式</w:t>
      </w:r>
      <w:r>
        <w:rPr>
          <w:rFonts w:hint="eastAsia"/>
        </w:rPr>
        <w:br/>
      </w:r>
      <w:r>
        <w:rPr>
          <w:rFonts w:hint="eastAsia"/>
        </w:rPr>
        <w:t>　　9.4 烫发夹行业销售模式及销售渠道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按产品类型细分，全球烫发夹市场规模2020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按应用细分，全球烫发夹市场规模2020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烫发夹行业发展主要特点</w:t>
      </w:r>
      <w:r>
        <w:rPr>
          <w:rFonts w:hint="eastAsia"/>
        </w:rPr>
        <w:br/>
      </w:r>
      <w:r>
        <w:rPr>
          <w:rFonts w:hint="eastAsia"/>
        </w:rPr>
        <w:t>　　表4 烫发夹行业发展有利因素分析</w:t>
      </w:r>
      <w:r>
        <w:rPr>
          <w:rFonts w:hint="eastAsia"/>
        </w:rPr>
        <w:br/>
      </w:r>
      <w:r>
        <w:rPr>
          <w:rFonts w:hint="eastAsia"/>
        </w:rPr>
        <w:t>　　表5 烫发夹行业发展不利因素分析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进入烫发夹行业壁垒</w:t>
      </w:r>
      <w:r>
        <w:rPr>
          <w:rFonts w:hint="eastAsia"/>
        </w:rPr>
        <w:br/>
      </w:r>
      <w:r>
        <w:rPr>
          <w:rFonts w:hint="eastAsia"/>
        </w:rPr>
        <w:t>　　表7 近三年烫发夹主要企业在国际市场占有率（按销量，2020-2025）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2025年烫发夹主要企业在国际市场排名（按销量）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近三年全球市场主要企业烫发夹销量（2020-2025）&amp;（千件）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近三年烫发夹主要企业在国际市场占有率（按收入，2020-2025）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2025年烫发夹主要企业在国际市场排名（按收入）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近三年全球市场主要企业烫发夹销售收入（2020-2025）&amp;（万元）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近三年全球市场主要企业烫发夹销售价格（2020-2025）&amp;（元/件）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近三年烫发夹主要企业在中国市场占有率（按销量，2020-2025）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2025年烫发夹主要企业在中国市场排名（按销量）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近三年中国市场主要企业烫发夹销量（2020-2025）&amp;（千件）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近三年烫发夹主要企业在中国市场占有率（按收入，2020-2025）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2025年烫发夹主要企业在中国市场排名（按收入）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近三年中国市场主要企业烫发夹销售收入（2020-2025）&amp;（万元）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全球主要厂商烫发夹总部及产地分布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全球主要厂商成立时间及烫发夹商业化日期</w:t>
      </w:r>
      <w:r>
        <w:rPr>
          <w:rFonts w:hint="eastAsia"/>
        </w:rPr>
        <w:br/>
      </w:r>
      <w:r>
        <w:rPr>
          <w:rFonts w:hint="eastAsia"/>
        </w:rPr>
        <w:t>　　表22 全球主要厂商烫发夹产品类型及应用</w:t>
      </w:r>
      <w:r>
        <w:rPr>
          <w:rFonts w:hint="eastAsia"/>
        </w:rPr>
        <w:br/>
      </w:r>
      <w:r>
        <w:rPr>
          <w:rFonts w:hint="eastAsia"/>
        </w:rPr>
        <w:t>　　表23 2025年全球烫发夹主要厂商市场地位（第一梯队、第二梯队和第三梯队）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全球烫发夹市场投资、并购等现状分析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全球主要地区烫发夹产量增速（CAGR）：（2020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全球主要地区烫发夹产量（2020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全球主要地区烫发夹产量（2020-2025）&amp;（千件）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全球主要地区烫发夹产量（2025-2031）&amp;（千件）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全球主要地区烫发夹产量市场份额（2020-2025）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全球主要地区烫发夹产量（2025-2031）&amp;（千件）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全球主要地区烫发夹销售收入增速：（2020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全球主要地区烫发夹销售收入（2020-2025）&amp;（万元）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全球主要地区烫发夹销售收入市场份额（2020-2025）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全球主要地区烫发夹收入（2025-2031）&amp;（万元）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全球主要地区烫发夹收入市场份额（2025-2031）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全球主要地区烫发夹销量（千件）：2020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全球主要地区烫发夹销量（2020-2025）&amp;（千件）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全球主要地区烫发夹销量市场份额（2020-2025）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全球主要地区烫发夹销量（2025-2031）&amp;（千件）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全球主要地区烫发夹销量份额（2025-2031）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烫发夹销量（千件）、收入（万元）、价格（元/件）及毛利率（2020-2025）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烫发夹销量（千件）、收入（万元）、价格（元/件）及毛利率（2020-2025）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烫发夹销量（千件）、收入（万元）、价格（元/件）及毛利率（2020-2025）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烫发夹销量（千件）、收入（万元）、价格（元/件）及毛利率（2020-2025）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烫发夹销量（千件）、收入（万元）、价格（元/件）及毛利率（2020-2025）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烫发夹销量（千件）、收入（万元）、价格（元/件）及毛利率（2020-2025）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烫发夹销量（千件）、收入（万元）、价格（元/件）及毛利率（2020-2025）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烫发夹销量（千件）、收入（万元）、价格（元/件）及毛利率（2020-2025）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烫发夹销量（千件）、收入（万元）、价格（元/件）及毛利率（2020-2025）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烫发夹销量（千件）、收入（万元）、价格（元/件）及毛利率（2020-2025）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烫发夹销量（千件）、收入（万元）、价格（元/件）及毛利率（2020-2025）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烫发夹销量（千件）、收入（万元）、价格（元/件）及毛利率（2020-2025）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全球不同产品类型烫发夹销量（2020-2025年）&amp;（千件）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全球不同产品类型烫发夹销量市场份额（2020-2025）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全球不同产品类型烫发夹销量预测（2025-2031）&amp;（千件）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全球市场不同产品类型烫发夹销量市场份额预测（2025-2031）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全球不同产品类型烫发夹收入（2020-2025年）&amp;（万元）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全球不同产品类型烫发夹收入市场份额（2020-2025）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全球不同产品类型烫发夹收入预测（2025-2031）&amp;（万元）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全球不同产品类型烫发夹收入市场份额预测（2025-2031）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全球不同应用烫发夹销量（2020-2025年）&amp;（千件）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全球不同应用烫发夹销量市场份额（2020-2025）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全球不同应用烫发夹销量预测（2025-2031）&amp;（千件）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全球市场不同应用烫发夹销量市场份额预测（2025-2031）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全球不同应用烫发夹收入（2020-2025年）&amp;（万元）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全球不同应用烫发夹收入市场份额（2020-2025）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全球不同应用烫发夹收入预测（2025-2031）&amp;（万元）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全球不同应用烫发夹收入市场份额预测（2025-2031）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烫发夹行业发展趋势</w:t>
      </w:r>
      <w:r>
        <w:rPr>
          <w:rFonts w:hint="eastAsia"/>
        </w:rPr>
        <w:br/>
      </w:r>
      <w:r>
        <w:rPr>
          <w:rFonts w:hint="eastAsia"/>
        </w:rPr>
        <w:t>　　表118 烫发夹行业主要驱动因素</w:t>
      </w:r>
      <w:r>
        <w:rPr>
          <w:rFonts w:hint="eastAsia"/>
        </w:rPr>
        <w:br/>
      </w:r>
      <w:r>
        <w:rPr>
          <w:rFonts w:hint="eastAsia"/>
        </w:rPr>
        <w:t>　　表119 烫发夹行业供应链分析</w:t>
      </w:r>
      <w:r>
        <w:rPr>
          <w:rFonts w:hint="eastAsia"/>
        </w:rPr>
        <w:br/>
      </w:r>
      <w:r>
        <w:rPr>
          <w:rFonts w:hint="eastAsia"/>
        </w:rPr>
        <w:t>　　表120 烫发夹上游原料供应商</w:t>
      </w:r>
      <w:r>
        <w:rPr>
          <w:rFonts w:hint="eastAsia"/>
        </w:rPr>
        <w:br/>
      </w:r>
      <w:r>
        <w:rPr>
          <w:rFonts w:hint="eastAsia"/>
        </w:rPr>
        <w:t>　　表121 烫发夹行业主要下游客户</w:t>
      </w:r>
      <w:r>
        <w:rPr>
          <w:rFonts w:hint="eastAsia"/>
        </w:rPr>
        <w:br/>
      </w:r>
      <w:r>
        <w:rPr>
          <w:rFonts w:hint="eastAsia"/>
        </w:rPr>
        <w:t>　　表122 烫发夹行业典型经销商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烫发夹产品图片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全球不同产品类型烫发夹销售额2020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全球不同产品类型烫发夹市场份额2024 VS 2025</w:t>
      </w:r>
      <w:r>
        <w:rPr>
          <w:rFonts w:hint="eastAsia"/>
        </w:rPr>
        <w:br/>
      </w:r>
      <w:r>
        <w:rPr>
          <w:rFonts w:hint="eastAsia"/>
        </w:rPr>
        <w:t>　　图4 圆管产品图片</w:t>
      </w:r>
      <w:r>
        <w:rPr>
          <w:rFonts w:hint="eastAsia"/>
        </w:rPr>
        <w:br/>
      </w:r>
      <w:r>
        <w:rPr>
          <w:rFonts w:hint="eastAsia"/>
        </w:rPr>
        <w:t>　　图5 锥形管产品图片</w:t>
      </w:r>
      <w:r>
        <w:rPr>
          <w:rFonts w:hint="eastAsia"/>
        </w:rPr>
        <w:br/>
      </w:r>
      <w:r>
        <w:rPr>
          <w:rFonts w:hint="eastAsia"/>
        </w:rPr>
        <w:t>　　图6 螺旋管产品图片</w:t>
      </w:r>
      <w:r>
        <w:rPr>
          <w:rFonts w:hint="eastAsia"/>
        </w:rPr>
        <w:br/>
      </w:r>
      <w:r>
        <w:rPr>
          <w:rFonts w:hint="eastAsia"/>
        </w:rPr>
        <w:t>　　图7 夹板式产品图片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全球不同应用烫发夹销售额2020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全球不同应用烫发夹市场份额2024 VS 2025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2025年全球前五大生产商烫发夹市场份额</w:t>
      </w:r>
      <w:r>
        <w:rPr>
          <w:rFonts w:hint="eastAsia"/>
        </w:rPr>
        <w:br/>
      </w:r>
      <w:r>
        <w:rPr>
          <w:rFonts w:hint="eastAsia"/>
        </w:rPr>
        <w:t>　　图14 2025年全球烫发夹第一梯队、第二梯队和第三梯队厂商及市场份额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全球烫发夹产能、产量、产能利用率及发展趋势（2020-2031）&amp;（千件）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全球烫发夹产量、需求量及发展趋势（2020-2031）&amp;（千件）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全球主要地区烫发夹产量市场份额（2020-2031）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中国烫发夹产能、产量、产能利用率及发展趋势（2020-2031）&amp;（千件）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中国烫发夹产量、市场需求量及发展趋势（2020-2031）&amp;（千件）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全球烫发夹市场销售额及增长率：（2020-2031）&amp;（万元）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全球市场烫发夹市场规模：2020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全球市场烫发夹销量及增长率（2020-2031）&amp;（千件）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全球市场烫发夹价格趋势（2020-2031）&amp;（元/件）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全球主要地区烫发夹销售收入（2020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全球主要地区烫发夹销售收入市场份额（2024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北美市场烫发夹销量及增长率（2020-2031）&amp;（千件）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北美市场烫发夹收入及增长率（2020-2031）&amp;（万元）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欧洲市场烫发夹销量及增长率（2020-2031）&amp;（千件）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欧洲市场烫发夹收入及增长率（2020-2031）&amp;（万元）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中国市场烫发夹销量及增长率（2020-2031）&amp;（千件）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中国市场烫发夹收入及增长率（2020-2031）&amp;（万元）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日本市场烫发夹销量及增长率（2020-2031）&amp;（千件）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日本市场烫发夹收入及增长率（2020-2031）&amp;（万元）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东南亚市场烫发夹销量及增长率（2020-2031）&amp;（千件）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东南亚市场烫发夹收入及增长率（2020-2031）&amp;（万元）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印度市场烫发夹销量及增长率（2020-2031）&amp;（千件）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印度市场烫发夹收入及增长率（2020-2031）&amp;（万元）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全球不同产品类型烫发夹价格走势（2020-2031）&amp;（元/件）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全球不同应用烫发夹价格走势（2020-2031）&amp;（元/件）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烫发夹中国企业SWOT分析</w:t>
      </w:r>
      <w:r>
        <w:rPr>
          <w:rFonts w:hint="eastAsia"/>
        </w:rPr>
        <w:br/>
      </w:r>
      <w:r>
        <w:rPr>
          <w:rFonts w:hint="eastAsia"/>
        </w:rPr>
        <w:t>　　图41 烫发夹产业链</w:t>
      </w:r>
      <w:r>
        <w:rPr>
          <w:rFonts w:hint="eastAsia"/>
        </w:rPr>
        <w:br/>
      </w:r>
      <w:r>
        <w:rPr>
          <w:rFonts w:hint="eastAsia"/>
        </w:rPr>
        <w:t>　　图42 烫发夹行业采购模式分析</w:t>
      </w:r>
      <w:r>
        <w:rPr>
          <w:rFonts w:hint="eastAsia"/>
        </w:rPr>
        <w:br/>
      </w:r>
      <w:r>
        <w:rPr>
          <w:rFonts w:hint="eastAsia"/>
        </w:rPr>
        <w:t>　　图43 烫发夹行业生产模式分析</w:t>
      </w:r>
      <w:r>
        <w:rPr>
          <w:rFonts w:hint="eastAsia"/>
        </w:rPr>
        <w:br/>
      </w:r>
      <w:r>
        <w:rPr>
          <w:rFonts w:hint="eastAsia"/>
        </w:rPr>
        <w:t>　　图44 烫发夹行业销售模式分析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26765fbb14a51" w:history="1">
        <w:r>
          <w:rPr>
            <w:rStyle w:val="Hyperlink"/>
          </w:rPr>
          <w:t>2025-2031年全球与中国烫发夹市场研究及发展趋势报告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26765fbb14a51" w:history="1">
        <w:r>
          <w:rPr>
            <w:rStyle w:val="Hyperlink"/>
          </w:rPr>
          <w:t>https://www.20087.com/7/59/TangFaJiaHangYeQuShi.html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热点：男生夹板怎么用、烫发夹对头发有害吗、烫发夹板在哪里可以买到、烫发夹怎么用男生、男生烫发了能天天洗吗、烫发夹烫完多久复原、烫头夹子使用方法、烫发夹板、短发烫头卡子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8520880534163" w:history="1">
      <w:r>
        <w:rPr>
          <w:rStyle w:val="Hyperlink"/>
        </w:rPr>
        <w:t>2025-2031年全球与中国烫发夹市场研究及发展趋势报告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TangFaJiaHangYeQuShi.html" TargetMode="External" Id="R0e626765fbb1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TangFaJiaHangYeQuShi.html" TargetMode="External" Id="Ra2e852088053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2025-05-08T23:57:00Z</dcterms:created>
  <dcterms:modified xsi:type="dcterms:W3CDTF">2025-05-09T00:57:00Z</dcterms:modified>
  <dc:subject>2025-2031年全球与中国烫发夹市场研究及发展趋势报告</dc:subject>
  <dc:title>2025-2031年全球与中国烫发夹市场研究及发展趋势报告</dc:title>
  <cp:keywords>2025-2031年全球与中国烫发夹市场研究及发展趋势报告</cp:keywords>
  <dc:description>2025-2031年全球与中国烫发夹市场研究及发展趋势报告</dc:description>
</cp:coreProperties>
</file>