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12dc98b424a91" w:history="1">
              <w:r>
                <w:rPr>
                  <w:rStyle w:val="Hyperlink"/>
                </w:rPr>
                <w:t>2025-2031年全球与中国环保卫生纸行业研究及前景趋势预测报告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12dc98b424a91" w:history="1">
              <w:r>
                <w:rPr>
                  <w:rStyle w:val="Hyperlink"/>
                </w:rPr>
                <w:t>2025-2031年全球与中国环保卫生纸行业研究及前景趋势预测报告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12dc98b424a91" w:history="1">
                <w:r>
                  <w:rPr>
                    <w:rStyle w:val="Hyperlink"/>
                  </w:rPr>
                  <w:t>https://www.20087.com/7/69/HuanBaoWeiShengZhiHangYeQuShi.html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卫生纸是一种具有较高环保价值的生活用品，在近年来随着材料科学和市场需求的变化，其品质和市场地位得到了显著提升。目前，环保卫生纸不仅在提高柔软度和吸水性方面有所突破，还在改善生产工艺和降低成本方面进行了改进。随着新材料和制造技术的应用，环保卫生纸的生产更加注重高效材料的选择和结构优化，以满足不同消费者的需求。此外，随着消费者对高质量环保产品的重视和技术的进步，环保卫生纸的应用范围也在不断扩展，特别是在家庭使用、酒店服务和个人护理等领域。</w:t>
      </w:r>
      <w:r>
        <w:rPr>
          <w:rFonts w:hint="eastAsia"/>
        </w:rPr>
        <w:br/>
      </w:r>
      <w:r>
        <w:rPr>
          <w:rFonts w:hint="eastAsia"/>
        </w:rPr>
        <w:t>　　未来，环保卫生纸的发展将更加注重技术创新和可持续发展。一方面，随着材料科学和制造技术的进步，环保卫生纸将进一步提高其柔软度和吸水性，例如通过采用更先进的造纸技术和更精细的材料配方。另一方面，随着可持续发展和环境保护的要求提高，环保卫生纸的生产将更加注重采用环保型原料和减少对环境的影响，例如采用可再生资源和降低能耗。此外，随着新技术的应用，环保卫生纸还将更加注重开发新的应用场景，如在智能家居系统和个性化卫生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12dc98b424a91" w:history="1">
        <w:r>
          <w:rPr>
            <w:rStyle w:val="Hyperlink"/>
          </w:rPr>
          <w:t>2025-2031年全球与中国环保卫生纸行业研究及前景趋势预测报告</w:t>
        </w:r>
      </w:hyperlink>
      <w:r>
        <w:rPr>
          <w:rFonts w:hint="eastAsia"/>
        </w:rPr>
        <w:t>》依托权威机构及行业协会数据，结合环保卫生纸行业的宏观环境与微观实践，从环保卫生纸市场规模、市场需求、技术现状及产业链结构等多维度进行了系统调研与分析。报告通过严谨的研究方法与翔实的数据支持，辅以直观图表，全面剖析了环保卫生纸行业发展趋势、重点企业表现及市场竞争格局，并通过SWOT分析揭示了行业机遇与潜在风险，为环保卫生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中国环保卫生纸概述</w:t>
      </w:r>
      <w:r>
        <w:rPr>
          <w:rFonts w:hint="eastAsia"/>
        </w:rPr>
        <w:br/>
      </w:r>
      <w:r>
        <w:rPr>
          <w:rFonts w:hint="eastAsia"/>
        </w:rPr>
        <w:t>　　第一节 环保卫生纸行业定义</w:t>
      </w:r>
      <w:r>
        <w:rPr>
          <w:rFonts w:hint="eastAsia"/>
        </w:rPr>
        <w:br/>
      </w:r>
      <w:r>
        <w:rPr>
          <w:rFonts w:hint="eastAsia"/>
        </w:rPr>
        <w:t>　　第二节 环保卫生纸行业发展特性</w:t>
      </w:r>
      <w:r>
        <w:rPr>
          <w:rFonts w:hint="eastAsia"/>
        </w:rPr>
        <w:br/>
      </w:r>
      <w:r>
        <w:rPr>
          <w:rFonts w:hint="eastAsia"/>
        </w:rPr>
        <w:t>　　第三节 环保卫生纸产业链分析</w:t>
      </w:r>
      <w:r>
        <w:rPr>
          <w:rFonts w:hint="eastAsia"/>
        </w:rPr>
        <w:br/>
      </w:r>
      <w:r>
        <w:rPr>
          <w:rFonts w:hint="eastAsia"/>
        </w:rPr>
        <w:t>　　第四节 环保卫生纸行业生命周期分析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2024-2025年国外主要环保卫生纸市场发展概况</w:t>
      </w:r>
      <w:r>
        <w:rPr>
          <w:rFonts w:hint="eastAsia"/>
        </w:rPr>
        <w:br/>
      </w:r>
      <w:r>
        <w:rPr>
          <w:rFonts w:hint="eastAsia"/>
        </w:rPr>
        <w:t>　　第一节 全球环保卫生纸市场发展分析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欧洲地区主要国家环保卫生纸市场概况</w:t>
      </w:r>
      <w:r>
        <w:rPr>
          <w:rFonts w:hint="eastAsia"/>
        </w:rPr>
        <w:br/>
      </w:r>
      <w:r>
        <w:rPr>
          <w:rFonts w:hint="eastAsia"/>
        </w:rPr>
        <w:t>　　第三节 北美地区环保卫生纸市场概况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亚洲地区主要国家环保卫生纸市场概况</w:t>
      </w:r>
      <w:r>
        <w:rPr>
          <w:rFonts w:hint="eastAsia"/>
        </w:rPr>
        <w:br/>
      </w:r>
      <w:r>
        <w:rPr>
          <w:rFonts w:hint="eastAsia"/>
        </w:rPr>
        <w:t>　　第五节 全球环保卫生纸市场发展预测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2024-2025年中国环保卫生纸发展环境分析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环保卫生纸行业相关政策、标准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环保卫生纸行业相关发展规划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中国环保卫生纸技术发展分析</w:t>
      </w:r>
      <w:r>
        <w:rPr>
          <w:rFonts w:hint="eastAsia"/>
        </w:rPr>
        <w:br/>
      </w:r>
      <w:r>
        <w:rPr>
          <w:rFonts w:hint="eastAsia"/>
        </w:rPr>
        <w:t>　　第一节 当前环保卫生纸技术发展现状分析</w:t>
      </w:r>
      <w:r>
        <w:rPr>
          <w:rFonts w:hint="eastAsia"/>
        </w:rPr>
        <w:br/>
      </w:r>
      <w:r>
        <w:rPr>
          <w:rFonts w:hint="eastAsia"/>
        </w:rPr>
        <w:t>　　第二节 环保卫生纸生产中需注意的问题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环保卫生纸行业主要技术发展趋势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2024-2025年环保卫生纸市场特性分析</w:t>
      </w:r>
      <w:r>
        <w:rPr>
          <w:rFonts w:hint="eastAsia"/>
        </w:rPr>
        <w:br/>
      </w:r>
      <w:r>
        <w:rPr>
          <w:rFonts w:hint="eastAsia"/>
        </w:rPr>
        <w:t>　　第一节 环保卫生纸行业集中度分析</w:t>
      </w:r>
      <w:r>
        <w:rPr>
          <w:rFonts w:hint="eastAsia"/>
        </w:rPr>
        <w:br/>
      </w:r>
      <w:r>
        <w:rPr>
          <w:rFonts w:hint="eastAsia"/>
        </w:rPr>
        <w:t>　　第二节 环保卫生纸行业SWOT分析</w:t>
      </w:r>
      <w:r>
        <w:rPr>
          <w:rFonts w:hint="eastAsia"/>
        </w:rPr>
        <w:br/>
      </w:r>
      <w:r>
        <w:rPr>
          <w:rFonts w:hint="eastAsia"/>
        </w:rPr>
        <w:t>　　　　一、环保卫生纸行业优势</w:t>
      </w:r>
      <w:r>
        <w:rPr>
          <w:rFonts w:hint="eastAsia"/>
        </w:rPr>
        <w:br/>
      </w:r>
      <w:r>
        <w:rPr>
          <w:rFonts w:hint="eastAsia"/>
        </w:rPr>
        <w:t>　　　　二、环保卫生纸行业劣势</w:t>
      </w:r>
      <w:r>
        <w:rPr>
          <w:rFonts w:hint="eastAsia"/>
        </w:rPr>
        <w:br/>
      </w:r>
      <w:r>
        <w:rPr>
          <w:rFonts w:hint="eastAsia"/>
        </w:rPr>
        <w:t>　　　　三、环保卫生纸行业机会</w:t>
      </w:r>
      <w:r>
        <w:rPr>
          <w:rFonts w:hint="eastAsia"/>
        </w:rPr>
        <w:br/>
      </w:r>
      <w:r>
        <w:rPr>
          <w:rFonts w:hint="eastAsia"/>
        </w:rPr>
        <w:t>　　　　四、环保卫生纸行业风险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中国环保卫生纸发展现状</w:t>
      </w:r>
      <w:r>
        <w:rPr>
          <w:rFonts w:hint="eastAsia"/>
        </w:rPr>
        <w:br/>
      </w:r>
      <w:r>
        <w:rPr>
          <w:rFonts w:hint="eastAsia"/>
        </w:rPr>
        <w:t>　　第一节 中国环保卫生纸市场现状分析</w:t>
      </w:r>
      <w:r>
        <w:rPr>
          <w:rFonts w:hint="eastAsia"/>
        </w:rPr>
        <w:br/>
      </w:r>
      <w:r>
        <w:rPr>
          <w:rFonts w:hint="eastAsia"/>
        </w:rPr>
        <w:t>　　第二节 中国环保卫生纸行业产量情况分析及预测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一、环保卫生纸总体产能规模</w:t>
      </w:r>
      <w:r>
        <w:rPr>
          <w:rFonts w:hint="eastAsia"/>
        </w:rPr>
        <w:br/>
      </w:r>
      <w:r>
        <w:rPr>
          <w:rFonts w:hint="eastAsia"/>
        </w:rPr>
        <w:t>　　　　二、环保卫生纸生产区域分布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三、2019-2024年中国环保卫生纸产量统计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四、2025-2031年中国环保卫生纸产量预测</w:t>
      </w:r>
      <w:r>
        <w:rPr>
          <w:rFonts w:hint="eastAsia"/>
        </w:rPr>
        <w:br/>
      </w:r>
      <w:r>
        <w:rPr>
          <w:rFonts w:hint="eastAsia"/>
        </w:rPr>
        <w:t>　　第三节 中国环保卫生纸市场需求分析及预测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一、中国环保卫生纸市场需求特点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二、2019-2024年中国环保卫生纸市场需求量统计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三、2025-2031年中国环保卫生纸市场需求量预测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中国环保卫生纸价格趋势分析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一、2019-2024年中国环保卫生纸市场价格趋势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二、2025-2031年中国环保卫生纸市场价格走势预测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2019-2024年环保卫生纸行业经济运行状况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2019-2024年中国环保卫生纸行业盈利能力分析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2019-2024年中国环保卫生纸行业发展能力分析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2019-2024年环保卫生纸行业偿债能力分析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2019-2024年环保卫生纸制造企业数量分析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环保卫生纸行业上、下游市场分析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环保卫生纸行业上游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环保卫生纸行业下游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中国环保卫生纸行业重点地区发展分析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环保卫生纸行业重点区域市场结构调研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**地区环保卫生纸市场发展分析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**地区环保卫生纸市场发展分析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**地区环保卫生纸市场发展分析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**地区环保卫生纸市场发展分析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**地区环保卫生纸市场发展分析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2019-2024年中国环保卫生纸进出口分析</w:t>
      </w:r>
      <w:r>
        <w:rPr>
          <w:rFonts w:hint="eastAsia"/>
        </w:rPr>
        <w:br/>
      </w:r>
      <w:r>
        <w:rPr>
          <w:rFonts w:hint="eastAsia"/>
        </w:rPr>
        <w:t>　　第一节 环保卫生纸进口情况分析</w:t>
      </w:r>
      <w:r>
        <w:rPr>
          <w:rFonts w:hint="eastAsia"/>
        </w:rPr>
        <w:br/>
      </w:r>
      <w:r>
        <w:rPr>
          <w:rFonts w:hint="eastAsia"/>
        </w:rPr>
        <w:t>　　第二节 环保卫生纸出口情况分析</w:t>
      </w:r>
      <w:r>
        <w:rPr>
          <w:rFonts w:hint="eastAsia"/>
        </w:rPr>
        <w:br/>
      </w:r>
      <w:r>
        <w:rPr>
          <w:rFonts w:hint="eastAsia"/>
        </w:rPr>
        <w:t>　　第三节 影响环保卫生纸进出口因素分析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环保卫生纸行业重点企业竞争力分析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三、企业环保卫生纸经营状况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三、企业环保卫生纸经营状况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三、企业环保卫生纸经营状况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三、企业环保卫生纸经营状况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三、企业环保卫生纸经营状况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三、企业环保卫生纸经营状况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环保卫生纸行业企业经营策略研究分析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环保卫生纸企业多样化经营策略分析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一、环保卫生纸企业多样化经营情况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二、现行环保卫生纸行业多样化经营的方向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大型环保卫生纸企业集团未来发展策略分析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对中小环保卫生纸企业生产经营的建议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环保卫生纸行业投资风险预警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影响环保卫生纸行业发展的主要因素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一、2025年影响环保卫生纸行业运行的有利因素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二、2025年影响环保卫生纸行业运行的稳定因素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三、2025年影响环保卫生纸行业运行的不利因素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四、2025年我国环保卫生纸行业发展面临的挑战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五、2025年我国环保卫生纸行业发展面临的机遇</w:t>
      </w:r>
      <w:r>
        <w:rPr>
          <w:rFonts w:hint="eastAsia"/>
        </w:rPr>
        <w:br/>
      </w:r>
      <w:r>
        <w:rPr>
          <w:rFonts w:hint="eastAsia"/>
        </w:rPr>
        <w:t>　　第二节 环保卫生纸行业投资风险预警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一、环保卫生纸行业市场风险预测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二、环保卫生纸行业政策风险预测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三、环保卫生纸行业经营风险预测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四、环保卫生纸行业技术风险预测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五、环保卫生纸行业竞争风险预测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六、环保卫生纸行业其他风险预测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环保卫生纸投资建议</w:t>
      </w:r>
      <w:r>
        <w:rPr>
          <w:rFonts w:hint="eastAsia"/>
        </w:rPr>
        <w:br/>
      </w:r>
      <w:r>
        <w:rPr>
          <w:rFonts w:hint="eastAsia"/>
        </w:rPr>
        <w:t>　　第一节 2025年环保卫生纸市场前景分析</w:t>
      </w:r>
      <w:r>
        <w:rPr>
          <w:rFonts w:hint="eastAsia"/>
        </w:rPr>
        <w:br/>
      </w:r>
      <w:r>
        <w:rPr>
          <w:rFonts w:hint="eastAsia"/>
        </w:rPr>
        <w:t>　　第二节 2025年环保卫生纸发展趋势预测</w:t>
      </w:r>
      <w:r>
        <w:rPr>
          <w:rFonts w:hint="eastAsia"/>
        </w:rPr>
        <w:br/>
      </w:r>
      <w:r>
        <w:rPr>
          <w:rFonts w:hint="eastAsia"/>
        </w:rPr>
        <w:t>　　第三节 环保卫生纸行业投资进入壁垒分析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2019-2024年中国环保卫生纸市场规模及增长情况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2019-2024年中国环保卫生纸行业产量及增长趋势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2025-2031年中国环保卫生纸行业产量预测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2019-2024年中国环保卫生纸行业市场需求及增长情况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2025-2031年中国环保卫生纸行业市场需求预测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2019-2024年中国环保卫生纸行业利润及增长情况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**地区环保卫生纸市场规模及增长情况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**地区环保卫生纸行业市场需求情况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**地区环保卫生纸市场规模及增长情况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**地区环保卫生纸行业市场需求情况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2019-2024年中国环保卫生纸行业进口量及增速统计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2019-2024年中国环保卫生纸行业出口量及增速统计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环保卫生纸重点企业经营情况分析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2025年环保卫生纸市场前景分析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2025-2031年中国环保卫生纸市场需求预测</w:t>
      </w:r>
      <w:r>
        <w:rPr>
          <w:rFonts w:hint="eastAsia"/>
        </w:rPr>
        <w:br/>
      </w:r>
      <w:r>
        <w:rPr>
          <w:rFonts w:hint="eastAsia"/>
        </w:rPr>
        <w:t>　　图表 2025年环保卫生纸发展趋势预测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12dc98b424a91" w:history="1">
        <w:r>
          <w:rPr>
            <w:rStyle w:val="Hyperlink"/>
          </w:rPr>
          <w:t>2025-2031年全球与中国环保卫生纸行业研究及前景趋势预测报告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12dc98b424a91" w:history="1">
        <w:r>
          <w:rPr>
            <w:rStyle w:val="Hyperlink"/>
          </w:rPr>
          <w:t>https://www.20087.com/7/69/HuanBaoWeiShengZhiHangYeQuShi.html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环境,节约用纸、环保卫生纸品牌、环保小卫士宣誓词、环保卫生纸怎么定义的、下水道的卫生纸都去哪了、环保卫生纸是什么颜色的、卫生纸加工对环境有污染吗、环保卫生纸工厂需投资多少、环保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d1868b0404f91" w:history="1">
      <w:r>
        <w:rPr>
          <w:rStyle w:val="Hyperlink"/>
        </w:rPr>
        <w:t>2025-2031年全球与中国环保卫生纸行业研究及前景趋势预测报告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HuanBaoWeiShengZhiHangYeQuShi.html" TargetMode="External" Id="R74e12dc98b42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HuanBaoWeiShengZhiHangYeQuShi.html" TargetMode="External" Id="R58dd1868b040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2024-12-17T08:16:00Z</dcterms:created>
  <dcterms:modified xsi:type="dcterms:W3CDTF">2024-12-17T09:16:00Z</dcterms:modified>
  <dc:subject>2025-2031年全球与中国环保卫生纸行业研究及前景趋势预测报告</dc:subject>
  <dc:title>2025-2031年全球与中国环保卫生纸行业研究及前景趋势预测报告</dc:title>
  <cp:keywords>2025-2031年全球与中国环保卫生纸行业研究及前景趋势预测报告</cp:keywords>
  <dc:description>2025-2031年全球与中国环保卫生纸行业研究及前景趋势预测报告</dc:description>
</cp:coreProperties>
</file>