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eeb72499649c4" w:history="1">
              <w:r>
                <w:rPr>
                  <w:rStyle w:val="Hyperlink"/>
                </w:rPr>
                <w:t>2024-2030年中国皮质钥匙扣行业发展研究与趋势预测报告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eeb72499649c4" w:history="1">
              <w:r>
                <w:rPr>
                  <w:rStyle w:val="Hyperlink"/>
                </w:rPr>
                <w:t>2024-2030年中国皮质钥匙扣行业发展研究与趋势预测报告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eeb72499649c4" w:history="1">
                <w:r>
                  <w:rPr>
                    <w:rStyle w:val="Hyperlink"/>
                  </w:rPr>
                  <w:t>https://www.20087.com/7/19/PiZhiYaoChiKouHangYeQianJingQuShi.html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质钥匙扣是时尚配饰，其市场受到了个性化和手工制品潮流的影响。高质量的皮革和精湛的手工技艺成为这类产品的主要卖点，消费者越来越倾向于购买具有独特设计和良好手感的钥匙扣。随着消费者对品牌故事和工匠精神的追求，小批量生产的高端皮质钥匙扣在市场上找到了自己的位置，而定制服务也逐渐流行起来，允许顾客选择皮革类型、颜色和刻字，以创造独一无二的个人物品。</w:t>
      </w:r>
      <w:r>
        <w:rPr>
          <w:rFonts w:hint="eastAsia"/>
        </w:rPr>
        <w:br/>
      </w:r>
      <w:r>
        <w:rPr>
          <w:rFonts w:hint="eastAsia"/>
        </w:rPr>
        <w:t>　　未来，皮质钥匙扣将更加注重创新材料和可持续性。市场调研网指出，创新材料方面，可能会出现更多环保皮革替代品，如蘑菇皮革和苹果皮革，既保留了传统皮革的质感，又减少了对动物和环境的影响。可持续性体现在生产过程中采用更环保的染色和鞣制技术，以及倡导循环利用，如推出旧钥匙扣回收计划，鼓励消费者参与环境保护。此外，技术的融入，如RFID防盗技术或集成智能芯片，将使皮质钥匙扣兼具美观与实用，成为智能生活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6eeb72499649c4" w:history="1">
        <w:r>
          <w:rPr>
            <w:rStyle w:val="Hyperlink"/>
          </w:rPr>
          <w:t>2024-2030年中国皮质钥匙扣行业发展研究与趋势预测报告</w:t>
        </w:r>
      </w:hyperlink>
      <w:r>
        <w:rPr>
          <w:rFonts w:hint="eastAsia"/>
        </w:rPr>
        <w:t>》，2024年皮质钥匙扣行业市场规模达 亿元，预计2030年市场规模将达 亿元，期间年均复合增长率（CAGR）达 %。报告基于国家统计局、海关总署、相关协会等权威部门数据，结合长期监测的一手资料，系统分析了皮质钥匙扣行业的发展现状、市场规模、供需动态及进出口情况。报告详细解读了皮质钥匙扣产业链上下游、重点区域市场、竞争格局及领先企业的表现，同时评估了皮质钥匙扣行业风险与投资机会。通过对皮质钥匙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皮质钥匙扣行业发展概述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一、皮质钥匙扣行业定义及分类</w:t>
      </w:r>
      <w:r>
        <w:rPr>
          <w:rFonts w:hint="eastAsia"/>
        </w:rPr>
        <w:br/>
      </w:r>
      <w:r>
        <w:rPr>
          <w:rFonts w:hint="eastAsia"/>
        </w:rPr>
        <w:t>　　　　二、皮质钥匙扣行业经济特性</w:t>
      </w:r>
      <w:r>
        <w:rPr>
          <w:rFonts w:hint="eastAsia"/>
        </w:rPr>
        <w:br/>
      </w:r>
      <w:r>
        <w:rPr>
          <w:rFonts w:hint="eastAsia"/>
        </w:rPr>
        <w:t>　　　　三、皮质钥匙扣行业产业链简介</w:t>
      </w:r>
      <w:r>
        <w:rPr>
          <w:rFonts w:hint="eastAsia"/>
        </w:rPr>
        <w:br/>
      </w:r>
      <w:r>
        <w:rPr>
          <w:rFonts w:hint="eastAsia"/>
        </w:rPr>
        <w:t>　　第二节 皮质钥匙扣行业发展成熟度</w:t>
      </w:r>
      <w:r>
        <w:rPr>
          <w:rFonts w:hint="eastAsia"/>
        </w:rPr>
        <w:br/>
      </w:r>
      <w:r>
        <w:rPr>
          <w:rFonts w:hint="eastAsia"/>
        </w:rPr>
        <w:t>　　　　一、皮质钥匙扣行业发展周期分析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皮质钥匙扣行业相关产业动态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2023-2024年皮质钥匙扣行业发展环境分析</w:t>
      </w:r>
      <w:r>
        <w:rPr>
          <w:rFonts w:hint="eastAsia"/>
        </w:rPr>
        <w:br/>
      </w:r>
      <w:r>
        <w:rPr>
          <w:rFonts w:hint="eastAsia"/>
        </w:rPr>
        <w:t>　　第一节 皮质钥匙扣行业环境分析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皮质钥匙扣行业相关政策、法规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2023-2024年皮质钥匙扣行业技术发展现状及趋势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当前我国皮质钥匙扣技术发展现状</w:t>
      </w:r>
      <w:r>
        <w:rPr>
          <w:rFonts w:hint="eastAsia"/>
        </w:rPr>
        <w:br/>
      </w:r>
      <w:r>
        <w:rPr>
          <w:rFonts w:hint="eastAsia"/>
        </w:rPr>
        <w:t>　　第二节 中外皮质钥匙扣技术差距及产生差距的主要原因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提高我国皮质钥匙扣技术的对策</w:t>
      </w:r>
      <w:r>
        <w:rPr>
          <w:rFonts w:hint="eastAsia"/>
        </w:rPr>
        <w:br/>
      </w:r>
      <w:r>
        <w:rPr>
          <w:rFonts w:hint="eastAsia"/>
        </w:rPr>
        <w:t>　　第四节 我国皮质钥匙扣产品研发、设计发展趋势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中国皮质钥匙扣市场发展调研</w:t>
      </w:r>
      <w:r>
        <w:rPr>
          <w:rFonts w:hint="eastAsia"/>
        </w:rPr>
        <w:br/>
      </w:r>
      <w:r>
        <w:rPr>
          <w:rFonts w:hint="eastAsia"/>
        </w:rPr>
        <w:t>　　第一节 皮质钥匙扣市场现状分析及预测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一、2019-2024年中国皮质钥匙扣市场规模分析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二、2024-2030年中国皮质钥匙扣市场规模预测</w:t>
      </w:r>
      <w:r>
        <w:rPr>
          <w:rFonts w:hint="eastAsia"/>
        </w:rPr>
        <w:br/>
      </w:r>
      <w:r>
        <w:rPr>
          <w:rFonts w:hint="eastAsia"/>
        </w:rPr>
        <w:t>　　第二节 皮质钥匙扣行业产能分析及预测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一、2019-2024年中国皮质钥匙扣行业产能分析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二、2024-2030年中国皮质钥匙扣行业产能预测</w:t>
      </w:r>
      <w:r>
        <w:rPr>
          <w:rFonts w:hint="eastAsia"/>
        </w:rPr>
        <w:br/>
      </w:r>
      <w:r>
        <w:rPr>
          <w:rFonts w:hint="eastAsia"/>
        </w:rPr>
        <w:t>　　第三节 皮质钥匙扣行业产量分析及预测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一、2019-2024年中国皮质钥匙扣行业产量分析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二、2024-2030年中国皮质钥匙扣行业产量预测</w:t>
      </w:r>
      <w:r>
        <w:rPr>
          <w:rFonts w:hint="eastAsia"/>
        </w:rPr>
        <w:br/>
      </w:r>
      <w:r>
        <w:rPr>
          <w:rFonts w:hint="eastAsia"/>
        </w:rPr>
        <w:t>　　第四节 皮质钥匙扣市场需求分析及预测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一、2019-2024年中国皮质钥匙扣市场需求分析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二、2024-2030年中国皮质钥匙扣市场需求预测</w:t>
      </w:r>
      <w:r>
        <w:rPr>
          <w:rFonts w:hint="eastAsia"/>
        </w:rPr>
        <w:br/>
      </w:r>
      <w:r>
        <w:rPr>
          <w:rFonts w:hint="eastAsia"/>
        </w:rPr>
        <w:t>　　第五节 皮质钥匙扣进出口数据分析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一、2019-2024年中国皮质钥匙扣进出口数据分析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二、2024-2030年国内皮质钥匙扣进出口情况预测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2019-2024年中国皮质钥匙扣行业总体发展状况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中国皮质钥匙扣行业规模情况分析</w:t>
      </w:r>
      <w:r>
        <w:rPr>
          <w:rFonts w:hint="eastAsia"/>
        </w:rPr>
        <w:br/>
      </w:r>
      <w:r>
        <w:rPr>
          <w:rFonts w:hint="eastAsia"/>
        </w:rPr>
        <w:t>　　　　一、皮质钥匙扣行业单位规模情况分析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二、皮质钥匙扣行业人员规模状况分析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三、皮质钥匙扣行业资产规模状况分析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四、皮质钥匙扣行业市场规模状况分析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五、皮质钥匙扣行业敏感性分析</w:t>
      </w:r>
      <w:r>
        <w:rPr>
          <w:rFonts w:hint="eastAsia"/>
        </w:rPr>
        <w:br/>
      </w:r>
      <w:r>
        <w:rPr>
          <w:rFonts w:hint="eastAsia"/>
        </w:rPr>
        <w:t>　　第二节 中国皮质钥匙扣行业财务能力分析</w:t>
      </w:r>
      <w:r>
        <w:rPr>
          <w:rFonts w:hint="eastAsia"/>
        </w:rPr>
        <w:br/>
      </w:r>
      <w:r>
        <w:rPr>
          <w:rFonts w:hint="eastAsia"/>
        </w:rPr>
        <w:t>　　　　一、皮质钥匙扣行业盈利能力分析</w:t>
      </w:r>
      <w:r>
        <w:rPr>
          <w:rFonts w:hint="eastAsia"/>
        </w:rPr>
        <w:br/>
      </w:r>
      <w:r>
        <w:rPr>
          <w:rFonts w:hint="eastAsia"/>
        </w:rPr>
        <w:t>　　　　二、皮质钥匙扣行业偿债能力分析</w:t>
      </w:r>
      <w:r>
        <w:rPr>
          <w:rFonts w:hint="eastAsia"/>
        </w:rPr>
        <w:br/>
      </w:r>
      <w:r>
        <w:rPr>
          <w:rFonts w:hint="eastAsia"/>
        </w:rPr>
        <w:t>　　　　三、皮质钥匙扣行业营运能力分析</w:t>
      </w:r>
      <w:r>
        <w:rPr>
          <w:rFonts w:hint="eastAsia"/>
        </w:rPr>
        <w:br/>
      </w:r>
      <w:r>
        <w:rPr>
          <w:rFonts w:hint="eastAsia"/>
        </w:rPr>
        <w:t>　　　　四、皮质钥匙扣行业发展能力分析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中国皮质钥匙扣行业重点区域发展分析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一、中国皮质钥匙扣行业重点区域市场结构变化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二、重点地区（一）皮质钥匙扣行业发展分析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三、重点地区（二）皮质钥匙扣行业发展分析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四、重点地区（三）皮质钥匙扣行业发展分析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五、重点地区（四）皮质钥匙扣行业发展分析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六、重点地区（五）皮质钥匙扣行业发展分析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皮质钥匙扣行业产品价格分析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三、主要皮质钥匙扣品牌产品价位分析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五、价格在皮质钥匙扣行业竞争中的重要性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2024年中国皮质钥匙扣行业上下游行业发展分析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皮质钥匙扣上游行业分析</w:t>
      </w:r>
      <w:r>
        <w:rPr>
          <w:rFonts w:hint="eastAsia"/>
        </w:rPr>
        <w:br/>
      </w:r>
      <w:r>
        <w:rPr>
          <w:rFonts w:hint="eastAsia"/>
        </w:rPr>
        <w:t>　　　　一、皮质钥匙扣产品成本构成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四、上游供给对皮质钥匙扣行业的影响</w:t>
      </w:r>
      <w:r>
        <w:rPr>
          <w:rFonts w:hint="eastAsia"/>
        </w:rPr>
        <w:br/>
      </w:r>
      <w:r>
        <w:rPr>
          <w:rFonts w:hint="eastAsia"/>
        </w:rPr>
        <w:t>　　第二节 皮质钥匙扣下游行业分析</w:t>
      </w:r>
      <w:r>
        <w:rPr>
          <w:rFonts w:hint="eastAsia"/>
        </w:rPr>
        <w:br/>
      </w:r>
      <w:r>
        <w:rPr>
          <w:rFonts w:hint="eastAsia"/>
        </w:rPr>
        <w:t>　　　　一、皮质钥匙扣下游行业分布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四、下游需求对皮质钥匙扣行业的影响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皮质钥匙扣行业重点企业发展调研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皮质钥匙扣重点企业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皮质钥匙扣重点企业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皮质钥匙扣重点企业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皮质钥匙扣重点企业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皮质钥匙扣重点企业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皮质钥匙扣重点企业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2024年中国皮质钥匙扣产业市场竞争格局分析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2024年中国皮质钥匙扣产业竞争现状分析</w:t>
      </w:r>
      <w:r>
        <w:rPr>
          <w:rFonts w:hint="eastAsia"/>
        </w:rPr>
        <w:br/>
      </w:r>
      <w:r>
        <w:rPr>
          <w:rFonts w:hint="eastAsia"/>
        </w:rPr>
        <w:t>　　　　一、皮质钥匙扣竞争力分析</w:t>
      </w:r>
      <w:r>
        <w:rPr>
          <w:rFonts w:hint="eastAsia"/>
        </w:rPr>
        <w:br/>
      </w:r>
      <w:r>
        <w:rPr>
          <w:rFonts w:hint="eastAsia"/>
        </w:rPr>
        <w:t>　　　　二、皮质钥匙扣技术竞争分析</w:t>
      </w:r>
      <w:r>
        <w:rPr>
          <w:rFonts w:hint="eastAsia"/>
        </w:rPr>
        <w:br/>
      </w:r>
      <w:r>
        <w:rPr>
          <w:rFonts w:hint="eastAsia"/>
        </w:rPr>
        <w:t>　　　　三、皮质钥匙扣价格竞争分析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2024年中国皮质钥匙扣产业集中度分析</w:t>
      </w:r>
      <w:r>
        <w:rPr>
          <w:rFonts w:hint="eastAsia"/>
        </w:rPr>
        <w:br/>
      </w:r>
      <w:r>
        <w:rPr>
          <w:rFonts w:hint="eastAsia"/>
        </w:rPr>
        <w:t>　　　　一、皮质钥匙扣市场集中度分析</w:t>
      </w:r>
      <w:r>
        <w:rPr>
          <w:rFonts w:hint="eastAsia"/>
        </w:rPr>
        <w:br/>
      </w:r>
      <w:r>
        <w:rPr>
          <w:rFonts w:hint="eastAsia"/>
        </w:rPr>
        <w:t>　　　　二、皮质钥匙扣企业集中度分析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2024-2030年提高皮质钥匙扣企业竞争力的策略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皮质钥匙扣行业投资风险预警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2024年影响皮质钥匙扣行业发展的主要因素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一、影响皮质钥匙扣行业运行的有利因素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二、影响皮质钥匙扣行业运行的稳定因素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三、影响皮质钥匙扣行业运行的不利因素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四、我国皮质钥匙扣行业发展面临的挑战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五、我国皮质钥匙扣行业发展面临的机遇</w:t>
      </w:r>
      <w:r>
        <w:rPr>
          <w:rFonts w:hint="eastAsia"/>
        </w:rPr>
        <w:br/>
      </w:r>
      <w:r>
        <w:rPr>
          <w:rFonts w:hint="eastAsia"/>
        </w:rPr>
        <w:t>　　第二节 对皮质钥匙扣行业投资风险预警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一、2024-2030年皮质钥匙扣行业市场风险及控制策略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二、2024-2030年皮质钥匙扣行业政策风险及控制策略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三、2024-2030年皮质钥匙扣行业经营风险及控制策略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四、2024-2030年皮质钥匙扣同业竞争风险及控制策略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五、2024-2030年皮质钥匙扣行业其他风险及控制策略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皮质钥匙扣行业发展趋势与投资规划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2024-2030年皮质钥匙扣市场发展潜力分析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2024-2030年皮质钥匙扣行业发展趋势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2024-2030年皮质钥匙扣行业投资前景研究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中:智:林:－对我国皮质钥匙扣品牌的战略思考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二、皮质钥匙扣实施品牌战略的意义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三、皮质钥匙扣企业品牌的现状分析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四、我国皮质钥匙扣企业的品牌战略</w:t>
      </w:r>
      <w:r>
        <w:rPr>
          <w:rFonts w:hint="eastAsia"/>
        </w:rPr>
        <w:br/>
      </w:r>
      <w:r>
        <w:rPr>
          <w:rFonts w:hint="eastAsia"/>
        </w:rPr>
        <w:t>　　　　五、皮质钥匙扣品牌战略管理的策略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皮质钥匙扣图片</w:t>
      </w:r>
      <w:r>
        <w:rPr>
          <w:rFonts w:hint="eastAsia"/>
        </w:rPr>
        <w:br/>
      </w:r>
      <w:r>
        <w:rPr>
          <w:rFonts w:hint="eastAsia"/>
        </w:rPr>
        <w:t>　　图表 皮质钥匙扣种类 分类</w:t>
      </w:r>
      <w:r>
        <w:rPr>
          <w:rFonts w:hint="eastAsia"/>
        </w:rPr>
        <w:br/>
      </w:r>
      <w:r>
        <w:rPr>
          <w:rFonts w:hint="eastAsia"/>
        </w:rPr>
        <w:t>　　图表 皮质钥匙扣用途 应用</w:t>
      </w:r>
      <w:r>
        <w:rPr>
          <w:rFonts w:hint="eastAsia"/>
        </w:rPr>
        <w:br/>
      </w:r>
      <w:r>
        <w:rPr>
          <w:rFonts w:hint="eastAsia"/>
        </w:rPr>
        <w:t>　　图表 皮质钥匙扣主要特点</w:t>
      </w:r>
      <w:r>
        <w:rPr>
          <w:rFonts w:hint="eastAsia"/>
        </w:rPr>
        <w:br/>
      </w:r>
      <w:r>
        <w:rPr>
          <w:rFonts w:hint="eastAsia"/>
        </w:rPr>
        <w:t>　　图表 皮质钥匙扣产业链分析</w:t>
      </w:r>
      <w:r>
        <w:rPr>
          <w:rFonts w:hint="eastAsia"/>
        </w:rPr>
        <w:br/>
      </w:r>
      <w:r>
        <w:rPr>
          <w:rFonts w:hint="eastAsia"/>
        </w:rPr>
        <w:t>　　图表 皮质钥匙扣政策分析</w:t>
      </w:r>
      <w:r>
        <w:rPr>
          <w:rFonts w:hint="eastAsia"/>
        </w:rPr>
        <w:br/>
      </w:r>
      <w:r>
        <w:rPr>
          <w:rFonts w:hint="eastAsia"/>
        </w:rPr>
        <w:t>　　图表 皮质钥匙扣技术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2019-2023年中国皮质钥匙扣行业市场规模及增长情况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2019-2023年皮质钥匙扣行业市场容量分析</w:t>
      </w:r>
      <w:r>
        <w:rPr>
          <w:rFonts w:hint="eastAsia"/>
        </w:rPr>
        <w:br/>
      </w:r>
      <w:r>
        <w:rPr>
          <w:rFonts w:hint="eastAsia"/>
        </w:rPr>
        <w:t>　　图表 皮质钥匙扣生产现状</w:t>
      </w:r>
      <w:r>
        <w:rPr>
          <w:rFonts w:hint="eastAsia"/>
        </w:rPr>
        <w:br/>
      </w:r>
      <w:r>
        <w:rPr>
          <w:rFonts w:hint="eastAsia"/>
        </w:rPr>
        <w:t>　　图表 2019-2023年中国皮质钥匙扣行业产能统计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2019-2023年中国皮质钥匙扣行业产量及增长趋势</w:t>
      </w:r>
      <w:r>
        <w:rPr>
          <w:rFonts w:hint="eastAsia"/>
        </w:rPr>
        <w:br/>
      </w:r>
      <w:r>
        <w:rPr>
          <w:rFonts w:hint="eastAsia"/>
        </w:rPr>
        <w:t>　　图表 皮质钥匙扣行业动态</w:t>
      </w:r>
      <w:r>
        <w:rPr>
          <w:rFonts w:hint="eastAsia"/>
        </w:rPr>
        <w:br/>
      </w:r>
      <w:r>
        <w:rPr>
          <w:rFonts w:hint="eastAsia"/>
        </w:rPr>
        <w:t>　　图表 2019-2023年中国皮质钥匙扣市场需求量及增速统计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2019-2023年中国皮质钥匙扣行业销售收入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2023年中国皮质钥匙扣行业需求领域分布格局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2019-2023年中国皮质钥匙扣行业利润总额统计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2019-2023年中国皮质钥匙扣进口情况分析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2019-2023年中国皮质钥匙扣出口情况分析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2019-2023年中国皮质钥匙扣行业企业数量情况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2019-2023年中国皮质钥匙扣行业企业平均规模情况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2019-2023年中国皮质钥匙扣价格走势</w:t>
      </w:r>
      <w:r>
        <w:rPr>
          <w:rFonts w:hint="eastAsia"/>
        </w:rPr>
        <w:br/>
      </w:r>
      <w:r>
        <w:rPr>
          <w:rFonts w:hint="eastAsia"/>
        </w:rPr>
        <w:t>　　图表 2023年皮质钥匙扣成本和利润分析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**地区皮质钥匙扣市场规模及增长情况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**地区皮质钥匙扣行业市场需求情况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**地区皮质钥匙扣市场规模及增长情况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**地区皮质钥匙扣行业市场需求情况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**地区皮质钥匙扣市场规模及增长情况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**地区皮质钥匙扣行业市场需求情况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**地区皮质钥匙扣市场规模及增长情况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**地区皮质钥匙扣行业市场需求情况</w:t>
      </w:r>
      <w:r>
        <w:rPr>
          <w:rFonts w:hint="eastAsia"/>
        </w:rPr>
        <w:br/>
      </w:r>
      <w:r>
        <w:rPr>
          <w:rFonts w:hint="eastAsia"/>
        </w:rPr>
        <w:t>　　图表 皮质钥匙扣品牌</w:t>
      </w:r>
      <w:r>
        <w:rPr>
          <w:rFonts w:hint="eastAsia"/>
        </w:rPr>
        <w:br/>
      </w:r>
      <w:r>
        <w:rPr>
          <w:rFonts w:hint="eastAsia"/>
        </w:rPr>
        <w:t>　　图表 皮质钥匙扣企业（一）概况</w:t>
      </w:r>
      <w:r>
        <w:rPr>
          <w:rFonts w:hint="eastAsia"/>
        </w:rPr>
        <w:br/>
      </w:r>
      <w:r>
        <w:rPr>
          <w:rFonts w:hint="eastAsia"/>
        </w:rPr>
        <w:t>　　图表 企业皮质钥匙扣型号 规格</w:t>
      </w:r>
      <w:r>
        <w:rPr>
          <w:rFonts w:hint="eastAsia"/>
        </w:rPr>
        <w:br/>
      </w:r>
      <w:r>
        <w:rPr>
          <w:rFonts w:hint="eastAsia"/>
        </w:rPr>
        <w:t>　　图表 皮质钥匙扣企业（一）经营分析</w:t>
      </w:r>
      <w:r>
        <w:rPr>
          <w:rFonts w:hint="eastAsia"/>
        </w:rPr>
        <w:br/>
      </w:r>
      <w:r>
        <w:rPr>
          <w:rFonts w:hint="eastAsia"/>
        </w:rPr>
        <w:t>　　图表 皮质钥匙扣企业（一）盈利能力情况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皮质钥匙扣企业（一）偿债能力情况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皮质钥匙扣企业（一）运营能力情况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皮质钥匙扣企业（一）成长能力情况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皮质钥匙扣上游现状</w:t>
      </w:r>
      <w:r>
        <w:rPr>
          <w:rFonts w:hint="eastAsia"/>
        </w:rPr>
        <w:br/>
      </w:r>
      <w:r>
        <w:rPr>
          <w:rFonts w:hint="eastAsia"/>
        </w:rPr>
        <w:t>　　图表 皮质钥匙扣下游调研</w:t>
      </w:r>
      <w:r>
        <w:rPr>
          <w:rFonts w:hint="eastAsia"/>
        </w:rPr>
        <w:br/>
      </w:r>
      <w:r>
        <w:rPr>
          <w:rFonts w:hint="eastAsia"/>
        </w:rPr>
        <w:t>　　图表 皮质钥匙扣企业（二）概况</w:t>
      </w:r>
      <w:r>
        <w:rPr>
          <w:rFonts w:hint="eastAsia"/>
        </w:rPr>
        <w:br/>
      </w:r>
      <w:r>
        <w:rPr>
          <w:rFonts w:hint="eastAsia"/>
        </w:rPr>
        <w:t>　　图表 企业皮质钥匙扣型号 规格</w:t>
      </w:r>
      <w:r>
        <w:rPr>
          <w:rFonts w:hint="eastAsia"/>
        </w:rPr>
        <w:br/>
      </w:r>
      <w:r>
        <w:rPr>
          <w:rFonts w:hint="eastAsia"/>
        </w:rPr>
        <w:t>　　图表 皮质钥匙扣企业（二）经营分析</w:t>
      </w:r>
      <w:r>
        <w:rPr>
          <w:rFonts w:hint="eastAsia"/>
        </w:rPr>
        <w:br/>
      </w:r>
      <w:r>
        <w:rPr>
          <w:rFonts w:hint="eastAsia"/>
        </w:rPr>
        <w:t>　　图表 皮质钥匙扣企业（二）盈利能力情况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皮质钥匙扣企业（二）偿债能力情况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皮质钥匙扣企业（二）运营能力情况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皮质钥匙扣企业（二）成长能力情况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皮质钥匙扣企业（三）概况</w:t>
      </w:r>
      <w:r>
        <w:rPr>
          <w:rFonts w:hint="eastAsia"/>
        </w:rPr>
        <w:br/>
      </w:r>
      <w:r>
        <w:rPr>
          <w:rFonts w:hint="eastAsia"/>
        </w:rPr>
        <w:t>　　图表 企业皮质钥匙扣型号 规格</w:t>
      </w:r>
      <w:r>
        <w:rPr>
          <w:rFonts w:hint="eastAsia"/>
        </w:rPr>
        <w:br/>
      </w:r>
      <w:r>
        <w:rPr>
          <w:rFonts w:hint="eastAsia"/>
        </w:rPr>
        <w:t>　　图表 皮质钥匙扣企业（三）经营分析</w:t>
      </w:r>
      <w:r>
        <w:rPr>
          <w:rFonts w:hint="eastAsia"/>
        </w:rPr>
        <w:br/>
      </w:r>
      <w:r>
        <w:rPr>
          <w:rFonts w:hint="eastAsia"/>
        </w:rPr>
        <w:t>　　图表 皮质钥匙扣企业（三）盈利能力情况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皮质钥匙扣企业（三）偿债能力情况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皮质钥匙扣企业（三）运营能力情况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皮质钥匙扣企业（三）成长能力情况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皮质钥匙扣优势</w:t>
      </w:r>
      <w:r>
        <w:rPr>
          <w:rFonts w:hint="eastAsia"/>
        </w:rPr>
        <w:br/>
      </w:r>
      <w:r>
        <w:rPr>
          <w:rFonts w:hint="eastAsia"/>
        </w:rPr>
        <w:t>　　图表 皮质钥匙扣劣势</w:t>
      </w:r>
      <w:r>
        <w:rPr>
          <w:rFonts w:hint="eastAsia"/>
        </w:rPr>
        <w:br/>
      </w:r>
      <w:r>
        <w:rPr>
          <w:rFonts w:hint="eastAsia"/>
        </w:rPr>
        <w:t>　　图表 皮质钥匙扣机会</w:t>
      </w:r>
      <w:r>
        <w:rPr>
          <w:rFonts w:hint="eastAsia"/>
        </w:rPr>
        <w:br/>
      </w:r>
      <w:r>
        <w:rPr>
          <w:rFonts w:hint="eastAsia"/>
        </w:rPr>
        <w:t>　　图表 皮质钥匙扣威胁</w:t>
      </w:r>
      <w:r>
        <w:rPr>
          <w:rFonts w:hint="eastAsia"/>
        </w:rPr>
        <w:br/>
      </w:r>
      <w:r>
        <w:rPr>
          <w:rFonts w:hint="eastAsia"/>
        </w:rPr>
        <w:t>　　图表 2024-2030年中国皮质钥匙扣行业产能预测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2024-2030年中国皮质钥匙扣行业产量预测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2024-2030年中国皮质钥匙扣市场销售预测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2024-2030年中国皮质钥匙扣行业市场规模预测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2024-2030年中国皮质钥匙扣市场前景分析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2024-2030年中国皮质钥匙扣行业风险分析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2024-2030年中国皮质钥匙扣行业发展趋势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eeb72499649c4" w:history="1">
        <w:r>
          <w:rPr>
            <w:rStyle w:val="Hyperlink"/>
          </w:rPr>
          <w:t>2024-2030年中国皮质钥匙扣行业发展研究与趋势预测报告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eeb72499649c4" w:history="1">
        <w:r>
          <w:rPr>
            <w:rStyle w:val="Hyperlink"/>
          </w:rPr>
          <w:t>https://www.20087.com/7/19/PiZhiYaoChiKouHangYeQianJingQuShi.html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热点：皮带钥匙扣大全、皮质钥匙扣图片大全、锁匙扣图片大全、皮质钥匙扣怎么制作、牛皮钥匙扣的使用方法、皮质钥匙扣怎么清洗、钥匙扣的材质是什么、皮质钥匙扣是什么东西、真皮钥匙扣制作过程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3cd8bdff24f58" w:history="1">
      <w:r>
        <w:rPr>
          <w:rStyle w:val="Hyperlink"/>
        </w:rPr>
        <w:t>2024-2030年中国皮质钥匙扣行业发展研究与趋势预测报告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PiZhiYaoChiKouHangYeQianJingQuShi.html" TargetMode="External" Id="Rf46eeb724996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PiZhiYaoChiKouHangYeQianJingQuShi.html" TargetMode="External" Id="R45f3cd8bdff2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2024-05-07T06:44:00Z</dcterms:created>
  <dcterms:modified xsi:type="dcterms:W3CDTF">2024-05-07T07:44:00Z</dcterms:modified>
  <dc:subject>2024-2030年中国皮质钥匙扣行业发展研究与趋势预测报告</dc:subject>
  <dc:title>2024-2030年中国皮质钥匙扣行业发展研究与趋势预测报告</dc:title>
  <cp:keywords>2024-2030年中国皮质钥匙扣行业发展研究与趋势预测报告</cp:keywords>
  <dc:description>2024-2030年中国皮质钥匙扣行业发展研究与趋势预测报告</dc:description>
</cp:coreProperties>
</file>