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29b8958c784717" w:history="1">
              <w:r>
                <w:rPr>
                  <w:rStyle w:val="Hyperlink"/>
                </w:rPr>
                <w:t>2025-2031年中国皮领带行业研究与前景趋势分析报告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29b8958c784717" w:history="1">
              <w:r>
                <w:rPr>
                  <w:rStyle w:val="Hyperlink"/>
                </w:rPr>
                <w:t>2025-2031年中国皮领带行业研究与前景趋势分析报告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29b8958c784717" w:history="1">
                <w:r>
                  <w:rPr>
                    <w:rStyle w:val="Hyperlink"/>
                  </w:rPr>
                  <w:t>https://www.20087.com/7/29/PiLingDaiDeQianJing.html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领带是一种兼具功能性与装饰性的服饰配件，近年来在消费市场中保持稳定需求。相较于传统织物材质，皮质领带具有更高的耐用性和时尚感，适用于商务、正装等多种场合，受到部分消费者尤其是年轻群体的青睐。目前，市场上产品风格日趋多样化，设计元素融合了现代潮流与经典工艺，个性化定制服务逐渐兴起。同时，原材料来源趋于多元化，真皮、人造革、环保合成材料等均有应用，满足不同消费层次的需求。然而，由于市场竞争激烈，品牌集中度较低，中小企业在产品同质化、价格竞争等方面面临较大压力，导致行业内部分化加剧。</w:t>
      </w:r>
      <w:r>
        <w:rPr>
          <w:rFonts w:hint="eastAsia"/>
        </w:rPr>
        <w:br/>
      </w:r>
      <w:r>
        <w:rPr>
          <w:rFonts w:hint="eastAsia"/>
        </w:rPr>
        <w:t>　　未来，皮领带行业将向高端化、差异化、可持续化方向演进。随着消费者审美水平提升和品牌意识增强，注重设计创新、材质升级的产品将更具市场竞争力。天然皮革的鞣制工艺将更加环保，再生皮革和生物基材料的应用有望扩大。同时，智能制造技术如激光雕刻、自动缝合等将进一步提升生产效率与产品一致性。品牌建设与渠道整合将成为企业发展重点，线上线下的融合销售模式将更加普遍，尤其通过社交媒体平台实现精准营销，有助于塑造品牌形象。此外，文化附加值将成为产品差异化的重要体现，结合地域特色或艺术元素的设计或将获得更大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29b8958c784717" w:history="1">
        <w:r>
          <w:rPr>
            <w:rStyle w:val="Hyperlink"/>
          </w:rPr>
          <w:t>2025-2031年中国皮领带行业研究与前景趋势分析报告</w:t>
        </w:r>
      </w:hyperlink>
      <w:r>
        <w:rPr>
          <w:rFonts w:hint="eastAsia"/>
        </w:rPr>
        <w:t>》基于国家统计局及相关协会的权威数据，系统研究了皮领带行业的市场需求、市场规模及产业链现状，分析了皮领带价格波动、细分市场动态及重点企业的经营表现，科学预测了皮领带市场前景与发展趋势，揭示了潜在需求与投资机会，同时指出了皮领带行业可能面临的风险。通过对皮领带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皮领带行业概述</w:t>
      </w:r>
      <w:r>
        <w:rPr>
          <w:rFonts w:hint="eastAsia"/>
        </w:rPr>
        <w:br/>
      </w:r>
      <w:r>
        <w:rPr>
          <w:rFonts w:hint="eastAsia"/>
        </w:rPr>
        <w:t>　　第一节 皮领带定义与分类</w:t>
      </w:r>
      <w:r>
        <w:rPr>
          <w:rFonts w:hint="eastAsia"/>
        </w:rPr>
        <w:br/>
      </w:r>
      <w:r>
        <w:rPr>
          <w:rFonts w:hint="eastAsia"/>
        </w:rPr>
        <w:t>　　第二节 皮领带应用领域</w:t>
      </w:r>
      <w:r>
        <w:rPr>
          <w:rFonts w:hint="eastAsia"/>
        </w:rPr>
        <w:br/>
      </w:r>
      <w:r>
        <w:rPr>
          <w:rFonts w:hint="eastAsia"/>
        </w:rPr>
        <w:t>　　第三节 皮领带行业经济指标分析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皮领带产业链及经营模式分析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三、皮领带销售模式及销售渠道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全球皮领带市场发展综述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2019-2024年全球皮领带市场规模与趋势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主要国家与地区皮领带市场分析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2025-2031年全球皮领带行业发展趋势与前景预测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中国皮领带行业市场分析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2024-2025年皮领带产能与投资动态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一、国内皮领带产能及利用情况</w:t>
      </w:r>
      <w:r>
        <w:rPr>
          <w:rFonts w:hint="eastAsia"/>
        </w:rPr>
        <w:br/>
      </w:r>
      <w:r>
        <w:rPr>
          <w:rFonts w:hint="eastAsia"/>
        </w:rPr>
        <w:t>　　　　二、皮领带产能扩张与投资动态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2025-2031年皮领带行业产量统计与趋势预测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一、2019-2024年皮领带行业产量数据统计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1、2019-2024年皮领带产量及增长趋势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2、2019-2024年皮领带细分产品产量及份额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二、影响皮领带产量的关键因素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三、2025-2031年皮领带产量预测</w:t>
      </w:r>
      <w:r>
        <w:rPr>
          <w:rFonts w:hint="eastAsia"/>
        </w:rPr>
        <w:br/>
      </w:r>
      <w:r>
        <w:rPr>
          <w:rFonts w:hint="eastAsia"/>
        </w:rPr>
        <w:t>　　第三节 2025-2031年皮领带市场需求与销售分析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一、2024-2025年皮领带行业需求现状</w:t>
      </w:r>
      <w:r>
        <w:rPr>
          <w:rFonts w:hint="eastAsia"/>
        </w:rPr>
        <w:br/>
      </w:r>
      <w:r>
        <w:rPr>
          <w:rFonts w:hint="eastAsia"/>
        </w:rPr>
        <w:t>　　　　二、皮领带客户群体与需求特点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三、2019-2024年皮领带行业销售规模分析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四、2025-2031年皮领带市场增长潜力与规模预测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中国皮领带细分市场与下游应用领域分析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皮领带细分市场分析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一、2024-2025年皮领带主要细分产品市场现状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皮领带下游应用与客户群体分析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一、2024-2025年皮领带各应用领域市场现状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2024-2025年皮领带行业技术发展现状及趋势分析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皮领带行业技术发展现状分析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国内外皮领带行业技术差异与原因</w:t>
      </w:r>
      <w:r>
        <w:rPr>
          <w:rFonts w:hint="eastAsia"/>
        </w:rPr>
        <w:br/>
      </w:r>
      <w:r>
        <w:rPr>
          <w:rFonts w:hint="eastAsia"/>
        </w:rPr>
        <w:t>　　第三节 皮领带行业技术发展方向、趋势预测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提升皮领带行业技术能力策略建议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皮领带价格机制与竞争策略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一、2019-2024年皮领带市场价格走势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皮领带定价策略与方法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2025-2031年皮领带价格竞争态势与趋势预测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中国皮领带行业重点区域市场研究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2024-2025年重点区域皮领带市场发展概况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二、2019-2024年皮领带市场需求规模情况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三、2025-2031年皮领带行业发展潜力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二、2019-2024年皮领带市场需求规模情况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三、2025-2031年皮领带行业发展潜力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二、2019-2024年皮领带市场需求规模情况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三、2025-2031年皮领带行业发展潜力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二、2019-2024年皮领带市场需求规模情况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三、2025-2031年皮领带行业发展潜力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二、2019-2024年皮领带市场需求规模情况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三、2025-2031年皮领带行业发展潜力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2019-2024年中国皮领带行业进出口情况分析</w:t>
      </w:r>
      <w:r>
        <w:rPr>
          <w:rFonts w:hint="eastAsia"/>
        </w:rPr>
        <w:br/>
      </w:r>
      <w:r>
        <w:rPr>
          <w:rFonts w:hint="eastAsia"/>
        </w:rPr>
        <w:t>　　第一节 皮领带行业进口情况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一、2019-2024年皮领带进口规模及增长情况</w:t>
      </w:r>
      <w:r>
        <w:rPr>
          <w:rFonts w:hint="eastAsia"/>
        </w:rPr>
        <w:br/>
      </w:r>
      <w:r>
        <w:rPr>
          <w:rFonts w:hint="eastAsia"/>
        </w:rPr>
        <w:t>　　　　二、皮领带主要进口来源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皮领带行业出口情况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一、2019-2024年皮领带出口规模及增长情况</w:t>
      </w:r>
      <w:r>
        <w:rPr>
          <w:rFonts w:hint="eastAsia"/>
        </w:rPr>
        <w:br/>
      </w:r>
      <w:r>
        <w:rPr>
          <w:rFonts w:hint="eastAsia"/>
        </w:rPr>
        <w:t>　　　　二、皮领带主要出口目的地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2019-2024年中国皮领带行业总体发展与财务状况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2019-2024年中国皮领带行业规模情况</w:t>
      </w:r>
      <w:r>
        <w:rPr>
          <w:rFonts w:hint="eastAsia"/>
        </w:rPr>
        <w:br/>
      </w:r>
      <w:r>
        <w:rPr>
          <w:rFonts w:hint="eastAsia"/>
        </w:rPr>
        <w:t>　　　　一、皮领带行业企业数量规模</w:t>
      </w:r>
      <w:r>
        <w:rPr>
          <w:rFonts w:hint="eastAsia"/>
        </w:rPr>
        <w:br/>
      </w:r>
      <w:r>
        <w:rPr>
          <w:rFonts w:hint="eastAsia"/>
        </w:rPr>
        <w:t>　　　　二、皮领带行业从业人员规模</w:t>
      </w:r>
      <w:r>
        <w:rPr>
          <w:rFonts w:hint="eastAsia"/>
        </w:rPr>
        <w:br/>
      </w:r>
      <w:r>
        <w:rPr>
          <w:rFonts w:hint="eastAsia"/>
        </w:rPr>
        <w:t>　　　　三、皮领带行业市场敏感性分析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2019-2024年中国皮领带行业财务能力分析</w:t>
      </w:r>
      <w:r>
        <w:rPr>
          <w:rFonts w:hint="eastAsia"/>
        </w:rPr>
        <w:br/>
      </w:r>
      <w:r>
        <w:rPr>
          <w:rFonts w:hint="eastAsia"/>
        </w:rPr>
        <w:t>　　　　一、皮领带行业盈利能力</w:t>
      </w:r>
      <w:r>
        <w:rPr>
          <w:rFonts w:hint="eastAsia"/>
        </w:rPr>
        <w:br/>
      </w:r>
      <w:r>
        <w:rPr>
          <w:rFonts w:hint="eastAsia"/>
        </w:rPr>
        <w:t>　　　　二、皮领带行业偿债能力</w:t>
      </w:r>
      <w:r>
        <w:rPr>
          <w:rFonts w:hint="eastAsia"/>
        </w:rPr>
        <w:br/>
      </w:r>
      <w:r>
        <w:rPr>
          <w:rFonts w:hint="eastAsia"/>
        </w:rPr>
        <w:t>　　　　三、皮领带行业营运能力</w:t>
      </w:r>
      <w:r>
        <w:rPr>
          <w:rFonts w:hint="eastAsia"/>
        </w:rPr>
        <w:br/>
      </w:r>
      <w:r>
        <w:rPr>
          <w:rFonts w:hint="eastAsia"/>
        </w:rPr>
        <w:t>　　　　四、皮领带行业发展能力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皮领带行业重点企业调研分析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二、企业皮领带业务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二、企业皮领带业务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二、企业皮领带业务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二、企业皮领带业务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二、企业皮领带业务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二、企业皮领带业务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中国皮领带行业竞争格局分析</w:t>
      </w:r>
      <w:r>
        <w:rPr>
          <w:rFonts w:hint="eastAsia"/>
        </w:rPr>
        <w:br/>
      </w:r>
      <w:r>
        <w:rPr>
          <w:rFonts w:hint="eastAsia"/>
        </w:rPr>
        <w:t>　　第一节 皮领带行业竞争格局总览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2024-2025年皮领带行业竞争力分析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2019-2024年皮领带行业企业并购活动分析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2024-2025年皮领带行业会展与招投标活动分析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一、皮领带行业会展活动及其市场影响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2025年中国皮领带企业发展企业发展策略与建议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皮领带销售模式与渠道策略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皮领带品牌与市场推广策略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皮领带研发投入与技术创新能力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皮领带合作联盟与资源整合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中国皮领带行业风险与对策</w:t>
      </w:r>
      <w:r>
        <w:rPr>
          <w:rFonts w:hint="eastAsia"/>
        </w:rPr>
        <w:br/>
      </w:r>
      <w:r>
        <w:rPr>
          <w:rFonts w:hint="eastAsia"/>
        </w:rPr>
        <w:t>　　第一节 皮领带行业SWOT分析</w:t>
      </w:r>
      <w:r>
        <w:rPr>
          <w:rFonts w:hint="eastAsia"/>
        </w:rPr>
        <w:br/>
      </w:r>
      <w:r>
        <w:rPr>
          <w:rFonts w:hint="eastAsia"/>
        </w:rPr>
        <w:t>　　　　一、皮领带行业优势</w:t>
      </w:r>
      <w:r>
        <w:rPr>
          <w:rFonts w:hint="eastAsia"/>
        </w:rPr>
        <w:br/>
      </w:r>
      <w:r>
        <w:rPr>
          <w:rFonts w:hint="eastAsia"/>
        </w:rPr>
        <w:t>　　　　二、皮领带行业劣势</w:t>
      </w:r>
      <w:r>
        <w:rPr>
          <w:rFonts w:hint="eastAsia"/>
        </w:rPr>
        <w:br/>
      </w:r>
      <w:r>
        <w:rPr>
          <w:rFonts w:hint="eastAsia"/>
        </w:rPr>
        <w:t>　　　　三、皮领带市场机会</w:t>
      </w:r>
      <w:r>
        <w:rPr>
          <w:rFonts w:hint="eastAsia"/>
        </w:rPr>
        <w:br/>
      </w:r>
      <w:r>
        <w:rPr>
          <w:rFonts w:hint="eastAsia"/>
        </w:rPr>
        <w:t>　　　　四、皮领带市场威胁</w:t>
      </w:r>
      <w:r>
        <w:rPr>
          <w:rFonts w:hint="eastAsia"/>
        </w:rPr>
        <w:br/>
      </w:r>
      <w:r>
        <w:rPr>
          <w:rFonts w:hint="eastAsia"/>
        </w:rPr>
        <w:t>　　第二节 皮领带行业风险及对策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2025-2031年中国皮领带行业前景与发展趋势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2024-2025年皮领带行业发展环境分析</w:t>
      </w:r>
      <w:r>
        <w:rPr>
          <w:rFonts w:hint="eastAsia"/>
        </w:rPr>
        <w:br/>
      </w:r>
      <w:r>
        <w:rPr>
          <w:rFonts w:hint="eastAsia"/>
        </w:rPr>
        <w:t>　　　　一、皮领带行业主管部门与监管体制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二、皮领带行业主要法律法规及政策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三、皮领带行业标准与质量监管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2025-2031年皮领带行业发展趋势与方向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2025-2031年皮领带行业发展潜力与机遇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皮领带行业研究结论与建议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中^智^林^：皮领带行业发展建议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皮领带行业类别</w:t>
      </w:r>
      <w:r>
        <w:rPr>
          <w:rFonts w:hint="eastAsia"/>
        </w:rPr>
        <w:br/>
      </w:r>
      <w:r>
        <w:rPr>
          <w:rFonts w:hint="eastAsia"/>
        </w:rPr>
        <w:t>　　图表 皮领带行业产业链调研</w:t>
      </w:r>
      <w:r>
        <w:rPr>
          <w:rFonts w:hint="eastAsia"/>
        </w:rPr>
        <w:br/>
      </w:r>
      <w:r>
        <w:rPr>
          <w:rFonts w:hint="eastAsia"/>
        </w:rPr>
        <w:t>　　图表 皮领带行业现状</w:t>
      </w:r>
      <w:r>
        <w:rPr>
          <w:rFonts w:hint="eastAsia"/>
        </w:rPr>
        <w:br/>
      </w:r>
      <w:r>
        <w:rPr>
          <w:rFonts w:hint="eastAsia"/>
        </w:rPr>
        <w:t>　　图表 皮领带行业标准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2019-2024年中国皮领带行业市场规模</w:t>
      </w:r>
      <w:r>
        <w:rPr>
          <w:rFonts w:hint="eastAsia"/>
        </w:rPr>
        <w:br/>
      </w:r>
      <w:r>
        <w:rPr>
          <w:rFonts w:hint="eastAsia"/>
        </w:rPr>
        <w:t>　　图表 2024年中国皮领带行业产能</w:t>
      </w:r>
      <w:r>
        <w:rPr>
          <w:rFonts w:hint="eastAsia"/>
        </w:rPr>
        <w:br/>
      </w:r>
      <w:r>
        <w:rPr>
          <w:rFonts w:hint="eastAsia"/>
        </w:rPr>
        <w:t>　　图表 2019-2024年中国皮领带行业产量统计</w:t>
      </w:r>
      <w:r>
        <w:rPr>
          <w:rFonts w:hint="eastAsia"/>
        </w:rPr>
        <w:br/>
      </w:r>
      <w:r>
        <w:rPr>
          <w:rFonts w:hint="eastAsia"/>
        </w:rPr>
        <w:t>　　图表 皮领带行业动态</w:t>
      </w:r>
      <w:r>
        <w:rPr>
          <w:rFonts w:hint="eastAsia"/>
        </w:rPr>
        <w:br/>
      </w:r>
      <w:r>
        <w:rPr>
          <w:rFonts w:hint="eastAsia"/>
        </w:rPr>
        <w:t>　　图表 2019-2024年中国皮领带市场需求量</w:t>
      </w:r>
      <w:r>
        <w:rPr>
          <w:rFonts w:hint="eastAsia"/>
        </w:rPr>
        <w:br/>
      </w:r>
      <w:r>
        <w:rPr>
          <w:rFonts w:hint="eastAsia"/>
        </w:rPr>
        <w:t>　　图表 2024年中国皮领带行业需求区域调研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2019-2024年中国皮领带行情</w:t>
      </w:r>
      <w:r>
        <w:rPr>
          <w:rFonts w:hint="eastAsia"/>
        </w:rPr>
        <w:br/>
      </w:r>
      <w:r>
        <w:rPr>
          <w:rFonts w:hint="eastAsia"/>
        </w:rPr>
        <w:t>　　图表 2019-2024年中国皮领带价格走势图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2019-2024年中国皮领带行业销售收入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2019-2024年中国皮领带行业盈利情况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2019-2024年中国皮领带行业利润总额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2019-2024年中国皮领带进口统计</w:t>
      </w:r>
      <w:r>
        <w:rPr>
          <w:rFonts w:hint="eastAsia"/>
        </w:rPr>
        <w:br/>
      </w:r>
      <w:r>
        <w:rPr>
          <w:rFonts w:hint="eastAsia"/>
        </w:rPr>
        <w:t>　　图表 2019-2024年中国皮领带出口统计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2019-2024年中国皮领带行业企业数量统计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**地区皮领带市场规模</w:t>
      </w:r>
      <w:r>
        <w:rPr>
          <w:rFonts w:hint="eastAsia"/>
        </w:rPr>
        <w:br/>
      </w:r>
      <w:r>
        <w:rPr>
          <w:rFonts w:hint="eastAsia"/>
        </w:rPr>
        <w:t>　　图表 **地区皮领带行业市场需求</w:t>
      </w:r>
      <w:r>
        <w:rPr>
          <w:rFonts w:hint="eastAsia"/>
        </w:rPr>
        <w:br/>
      </w:r>
      <w:r>
        <w:rPr>
          <w:rFonts w:hint="eastAsia"/>
        </w:rPr>
        <w:t>　　图表 **地区皮领带市场调研</w:t>
      </w:r>
      <w:r>
        <w:rPr>
          <w:rFonts w:hint="eastAsia"/>
        </w:rPr>
        <w:br/>
      </w:r>
      <w:r>
        <w:rPr>
          <w:rFonts w:hint="eastAsia"/>
        </w:rPr>
        <w:t>　　图表 **地区皮领带行业市场需求分析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**地区皮领带市场规模</w:t>
      </w:r>
      <w:r>
        <w:rPr>
          <w:rFonts w:hint="eastAsia"/>
        </w:rPr>
        <w:br/>
      </w:r>
      <w:r>
        <w:rPr>
          <w:rFonts w:hint="eastAsia"/>
        </w:rPr>
        <w:t>　　图表 **地区皮领带行业市场需求</w:t>
      </w:r>
      <w:r>
        <w:rPr>
          <w:rFonts w:hint="eastAsia"/>
        </w:rPr>
        <w:br/>
      </w:r>
      <w:r>
        <w:rPr>
          <w:rFonts w:hint="eastAsia"/>
        </w:rPr>
        <w:t>　　图表 **地区皮领带市场调研</w:t>
      </w:r>
      <w:r>
        <w:rPr>
          <w:rFonts w:hint="eastAsia"/>
        </w:rPr>
        <w:br/>
      </w:r>
      <w:r>
        <w:rPr>
          <w:rFonts w:hint="eastAsia"/>
        </w:rPr>
        <w:t>　　图表 **地区皮领带行业市场需求分析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皮领带行业竞争对手分析</w:t>
      </w:r>
      <w:r>
        <w:rPr>
          <w:rFonts w:hint="eastAsia"/>
        </w:rPr>
        <w:br/>
      </w:r>
      <w:r>
        <w:rPr>
          <w:rFonts w:hint="eastAsia"/>
        </w:rPr>
        <w:t>　　图表 皮领带重点企业（一）基本信息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皮领带重点企业（一）经营情况分析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皮领带重点企业（一）主要经济指标情况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皮领带重点企业（一）盈利能力情况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皮领带重点企业（一）偿债能力情况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皮领带重点企业（一）运营能力情况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皮领带重点企业（一）成长能力情况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皮领带重点企业（二）基本信息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皮领带重点企业（二）经营情况分析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皮领带重点企业（二）主要经济指标情况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皮领带重点企业（二）盈利能力情况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皮领带重点企业（二）偿债能力情况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皮领带重点企业（二）运营能力情况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皮领带重点企业（二）成长能力情况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皮领带重点企业（三）基本信息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皮领带重点企业（三）经营情况分析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皮领带重点企业（三）主要经济指标情况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皮领带重点企业（三）盈利能力情况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皮领带重点企业（三）偿债能力情况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皮领带重点企业（三）运营能力情况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皮领带重点企业（三）成长能力情况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2025-2031年中国皮领带行业产能预测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2025-2031年中国皮领带行业产量预测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2025-2031年中国皮领带市场需求预测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2025-2031年中国皮领带行业市场规模预测</w:t>
      </w:r>
      <w:r>
        <w:rPr>
          <w:rFonts w:hint="eastAsia"/>
        </w:rPr>
        <w:br/>
      </w:r>
      <w:r>
        <w:rPr>
          <w:rFonts w:hint="eastAsia"/>
        </w:rPr>
        <w:t>　　图表 皮领带行业准入条件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2025-2031年中国皮领带市场前景</w:t>
      </w:r>
      <w:r>
        <w:rPr>
          <w:rFonts w:hint="eastAsia"/>
        </w:rPr>
        <w:br/>
      </w:r>
      <w:r>
        <w:rPr>
          <w:rFonts w:hint="eastAsia"/>
        </w:rPr>
        <w:t>　　图表 2025-2031年中国皮领带行业信息化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2025-2031年中国皮领带行业风险分析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2025-2031年中国皮领带行业发展趋势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29b8958c784717" w:history="1">
        <w:r>
          <w:rPr>
            <w:rStyle w:val="Hyperlink"/>
          </w:rPr>
          <w:t>2025-2031年中国皮领带行业研究与前景趋势分析报告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29b8958c784717" w:history="1">
        <w:r>
          <w:rPr>
            <w:rStyle w:val="Hyperlink"/>
          </w:rPr>
          <w:t>https://www.20087.com/7/29/PiLingDaiDeQianJing.html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745fcfdfc445b5" w:history="1">
      <w:r>
        <w:rPr>
          <w:rStyle w:val="Hyperlink"/>
        </w:rPr>
        <w:t>2025-2031年中国皮领带行业研究与前景趋势分析报告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PiLingDaiDeQianJing.html" TargetMode="External" Id="R2229b8958c7847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PiLingDaiDeQianJing.html" TargetMode="External" Id="R7d745fcfdfc445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2025-07-08T01:43:36Z</dcterms:created>
  <dcterms:modified xsi:type="dcterms:W3CDTF">2025-07-08T02:43:36Z</dcterms:modified>
  <dc:subject>2025-2031年中国皮领带行业研究与前景趋势分析报告</dc:subject>
  <dc:title>2025-2031年中国皮领带行业研究与前景趋势分析报告</dc:title>
  <cp:keywords>2025-2031年中国皮领带行业研究与前景趋势分析报告</cp:keywords>
  <dc:description>2025-2031年中国皮领带行业研究与前景趋势分析报告</dc:description>
</cp:coreProperties>
</file>