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dfe3e6a1b494e" w:history="1">
              <w:r>
                <w:rPr>
                  <w:rStyle w:val="Hyperlink"/>
                </w:rPr>
                <w:t>2025-2031年中国硒鼓打印机墨盒发展现状与前景趋势报告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dfe3e6a1b494e" w:history="1">
              <w:r>
                <w:rPr>
                  <w:rStyle w:val="Hyperlink"/>
                </w:rPr>
                <w:t>2025-2031年中国硒鼓打印机墨盒发展现状与前景趋势报告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dfe3e6a1b494e" w:history="1">
                <w:r>
                  <w:rPr>
                    <w:rStyle w:val="Hyperlink"/>
                  </w:rPr>
                  <w:t>https://www.20087.com/7/19/XiGuDaYinJiMoHeHangYeQianJingQuShi.html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打印机墨盒是激光打印机和复印机的核心消耗品，负责将电子信号转化为可视的图文。近年来，随着打印技术的迭代，硒鼓打印机墨盒在耐用性和打印质量上有了显著提升。现代硒鼓打印机墨盒不仅在墨粉配方上进行了优化，提高了打印清晰度和色彩饱和度，还通过智能芯片技术，实现了墨盒状态的实时监测和智能管理。</w:t>
      </w:r>
      <w:r>
        <w:rPr>
          <w:rFonts w:hint="eastAsia"/>
        </w:rPr>
        <w:br/>
      </w:r>
      <w:r>
        <w:rPr>
          <w:rFonts w:hint="eastAsia"/>
        </w:rPr>
        <w:t>　　未来，硒鼓打印机墨盒将更加注重可持续性和智能化。可持续性方面，推动可回收和可填充墨盒的设计，减少电子垃圾，同时，开发更多环保型墨粉，降低打印过程中的碳排放。智能化方面，集成物联网技术，实现墨盒的远程监控和自动补货，提升设备的运行效率和用户便利性。此外，随着3D打印技术的发展，硒鼓打印机墨盒将探索在3D打印材料中的应用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dfe3e6a1b494e" w:history="1">
        <w:r>
          <w:rPr>
            <w:rStyle w:val="Hyperlink"/>
          </w:rPr>
          <w:t>2025-2031年中国硒鼓打印机墨盒发展现状与前景趋势报告</w:t>
        </w:r>
      </w:hyperlink>
      <w:r>
        <w:rPr>
          <w:rFonts w:hint="eastAsia"/>
        </w:rPr>
        <w:t>》从市场规模、需求变化及价格动态等维度，全面解析了硒鼓打印机墨盒行业的现状与趋势。报告深入挖掘硒鼓打印机墨盒产业链各环节，科学预测硒鼓打印机墨盒市场前景与发展方向，同时聚焦硒鼓打印机墨盒细分市场特点及重点企业的经营表现，系统揭示了硒鼓打印机墨盒行业竞争格局、品牌影响力及市场集中度等信息。基于权威数据与专业分析，报告为投资者、企业决策者及信贷机构提供了精准的市场洞察与决策支持，是把握硒鼓打印机墨盒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硒鼓打印机墨盒行业相关概述</w:t>
      </w:r>
      <w:r>
        <w:rPr>
          <w:rFonts w:hint="eastAsia"/>
        </w:rPr>
        <w:br/>
      </w:r>
      <w:r>
        <w:rPr>
          <w:rFonts w:hint="eastAsia"/>
        </w:rPr>
        <w:t>　　　　一、硒鼓打印机墨盒行业定义及特点</w:t>
      </w:r>
      <w:r>
        <w:rPr>
          <w:rFonts w:hint="eastAsia"/>
        </w:rPr>
        <w:br/>
      </w:r>
      <w:r>
        <w:rPr>
          <w:rFonts w:hint="eastAsia"/>
        </w:rPr>
        <w:t>　　　　　　1、硒鼓打印机墨盒行业定义</w:t>
      </w:r>
      <w:r>
        <w:rPr>
          <w:rFonts w:hint="eastAsia"/>
        </w:rPr>
        <w:br/>
      </w:r>
      <w:r>
        <w:rPr>
          <w:rFonts w:hint="eastAsia"/>
        </w:rPr>
        <w:t>　　　　　　2、硒鼓打印机墨盒行业特点</w:t>
      </w:r>
      <w:r>
        <w:rPr>
          <w:rFonts w:hint="eastAsia"/>
        </w:rPr>
        <w:br/>
      </w:r>
      <w:r>
        <w:rPr>
          <w:rFonts w:hint="eastAsia"/>
        </w:rPr>
        <w:t>　　　　二、硒鼓打印机墨盒行业经营模式分析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1、硒鼓打印机墨盒生产模式</w:t>
      </w:r>
      <w:r>
        <w:rPr>
          <w:rFonts w:hint="eastAsia"/>
        </w:rPr>
        <w:br/>
      </w:r>
      <w:r>
        <w:rPr>
          <w:rFonts w:hint="eastAsia"/>
        </w:rPr>
        <w:t>　　　　　　2、硒鼓打印机墨盒采购模式</w:t>
      </w:r>
      <w:r>
        <w:rPr>
          <w:rFonts w:hint="eastAsia"/>
        </w:rPr>
        <w:br/>
      </w:r>
      <w:r>
        <w:rPr>
          <w:rFonts w:hint="eastAsia"/>
        </w:rPr>
        <w:t>　　　　　　3、硒鼓打印机墨盒销售模式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2024-2025年全球硒鼓打印机墨盒行业市场运行形势分析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2024-2025年全球硒鼓打印机墨盒行业发展概况</w:t>
      </w:r>
      <w:r>
        <w:rPr>
          <w:rFonts w:hint="eastAsia"/>
        </w:rPr>
        <w:br/>
      </w:r>
      <w:r>
        <w:rPr>
          <w:rFonts w:hint="eastAsia"/>
        </w:rPr>
        <w:t>　　第二节 全球硒鼓打印机墨盒行业发展走势</w:t>
      </w:r>
      <w:r>
        <w:rPr>
          <w:rFonts w:hint="eastAsia"/>
        </w:rPr>
        <w:br/>
      </w:r>
      <w:r>
        <w:rPr>
          <w:rFonts w:hint="eastAsia"/>
        </w:rPr>
        <w:t>　　　　一、全球硒鼓打印机墨盒行业市场分布情况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二、全球硒鼓打印机墨盒行业发展趋势分析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全球硒鼓打印机墨盒行业重点国家和区域分析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2024-2025年中国硒鼓打印机墨盒行业发展环境分析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硒鼓打印机墨盒政策环境分析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硒鼓打印机墨盒技术环境分析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2024-2025年硒鼓打印机墨盒行业技术发展现状及趋势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当前我国硒鼓打印机墨盒技术发展现状</w:t>
      </w:r>
      <w:r>
        <w:rPr>
          <w:rFonts w:hint="eastAsia"/>
        </w:rPr>
        <w:br/>
      </w:r>
      <w:r>
        <w:rPr>
          <w:rFonts w:hint="eastAsia"/>
        </w:rPr>
        <w:t>　　第二节 中外硒鼓打印机墨盒技术差距及产生差距的主要原因分析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提高我国硒鼓打印机墨盒技术的对策</w:t>
      </w:r>
      <w:r>
        <w:rPr>
          <w:rFonts w:hint="eastAsia"/>
        </w:rPr>
        <w:br/>
      </w:r>
      <w:r>
        <w:rPr>
          <w:rFonts w:hint="eastAsia"/>
        </w:rPr>
        <w:t>　　第四节 我国硒鼓打印机墨盒研发、设计发展趋势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2024-2025年中国硒鼓打印机墨盒行业市场供需状况分析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中国硒鼓打印机墨盒行业市场规模情况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中国硒鼓打印机墨盒行业盈利情况分析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中国硒鼓打印机墨盒行业市场需求状况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一、2019-2024年硒鼓打印机墨盒行业市场需求情况</w:t>
      </w:r>
      <w:r>
        <w:rPr>
          <w:rFonts w:hint="eastAsia"/>
        </w:rPr>
        <w:br/>
      </w:r>
      <w:r>
        <w:rPr>
          <w:rFonts w:hint="eastAsia"/>
        </w:rPr>
        <w:t>　　　　二、硒鼓打印机墨盒行业市场需求特点分析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三、2025-2031年硒鼓打印机墨盒行业市场需求预测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中国硒鼓打印机墨盒行业市场供给状况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一、2019-2024年硒鼓打印机墨盒行业市场供给情况</w:t>
      </w:r>
      <w:r>
        <w:rPr>
          <w:rFonts w:hint="eastAsia"/>
        </w:rPr>
        <w:br/>
      </w:r>
      <w:r>
        <w:rPr>
          <w:rFonts w:hint="eastAsia"/>
        </w:rPr>
        <w:t>　　　　二、硒鼓打印机墨盒行业市场供给特点分析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三、2025-2031年硒鼓打印机墨盒行业市场供给预测</w:t>
      </w:r>
      <w:r>
        <w:rPr>
          <w:rFonts w:hint="eastAsia"/>
        </w:rPr>
        <w:br/>
      </w:r>
      <w:r>
        <w:rPr>
          <w:rFonts w:hint="eastAsia"/>
        </w:rPr>
        <w:t>　　第五节 硒鼓打印机墨盒行业市场供需平衡状况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中国硒鼓打印机墨盒行业进出口情况分析预测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2019-2024年中国硒鼓打印机墨盒行业进出口情况分析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一、2019-2024年中国硒鼓打印机墨盒行业进口分析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二、2019-2024年中国硒鼓打印机墨盒行业出口分析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2025-2031年中国硒鼓打印机墨盒行业进出口情况预测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一、2025-2031年中国硒鼓打印机墨盒行业进口预测分析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二、2025-2031年中国硒鼓打印机墨盒行业出口预测分析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影响硒鼓打印机墨盒行业进出口变化的主要原因分析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2019-2024年中国硒鼓打印机墨盒行业重点地区调研分析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一、中国硒鼓打印机墨盒行业重点区域市场结构调研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二、**地区硒鼓打印机墨盒市场调研分析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三、**地区硒鼓打印机墨盒市场调研分析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四、**地区硒鼓打印机墨盒市场调研分析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五、**地区硒鼓打印机墨盒市场调研分析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六、**地区硒鼓打印机墨盒市场调研分析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硒鼓打印机墨盒行业细分产品市场调研分析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中国硒鼓打印机墨盒行业市场行情分析预测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硒鼓打印机墨盒价格影响因素分析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2019-2024年中国硒鼓打印机墨盒市场价格趋向分析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2025-2031年中国硒鼓打印机墨盒市场价格趋向预测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硒鼓打印机墨盒行业上、下游市场分析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硒鼓打印机墨盒行业上游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硒鼓打印机墨盒行业下游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硒鼓打印机墨盒行业竞争格局分析</w:t>
      </w:r>
      <w:r>
        <w:rPr>
          <w:rFonts w:hint="eastAsia"/>
        </w:rPr>
        <w:br/>
      </w:r>
      <w:r>
        <w:rPr>
          <w:rFonts w:hint="eastAsia"/>
        </w:rPr>
        <w:t>　　第一节 硒鼓打印机墨盒行业集中度分析</w:t>
      </w:r>
      <w:r>
        <w:rPr>
          <w:rFonts w:hint="eastAsia"/>
        </w:rPr>
        <w:br/>
      </w:r>
      <w:r>
        <w:rPr>
          <w:rFonts w:hint="eastAsia"/>
        </w:rPr>
        <w:t>　　　　一、硒鼓打印机墨盒市场集中度分析</w:t>
      </w:r>
      <w:r>
        <w:rPr>
          <w:rFonts w:hint="eastAsia"/>
        </w:rPr>
        <w:br/>
      </w:r>
      <w:r>
        <w:rPr>
          <w:rFonts w:hint="eastAsia"/>
        </w:rPr>
        <w:t>　　　　二、硒鼓打印机墨盒企业集中度分析</w:t>
      </w:r>
      <w:r>
        <w:rPr>
          <w:rFonts w:hint="eastAsia"/>
        </w:rPr>
        <w:br/>
      </w:r>
      <w:r>
        <w:rPr>
          <w:rFonts w:hint="eastAsia"/>
        </w:rPr>
        <w:t>　　　　三、硒鼓打印机墨盒区域集中度分析</w:t>
      </w:r>
      <w:r>
        <w:rPr>
          <w:rFonts w:hint="eastAsia"/>
        </w:rPr>
        <w:br/>
      </w:r>
      <w:r>
        <w:rPr>
          <w:rFonts w:hint="eastAsia"/>
        </w:rPr>
        <w:t>　　第二节 硒鼓打印机墨盒行业竞争格局分析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一、2025年硒鼓打印机墨盒行业竞争分析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二、2025年中外硒鼓打印机墨盒产品竞争分析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三、2019-2024年中国硒鼓打印机墨盒市场竞争分析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四、2025-2031年国内主要硒鼓打印机墨盒企业动向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硒鼓打印机墨盒行业重点企业发展调研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硒鼓打印机墨盒重点企业（一）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硒鼓打印机墨盒重点企业（二）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硒鼓打印机墨盒重点企业（三）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硒鼓打印机墨盒重点企业（四）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硒鼓打印机墨盒重点企业（五）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硒鼓打印机墨盒重点企业（六）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2024-2025年硒鼓打印机墨盒企业发展策略分析</w:t>
      </w:r>
      <w:r>
        <w:rPr>
          <w:rFonts w:hint="eastAsia"/>
        </w:rPr>
        <w:br/>
      </w:r>
      <w:r>
        <w:rPr>
          <w:rFonts w:hint="eastAsia"/>
        </w:rPr>
        <w:t>　　第一节 硒鼓打印机墨盒市场策略分析</w:t>
      </w:r>
      <w:r>
        <w:rPr>
          <w:rFonts w:hint="eastAsia"/>
        </w:rPr>
        <w:br/>
      </w:r>
      <w:r>
        <w:rPr>
          <w:rFonts w:hint="eastAsia"/>
        </w:rPr>
        <w:t>　　　　一、硒鼓打印机墨盒价格策略分析</w:t>
      </w:r>
      <w:r>
        <w:rPr>
          <w:rFonts w:hint="eastAsia"/>
        </w:rPr>
        <w:br/>
      </w:r>
      <w:r>
        <w:rPr>
          <w:rFonts w:hint="eastAsia"/>
        </w:rPr>
        <w:t>　　　　二、硒鼓打印机墨盒渠道策略分析</w:t>
      </w:r>
      <w:r>
        <w:rPr>
          <w:rFonts w:hint="eastAsia"/>
        </w:rPr>
        <w:br/>
      </w:r>
      <w:r>
        <w:rPr>
          <w:rFonts w:hint="eastAsia"/>
        </w:rPr>
        <w:t>　　第二节 硒鼓打印机墨盒销售策略分析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提高硒鼓打印机墨盒企业竞争力的策略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一、提高中国硒鼓打印机墨盒企业核心竞争力的对策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二、硒鼓打印机墨盒企业提升竞争力的主要方向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三、影响硒鼓打印机墨盒企业核心竞争力的因素及提升途径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四、提高硒鼓打印机墨盒企业竞争力的策略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对我国硒鼓打印机墨盒品牌的战略思考</w:t>
      </w:r>
      <w:r>
        <w:rPr>
          <w:rFonts w:hint="eastAsia"/>
        </w:rPr>
        <w:br/>
      </w:r>
      <w:r>
        <w:rPr>
          <w:rFonts w:hint="eastAsia"/>
        </w:rPr>
        <w:t>　　　　一、硒鼓打印机墨盒实施品牌战略的意义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二、硒鼓打印机墨盒企业品牌的现状分析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三、我国硒鼓打印机墨盒企业的品牌战略</w:t>
      </w:r>
      <w:r>
        <w:rPr>
          <w:rFonts w:hint="eastAsia"/>
        </w:rPr>
        <w:br/>
      </w:r>
      <w:r>
        <w:rPr>
          <w:rFonts w:hint="eastAsia"/>
        </w:rPr>
        <w:t>　　　　四、硒鼓打印机墨盒品牌战略管理的策略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2024-2025年中国硒鼓打印机墨盒行业营销策略分析</w:t>
      </w:r>
      <w:r>
        <w:rPr>
          <w:rFonts w:hint="eastAsia"/>
        </w:rPr>
        <w:br/>
      </w:r>
      <w:r>
        <w:rPr>
          <w:rFonts w:hint="eastAsia"/>
        </w:rPr>
        <w:t>　　第一节 硒鼓打印机墨盒市场推广策略研究分析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一、做好硒鼓打印机墨盒产品导入</w:t>
      </w:r>
      <w:r>
        <w:rPr>
          <w:rFonts w:hint="eastAsia"/>
        </w:rPr>
        <w:br/>
      </w:r>
      <w:r>
        <w:rPr>
          <w:rFonts w:hint="eastAsia"/>
        </w:rPr>
        <w:t>　　　　二、做好硒鼓打印机墨盒产品组合和产品线决策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三、硒鼓打印机墨盒行业城市市场推广策略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硒鼓打印机墨盒行业渠道营销研究分析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一、硒鼓打印机墨盒行业营销环境分析</w:t>
      </w:r>
      <w:r>
        <w:rPr>
          <w:rFonts w:hint="eastAsia"/>
        </w:rPr>
        <w:br/>
      </w:r>
      <w:r>
        <w:rPr>
          <w:rFonts w:hint="eastAsia"/>
        </w:rPr>
        <w:t>　　　　二、硒鼓打印机墨盒行业现存的营销渠道分析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三、硒鼓打印机墨盒行业终端市场营销管理策略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硒鼓打印机墨盒行业营销战略研究分析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一、中国硒鼓打印机墨盒行业有效整合营销策略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二、建立硒鼓打印机墨盒行业厂商的双嬴模式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2025-2031年中国硒鼓打印机墨盒行业前景与风险预测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2025年硒鼓打印机墨盒市场前景分析</w:t>
      </w:r>
      <w:r>
        <w:rPr>
          <w:rFonts w:hint="eastAsia"/>
        </w:rPr>
        <w:br/>
      </w:r>
      <w:r>
        <w:rPr>
          <w:rFonts w:hint="eastAsia"/>
        </w:rPr>
        <w:t>　　第二节 2025年硒鼓打印机墨盒发展趋势预测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2025-2031年中国硒鼓打印机墨盒行业投资特性分析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一、2025-2031年中国硒鼓打印机墨盒行业进入壁垒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二、2025-2031年中国硒鼓打印机墨盒行业盈利模式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三、2025-2031年中国硒鼓打印机墨盒行业盈利因素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2025-2031年中国硒鼓打印机墨盒行业投资机会分析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一、2025-2031年中国硒鼓打印机墨盒细分市场投资机会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二、2025-2031年中国硒鼓打印机墨盒行业区域市场投资潜力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2025-2031年中国硒鼓打印机墨盒行业投资风险分析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一、2025-2031年中国硒鼓打印机墨盒行业市场竞争风险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二、2025-2031年中国硒鼓打印机墨盒行业技术风险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三、2025-2031年中国硒鼓打印机墨盒行业政策风险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四、2025-2031年中国硒鼓打印机墨盒行业进入退出风险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2025-2031年中国硒鼓打印机墨盒行业盈利模式与投资策略分析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国外硒鼓打印机墨盒行业投资现状及经营模式分析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一、境外硒鼓打印机墨盒行业成长情况调查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中国硒鼓打印机墨盒行业商业模式探讨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中国硒鼓打印机墨盒行业投资国际化发展战略分析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中国硒鼓打印机墨盒行业投资策略分析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中国硒鼓打印机墨盒行业资本运作战略选择方案研究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中.智.林－中国硒鼓打印机墨盒行业多元化经营战略的可行性分析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硒鼓打印机墨盒行业历程</w:t>
      </w:r>
      <w:r>
        <w:rPr>
          <w:rFonts w:hint="eastAsia"/>
        </w:rPr>
        <w:br/>
      </w:r>
      <w:r>
        <w:rPr>
          <w:rFonts w:hint="eastAsia"/>
        </w:rPr>
        <w:t>　　图表 硒鼓打印机墨盒行业生命周期</w:t>
      </w:r>
      <w:r>
        <w:rPr>
          <w:rFonts w:hint="eastAsia"/>
        </w:rPr>
        <w:br/>
      </w:r>
      <w:r>
        <w:rPr>
          <w:rFonts w:hint="eastAsia"/>
        </w:rPr>
        <w:t>　　图表 硒鼓打印机墨盒行业产业链分析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2019-2024年硒鼓打印机墨盒行业市场容量分析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2024年中国硒鼓打印机墨盒行业需求领域分布格局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2019-2024年中国硒鼓打印机墨盒出口金额分析</w:t>
      </w:r>
      <w:r>
        <w:rPr>
          <w:rFonts w:hint="eastAsia"/>
        </w:rPr>
        <w:br/>
      </w:r>
      <w:r>
        <w:rPr>
          <w:rFonts w:hint="eastAsia"/>
        </w:rPr>
        <w:t>　　图表 2025年中国硒鼓打印机墨盒进口国家及地区分析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2025年中国硒鼓打印机墨盒出口国家及地区分析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2019-2024年中国硒鼓打印机墨盒行业企业平均规模情况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**地区硒鼓打印机墨盒市场规模及增长情况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**地区硒鼓打印机墨盒市场规模及增长情况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**地区硒鼓打印机墨盒市场规模及增长情况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**地区硒鼓打印机墨盒市场规模及增长情况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**地区硒鼓打印机墨盒行业市场需求情况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硒鼓打印机墨盒重点企业（三）成长能力情况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2025-2031年中国硒鼓打印机墨盒行业产能预测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2025-2031年中国硒鼓打印机墨盒行业产量预测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2025-2031年中国硒鼓打印机墨盒市场需求量预测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2025-2031年中国硒鼓打印机墨盒行业供需平衡预测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2025-2031年中国硒鼓打印机墨盒行业市场容量预测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2025-2031年中国硒鼓打印机墨盒行业市场规模预测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2025年中国硒鼓打印机墨盒市场前景分析</w:t>
      </w:r>
      <w:r>
        <w:rPr>
          <w:rFonts w:hint="eastAsia"/>
        </w:rPr>
        <w:br/>
      </w:r>
      <w:r>
        <w:rPr>
          <w:rFonts w:hint="eastAsia"/>
        </w:rPr>
        <w:t>　　图表 2025年中国硒鼓打印机墨盒发展趋势预测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dfe3e6a1b494e" w:history="1">
        <w:r>
          <w:rPr>
            <w:rStyle w:val="Hyperlink"/>
          </w:rPr>
          <w:t>2025-2031年中国硒鼓打印机墨盒发展现状与前景趋势报告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dfe3e6a1b494e" w:history="1">
        <w:r>
          <w:rPr>
            <w:rStyle w:val="Hyperlink"/>
          </w:rPr>
          <w:t>https://www.20087.com/7/19/XiGuDaYinJiMoHeHangYeQianJingQuShi.html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硒鼓怎么加碳粉、硒鼓打印机墨盒怎么安装视频教程、硒鼓墨盒怎么安装、硒鼓打印机墨盒怎么换墨盒、惠普原装耗材的特点、硒鼓打印机墨盒怎么加墨视频教程、惠普硒鼓怎么加墨粉、打印机墨盒和硒鼓的哪个好、打印机墨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7a7cb8c654d5b" w:history="1">
      <w:r>
        <w:rPr>
          <w:rStyle w:val="Hyperlink"/>
        </w:rPr>
        <w:t>2025-2031年中国硒鼓打印机墨盒发展现状与前景趋势报告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GuDaYinJiMoHeHangYeQianJingQuShi.html" TargetMode="External" Id="R2a5dfe3e6a1b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GuDaYinJiMoHeHangYeQianJingQuShi.html" TargetMode="External" Id="Rb737a7cb8c65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2025-02-25T23:10:00Z</dcterms:created>
  <dcterms:modified xsi:type="dcterms:W3CDTF">2025-02-26T00:10:00Z</dcterms:modified>
  <dc:subject>2025-2031年中国硒鼓打印机墨盒发展现状与前景趋势报告</dc:subject>
  <dc:title>2025-2031年中国硒鼓打印机墨盒发展现状与前景趋势报告</dc:title>
  <cp:keywords>2025-2031年中国硒鼓打印机墨盒发展现状与前景趋势报告</cp:keywords>
  <dc:description>2025-2031年中国硒鼓打印机墨盒发展现状与前景趋势报告</dc:description>
</cp:coreProperties>
</file>