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584b719b24824" w:history="1">
              <w:r>
                <w:rPr>
                  <w:rStyle w:val="Hyperlink"/>
                </w:rPr>
                <w:t>2024-2030年全球与中国立体抽屉系统行业现状深度调研与发展趋势报告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584b719b24824" w:history="1">
              <w:r>
                <w:rPr>
                  <w:rStyle w:val="Hyperlink"/>
                </w:rPr>
                <w:t>2024-2030年全球与中国立体抽屉系统行业现状深度调研与发展趋势报告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584b719b24824" w:history="1">
                <w:r>
                  <w:rPr>
                    <w:rStyle w:val="Hyperlink"/>
                  </w:rPr>
                  <w:t>https://www.20087.com/7/09/LiTiChouTiXiTongXianZhuangYuFaZh.html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抽屉系统是一种现代化仓储和物流解决方案，通过垂直堆叠抽屉来最大化存储空间的利用效率。目前，随着电子商务和零售业的快速发展，立体抽屉系统的需求日益增加。现代立体抽屉系统不仅具备高密度存储的特点，还通过采用先进的自动化技术（如RFID、条码扫描等），实现了货物的快速存取和精确管理。此外，随着工业4.0概念的推广，立体抽屉系统的设计更加智能化，通过集成传感器和智能控制系统，实现了对存储环境的实时监控和自动调节，提高了系统的运行效率。同时，随着材料科学的进步，立体抽屉系统的材料选择更加多样化，如采用高强度钢材和铝合金，提高了结构的稳定性和承载能力，满足不同重量物品的存储需求。</w:t>
      </w:r>
      <w:r>
        <w:rPr>
          <w:rFonts w:hint="eastAsia"/>
        </w:rPr>
        <w:br/>
      </w:r>
      <w:r>
        <w:rPr>
          <w:rFonts w:hint="eastAsia"/>
        </w:rPr>
        <w:t>　　未来，立体抽屉系统的发展将更加注重智能化与定制化。一方面，随着物联网技术的发展，未来的立体抽屉系统将更加智能，通过集成更多传感器和无线通信模块，实现对货物状态的实时监测和远程控制，提高仓库管理的智能化水平。另一方面，定制化将是立体抽屉系统的重要发展方向，通过提供更加灵活的设计方案，满足不同客户的特殊需求，如根据不同物品的尺寸和重量，设计不同规格的抽屉单元，提高存储空间的利用率。此外，随着绿色物流理念的普及，未来的立体抽屉系统将更加注重环保性能，通过采用可回收材料和节能设计，减少对环境的影响。同时，随着用户对操作便捷性的要求提高，立体抽屉系统将更加人性化，通过优化人机交互界面和操作流程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584b719b24824" w:history="1">
        <w:r>
          <w:rPr>
            <w:rStyle w:val="Hyperlink"/>
          </w:rPr>
          <w:t>2024-2030年全球与中国立体抽屉系统行业现状深度调研与发展趋势报告</w:t>
        </w:r>
      </w:hyperlink>
      <w:r>
        <w:rPr>
          <w:rFonts w:hint="eastAsia"/>
        </w:rPr>
        <w:t>》基于权威数据资源与长期监测数据，全面分析了立体抽屉系统行业现状、市场需求、市场规模及产业链结构。立体抽屉系统报告探讨了价格变动、细分市场特征以及市场前景，并对未来发展趋势进行了科学预测。同时，立体抽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立体抽屉系统行业简介</w:t>
      </w:r>
      <w:r>
        <w:rPr>
          <w:rFonts w:hint="eastAsia"/>
        </w:rPr>
        <w:br/>
      </w:r>
      <w:r>
        <w:rPr>
          <w:rFonts w:hint="eastAsia"/>
        </w:rPr>
        <w:t>　　　　1.1.1 立体抽屉系统行业界定及分类</w:t>
      </w:r>
      <w:r>
        <w:rPr>
          <w:rFonts w:hint="eastAsia"/>
        </w:rPr>
        <w:br/>
      </w:r>
      <w:r>
        <w:rPr>
          <w:rFonts w:hint="eastAsia"/>
        </w:rPr>
        <w:t>　　　　1.1.2 立体抽屉系统行业特征</w:t>
      </w:r>
      <w:r>
        <w:rPr>
          <w:rFonts w:hint="eastAsia"/>
        </w:rPr>
        <w:br/>
      </w:r>
      <w:r>
        <w:rPr>
          <w:rFonts w:hint="eastAsia"/>
        </w:rPr>
        <w:t>　　1.2 立体抽屉系统产品主要分类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不同种类立体抽屉系统价格走势（2018-2023年）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托底型</w:t>
      </w:r>
      <w:r>
        <w:rPr>
          <w:rFonts w:hint="eastAsia"/>
        </w:rPr>
        <w:br/>
      </w:r>
      <w:r>
        <w:rPr>
          <w:rFonts w:hint="eastAsia"/>
        </w:rPr>
        <w:t>　　　　1.2.3 金属侧板型</w:t>
      </w:r>
      <w:r>
        <w:rPr>
          <w:rFonts w:hint="eastAsia"/>
        </w:rPr>
        <w:br/>
      </w:r>
      <w:r>
        <w:rPr>
          <w:rFonts w:hint="eastAsia"/>
        </w:rPr>
        <w:t>　　　　1.2.4 全包式回弹型</w:t>
      </w:r>
      <w:r>
        <w:rPr>
          <w:rFonts w:hint="eastAsia"/>
        </w:rPr>
        <w:br/>
      </w:r>
      <w:r>
        <w:rPr>
          <w:rFonts w:hint="eastAsia"/>
        </w:rPr>
        <w:t>　　1.3 立体抽屉系统主要应用领域分析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客厅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浴室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全球立体抽屉系统供需现状及预测（2018-2023年）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全球立体抽屉系统产能、产量、产能利用率及发展趋势（2018-2023年）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全球立体抽屉系统产量、表观消费量及发展趋势（2018-2023年）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全球立体抽屉系统产量、市场需求量及发展趋势（2018-2023年）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中国立体抽屉系统供需现状及预测（2018-2023年）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中国立体抽屉系统产能、产量、产能利用率及发展趋势（2018-2023年）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中国立体抽屉系统产量、表观消费量及发展趋势（2018-2023年）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中国立体抽屉系统产量、市场需求量及发展趋势（2018-2023年）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立体抽屉系统中国及欧美日等行业政策分析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全球与中国主要厂商立体抽屉系统产量、产值及竞争分析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全球市场立体抽屉系统主要厂商2022和2023年产量、产值及市场份额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全球市场立体抽屉系统主要厂商2022和2023年产量列表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全球市场立体抽屉系统主要厂商2022和2023年产值列表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全球市场立体抽屉系统主要厂商2022和2023年产品价格列表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中国市场立体抽屉系统主要厂商2022和2023年产量、产值及市场份额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中国市场立体抽屉系统主要厂商2022和2023年产量列表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中国市场立体抽屉系统主要厂商2022和2023年产值列表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立体抽屉系统厂商产地分布及商业化日期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立体抽屉系统行业集中度、竞争程度分析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立体抽屉系统行业集中度分析</w:t>
      </w:r>
      <w:r>
        <w:rPr>
          <w:rFonts w:hint="eastAsia"/>
        </w:rPr>
        <w:br/>
      </w:r>
      <w:r>
        <w:rPr>
          <w:rFonts w:hint="eastAsia"/>
        </w:rPr>
        <w:t>　　　　2.4.2 立体抽屉系统行业竞争程度分析</w:t>
      </w:r>
      <w:r>
        <w:rPr>
          <w:rFonts w:hint="eastAsia"/>
        </w:rPr>
        <w:br/>
      </w:r>
      <w:r>
        <w:rPr>
          <w:rFonts w:hint="eastAsia"/>
        </w:rPr>
        <w:t>　　2.5 立体抽屉系统全球领先企业SWOT分析</w:t>
      </w:r>
      <w:r>
        <w:rPr>
          <w:rFonts w:hint="eastAsia"/>
        </w:rPr>
        <w:br/>
      </w:r>
      <w:r>
        <w:rPr>
          <w:rFonts w:hint="eastAsia"/>
        </w:rPr>
        <w:t>　　2.6 立体抽屉系统中国企业SWOT分析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从生产角度分析全球主要地区立体抽屉系统产量、产值、市场份额、增长率及发展趋势（2018-2023年）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全球主要地区立体抽屉系统产量、产值及市场份额（2018-2023年）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全球主要地区立体抽屉系统产量及市场份额（2018-2023年）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全球主要地区立体抽屉系统产值及市场份额（2018-2023年）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北美市场立体抽屉系统2018-2023年产量、产值及增长率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欧洲市场立体抽屉系统2018-2023年产量、产值及增长率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中国市场立体抽屉系统2018-2023年产量、产值及增长率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日本市场立体抽屉系统2018-2023年产量、产值及增长率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印度市场立体抽屉系统2018-2023年产量、产值及增长率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从消费角度分析全球主要地区立体抽屉系统消费量、市场份额及发展趋势（2018-2023年）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全球主要地区立体抽屉系统消费量、市场份额及发展预测（2018-2023年）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印度市场立体抽屉系统2018-2023年消费量、增长率及发展预测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全球与中国立体抽屉系统主要生产商分析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重点企业（10）立体抽屉系统产品规格、参数及特点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重点企业（10）立体抽屉系统产能、产量、产值、价格及毛利率（2018-2023年）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不同类型立体抽屉系统产量、价格、产值及市场份额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全球市场不同类型立体抽屉系统产量、产值及市场份额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全球市场立体抽屉系统不同类型立体抽屉系统产量及市场份额（2018-2023年）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全球市场不同类型立体抽屉系统产值、市场份额（2018-2023年）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全球市场不同类型立体抽屉系统价格走势（2018-2023年）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中国市场立体抽屉系统主要分类产量、产值及市场份额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中国市场立体抽屉系统主要分类产量及市场份额及（2018-2023年）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中国市场立体抽屉系统主要分类产值、市场份额（2018-2023年）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中国市场立体抽屉系统主要分类价格走势（2018-2023年）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立体抽屉系统上游原料及下游主要应用领域分析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立体抽屉系统产业链分析</w:t>
      </w:r>
      <w:r>
        <w:rPr>
          <w:rFonts w:hint="eastAsia"/>
        </w:rPr>
        <w:br/>
      </w:r>
      <w:r>
        <w:rPr>
          <w:rFonts w:hint="eastAsia"/>
        </w:rPr>
        <w:t>　　7.2 立体抽屉系统产业上游供应分析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全球市场立体抽屉系统下游主要应用领域消费量、市场份额及增长率（2018-2023年）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中国市场立体抽屉系统主要应用领域消费量、市场份额及增长率（2018-2023年）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中国市场立体抽屉系统产量、消费量、进出口分析及未来趋势（2018-2023年）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中国市场立体抽屉系统产量、消费量、进出口分析及未来趋势（2018-2023年）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中国市场立体抽屉系统进出口贸易趋势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中国市场立体抽屉系统主要进口来源</w:t>
      </w:r>
      <w:r>
        <w:rPr>
          <w:rFonts w:hint="eastAsia"/>
        </w:rPr>
        <w:br/>
      </w:r>
      <w:r>
        <w:rPr>
          <w:rFonts w:hint="eastAsia"/>
        </w:rPr>
        <w:t>　　8.4 中国市场立体抽屉系统主要出口目的地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中国市场立体抽屉系统主要地区分布</w:t>
      </w:r>
      <w:r>
        <w:rPr>
          <w:rFonts w:hint="eastAsia"/>
        </w:rPr>
        <w:br/>
      </w:r>
      <w:r>
        <w:rPr>
          <w:rFonts w:hint="eastAsia"/>
        </w:rPr>
        <w:t>　　9.1 中国立体抽屉系统生产地区分布</w:t>
      </w:r>
      <w:r>
        <w:rPr>
          <w:rFonts w:hint="eastAsia"/>
        </w:rPr>
        <w:br/>
      </w:r>
      <w:r>
        <w:rPr>
          <w:rFonts w:hint="eastAsia"/>
        </w:rPr>
        <w:t>　　9.2 中国立体抽屉系统消费地区分布</w:t>
      </w:r>
      <w:r>
        <w:rPr>
          <w:rFonts w:hint="eastAsia"/>
        </w:rPr>
        <w:br/>
      </w:r>
      <w:r>
        <w:rPr>
          <w:rFonts w:hint="eastAsia"/>
        </w:rPr>
        <w:t>　　9.3 中国立体抽屉系统市场集中度及发展趋势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立体抽屉系统技术及相关行业技术发展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中^智^林^：立体抽屉系统销售渠道分析及建议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国内市场立体抽屉系统销售渠道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国内市场立体抽屉系统未来销售模式及销售渠道的趋势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企业海外立体抽屉系统销售渠道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欧美日等地区立体抽屉系统销售渠道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欧美日等地区立体抽屉系统未来销售模式及销售渠道的趋势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立体抽屉系统销售/营销策略建议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立体抽屉系统产品市场定位及目标消费者分析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立体抽屉系统产品图片</w:t>
      </w:r>
      <w:r>
        <w:rPr>
          <w:rFonts w:hint="eastAsia"/>
        </w:rPr>
        <w:br/>
      </w:r>
      <w:r>
        <w:rPr>
          <w:rFonts w:hint="eastAsia"/>
        </w:rPr>
        <w:t>　　表 立体抽屉系统产品分类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2024年全球不同种类立体抽屉系统产量市场份额</w:t>
      </w:r>
      <w:r>
        <w:rPr>
          <w:rFonts w:hint="eastAsia"/>
        </w:rPr>
        <w:br/>
      </w:r>
      <w:r>
        <w:rPr>
          <w:rFonts w:hint="eastAsia"/>
        </w:rPr>
        <w:t>　　表 不同种类立体抽屉系统价格列表及趋势（2018-2023年）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托底型产品图片</w:t>
      </w:r>
      <w:r>
        <w:rPr>
          <w:rFonts w:hint="eastAsia"/>
        </w:rPr>
        <w:br/>
      </w:r>
      <w:r>
        <w:rPr>
          <w:rFonts w:hint="eastAsia"/>
        </w:rPr>
        <w:t>　　图 金属侧板型产品图片</w:t>
      </w:r>
      <w:r>
        <w:rPr>
          <w:rFonts w:hint="eastAsia"/>
        </w:rPr>
        <w:br/>
      </w:r>
      <w:r>
        <w:rPr>
          <w:rFonts w:hint="eastAsia"/>
        </w:rPr>
        <w:t>　　图 全包式回弹型产品图片</w:t>
      </w:r>
      <w:r>
        <w:rPr>
          <w:rFonts w:hint="eastAsia"/>
        </w:rPr>
        <w:br/>
      </w:r>
      <w:r>
        <w:rPr>
          <w:rFonts w:hint="eastAsia"/>
        </w:rPr>
        <w:t>　　表 立体抽屉系统主要应用领域表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全球2023年立体抽屉系统不同应用领域消费量市场份额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全球市场立体抽屉系统产量（千件）及增长率（2018-2023年）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全球市场立体抽屉系统产值（万元）及增长率（2018-2023年）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中国市场立体抽屉系统产量（千件）、增长率及发展趋势（2018-2023年）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中国市场立体抽屉系统产值（万元）、增长率及未来发展趋势（2018-2023年）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全球立体抽屉系统产能（千件）、产量（千件）、产能利用率及发展趋势（2018-2023年）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全球立体抽屉系统产量（千件）、表观消费量及发展趋势（2018-2023年）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全球立体抽屉系统产量（千件）、市场需求量及发展趋势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中国立体抽屉系统产能（千件）、产量（千件）、产能利用率及发展趋势（2018-2023年）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中国立体抽屉系统产量（千件）、表观消费量及发展趋势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中国立体抽屉系统产量（千件）、市场需求量及发展趋势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全球市场立体抽屉系统主要厂商2022和2023年产量（千件）列表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全球市场立体抽屉系统主要厂商2022和2023年产量市场份额列表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全球市场立体抽屉系统主要厂商2023年产量市场份额列表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全球市场立体抽屉系统主要厂商2022年产量市场份额列表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全球市场立体抽屉系统主要厂商2022和2023年产值（万元）列表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全球市场立体抽屉系统主要厂商2022和2023年产值市场份额列表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全球市场立体抽屉系统主要厂商2023年产值市场份额列表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全球市场立体抽屉系统主要厂商2022年产值市场份额列表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全球市场立体抽屉系统主要厂商2022和2023年产品价格列表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中国市场立体抽屉系统主要厂商2022和2023年产量（千件）列表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中国市场立体抽屉系统主要厂商2022和2023年产量市场份额列表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中国市场立体抽屉系统主要厂商2023年产量市场份额列表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中国市场立体抽屉系统主要厂商2022年产量市场份额列表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中国市场立体抽屉系统主要厂商2022和2023年产值（万元）列表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中国市场立体抽屉系统主要厂商2022和2023年产值市场份额列表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中国市场立体抽屉系统主要厂商2023年产值市场份额列表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中国市场立体抽屉系统主要厂商2022年产值市场份额列表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立体抽屉系统厂商产地分布及商业化日期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立体抽屉系统全球领先企业SWOT分析</w:t>
      </w:r>
      <w:r>
        <w:rPr>
          <w:rFonts w:hint="eastAsia"/>
        </w:rPr>
        <w:br/>
      </w:r>
      <w:r>
        <w:rPr>
          <w:rFonts w:hint="eastAsia"/>
        </w:rPr>
        <w:t>　　表 立体抽屉系统中国企业SWOT分析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全球主要地区立体抽屉系统2018-2023年产量（千件）列表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全球主要地区立体抽屉系统2018-2023年产值（万元）列表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北美市场立体抽屉系统2018-2023年产量（千件）及增长率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北美市场立体抽屉系统2018-2023年产值（万元）及增长率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欧洲市场立体抽屉系统2018-2023年产量（千件）及增长率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欧洲市场立体抽屉系统2018-2023年产值（万元）及增长率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中国市场立体抽屉系统2018-2023年产量（千件）及增长率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中国市场立体抽屉系统2018-2023年产值（万元）及增长率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日本市场立体抽屉系统2018-2023年产量（千件）及增长率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日本市场立体抽屉系统2018-2023年产值（万元）及增长率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印度市场立体抽屉系统2018-2023年产量（千件）及增长率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印度市场立体抽屉系统2018-2023年产值（万元）及增长率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全球主要地区立体抽屉系统2018-2023年消费量（千件）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全球主要地区立体抽屉系统2024年消费量市场份额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印度市场立体抽屉系统2018-2023年消费量（千件）、增长率及发展预测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重点企业（10）立体抽屉系统产品规格、参数、特点及价格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重点企业（10）立体抽屉系统产品规格及价格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重点企业（10）立体抽屉系统产能（千件）、产量（千件）、产值（万元）、价格及毛利率（2018-2023年）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重点企业（10）立体抽屉系统产量全球市场份额（2023年）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重点企业（10）立体抽屉系统产量全球市场份额（2024年）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全球市场不同类型立体抽屉系统产量（千件）（2018-2023年）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全球市场不同类型立体抽屉系统产量市场份额（2018-2023年）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全球市场不同类型立体抽屉系统产值（万元）（2018-2023年）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全球市场不同类型立体抽屉系统产值市场份额（2018-2023年）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全球市场不同类型立体抽屉系统价格走势（2018-2023年）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立体抽屉系统产业链图</w:t>
      </w:r>
      <w:r>
        <w:rPr>
          <w:rFonts w:hint="eastAsia"/>
        </w:rPr>
        <w:br/>
      </w:r>
      <w:r>
        <w:rPr>
          <w:rFonts w:hint="eastAsia"/>
        </w:rPr>
        <w:t>　　表 立体抽屉系统上游原料供应商及联系方式列表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全球市场立体抽屉系统主要应用领域消费量（千件）（2018-2023年）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全球市场立体抽屉系统主要应用领域消费量市场份额（2018-2023年）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2024年全球市场立体抽屉系统主要应用领域消费量市场份额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全球市场立体抽屉系统主要应用领域消费量增长率（2018-2023年）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中国市场立体抽屉系统产量（千件）、消费量（千件）、进出口分析及未来趋势（2018-2023年）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584b719b24824" w:history="1">
        <w:r>
          <w:rPr>
            <w:rStyle w:val="Hyperlink"/>
          </w:rPr>
          <w:t>2024-2030年全球与中国立体抽屉系统行业现状深度调研与发展趋势报告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584b719b24824" w:history="1">
        <w:r>
          <w:rPr>
            <w:rStyle w:val="Hyperlink"/>
          </w:rPr>
          <w:t>https://www.20087.com/7/09/LiTiChouTiXiTongXianZhuangYuFaZh.html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7dd9819b4fd0" w:history="1">
      <w:r>
        <w:rPr>
          <w:rStyle w:val="Hyperlink"/>
        </w:rPr>
        <w:t>2024-2030年全球与中国立体抽屉系统行业现状深度调研与发展趋势报告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TiChouTiXiTongXianZhuangYuFaZh.html" TargetMode="External" Id="Ra39584b719b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TiChouTiXiTongXianZhuangYuFaZh.html" TargetMode="External" Id="R024d7dd9819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2023-11-18T07:08:00Z</dcterms:created>
  <dcterms:modified xsi:type="dcterms:W3CDTF">2023-11-18T08:08:00Z</dcterms:modified>
  <dc:subject>2024-2030年全球与中国立体抽屉系统行业现状深度调研与发展趋势报告</dc:subject>
  <dc:title>2024-2030年全球与中国立体抽屉系统行业现状深度调研与发展趋势报告</dc:title>
  <cp:keywords>2024-2030年全球与中国立体抽屉系统行业现状深度调研与发展趋势报告</cp:keywords>
  <dc:description>2024-2030年全球与中国立体抽屉系统行业现状深度调研与发展趋势报告</dc:description>
</cp:coreProperties>
</file>