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ce72b2c6f4956" w:history="1">
              <w:r>
                <w:rPr>
                  <w:rStyle w:val="Hyperlink"/>
                </w:rPr>
                <w:t>2025-2031年全球与中国紫外线防护镜行业现状调研及发展前景分析报告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ce72b2c6f4956" w:history="1">
              <w:r>
                <w:rPr>
                  <w:rStyle w:val="Hyperlink"/>
                </w:rPr>
                <w:t>2025-2031年全球与中国紫外线防护镜行业现状调研及发展前景分析报告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ce72b2c6f4956" w:history="1">
                <w:r>
                  <w:rPr>
                    <w:rStyle w:val="Hyperlink"/>
                  </w:rPr>
                  <w:t>https://www.20087.com/7/19/ZiWaiXianFangHuJingDeXianZhuangYuFaZhanQianJing.html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防护镜是保护眼睛免受紫外线伤害的必备装备，特别是在户外活动、驾驶和水上运动中。随着公众对眼部健康认识的提高，紫外线防护镜的市场需求持续增长。近年来，镜片材料的创新，如PC、尼龙和偏光镜片的普及，提高了眼镜的耐用性和舒适度。同时，时尚元素的融入，使紫外线防护镜成为日常穿搭的时尚配饰，满足了不同年龄层和风格偏好消费者的需求。</w:t>
      </w:r>
      <w:r>
        <w:rPr>
          <w:rFonts w:hint="eastAsia"/>
        </w:rPr>
        <w:br/>
      </w:r>
      <w:r>
        <w:rPr>
          <w:rFonts w:hint="eastAsia"/>
        </w:rPr>
        <w:t>　　未来，紫外线防护镜市场将朝着高科技和多功能方向发展。纳米技术和涂层技术的应用，将使得镜片能够提供更全面的UV防护，并具备抗油污、防水和抗刮擦等特性。随着虚拟现实和增强现实技术的融合，部分紫外线防护镜可能会集成AR功能，为用户提供丰富的数字体验，如导航提示、天气预报等信息。同时，针对特殊职业需求的定制化紫外线防护镜，如飞行员和焊接工人专用款，也将成为市场的一个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ce72b2c6f4956" w:history="1">
        <w:r>
          <w:rPr>
            <w:rStyle w:val="Hyperlink"/>
          </w:rPr>
          <w:t>2025-2031年全球与中国紫外线防护镜行业现状调研及发展前景分析报告</w:t>
        </w:r>
      </w:hyperlink>
      <w:r>
        <w:rPr>
          <w:rFonts w:hint="eastAsia"/>
        </w:rPr>
        <w:t>》基于多年紫外线防护镜行业研究积累，结合当前市场发展现状，依托国家权威数据资源和长期市场监测数据库，对紫外线防护镜行业进行了全面调研与分析。报告详细阐述了紫外线防护镜市场规模、市场前景、发展趋势、技术现状及未来方向，重点分析了行业内主要企业的竞争格局，并通过SWOT分析揭示了紫外线防护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fce72b2c6f4956" w:history="1">
        <w:r>
          <w:rPr>
            <w:rStyle w:val="Hyperlink"/>
          </w:rPr>
          <w:t>2025-2031年全球与中国紫外线防护镜行业现状调研及发展前景分析报告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》为投资者提供了准确的市场现状解读，帮助预判行业前景，挖掘投资价值，同时从投资策略和营销策略等角度提出实用建议，助力投资者在紫外线防护镜行业中把握机遇、规避风险。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紫外线防护镜市场概述</w:t>
      </w:r>
      <w:r>
        <w:rPr>
          <w:rFonts w:hint="eastAsia"/>
        </w:rPr>
        <w:br/>
      </w:r>
      <w:r>
        <w:rPr>
          <w:rFonts w:hint="eastAsia"/>
        </w:rPr>
        <w:t>　　1.1 紫外线防护镜行业概述及统计范围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按照不同产品类型，紫外线防护镜主要可以分为如下几个类别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不同产品类型紫外线防护镜增长趋势2020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高紫外线</w:t>
      </w:r>
      <w:r>
        <w:rPr>
          <w:rFonts w:hint="eastAsia"/>
        </w:rPr>
        <w:br/>
      </w:r>
      <w:r>
        <w:rPr>
          <w:rFonts w:hint="eastAsia"/>
        </w:rPr>
        <w:t>　　　　1.2.3 中紫外线</w:t>
      </w:r>
      <w:r>
        <w:rPr>
          <w:rFonts w:hint="eastAsia"/>
        </w:rPr>
        <w:br/>
      </w:r>
      <w:r>
        <w:rPr>
          <w:rFonts w:hint="eastAsia"/>
        </w:rPr>
        <w:t>　　　　1.2.4 低紫外线</w:t>
      </w:r>
      <w:r>
        <w:rPr>
          <w:rFonts w:hint="eastAsia"/>
        </w:rPr>
        <w:br/>
      </w:r>
      <w:r>
        <w:rPr>
          <w:rFonts w:hint="eastAsia"/>
        </w:rPr>
        <w:t>　　1.3 从不同应用，紫外线防护镜主要包括如下几个方面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不同应用紫外线防护镜增长趋势2020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研究中心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紫外线防护镜行业发展总体概况</w:t>
      </w:r>
      <w:r>
        <w:rPr>
          <w:rFonts w:hint="eastAsia"/>
        </w:rPr>
        <w:br/>
      </w:r>
      <w:r>
        <w:rPr>
          <w:rFonts w:hint="eastAsia"/>
        </w:rPr>
        <w:t>　　　　1.4.2 紫外线防护镜行业发展主要特点</w:t>
      </w:r>
      <w:r>
        <w:rPr>
          <w:rFonts w:hint="eastAsia"/>
        </w:rPr>
        <w:br/>
      </w:r>
      <w:r>
        <w:rPr>
          <w:rFonts w:hint="eastAsia"/>
        </w:rPr>
        <w:t>　　　　1.4.3 紫外线防护镜行业发展影响因素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全球紫外线防护镜供需现状及预测（2020-2031）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全球紫外线防护镜产能、产量、产能利用率及发展趋势（2020-2031）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全球紫外线防护镜产量、需求量及发展趋势（2020-2031）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全球主要地区紫外线防护镜产量及发展趋势（2020-2031）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中国紫外线防护镜供需现状及预测（2020-2031）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中国紫外线防护镜产能、产量、产能利用率及发展趋势（2020-2031）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中国紫外线防护镜产量、市场需求量及发展趋势（2020-2031）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中国紫外线防护镜产能和产量占全球的比重（2020-2031）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全球紫外线防护镜销量及收入（2020-2031）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全球市场紫外线防护镜收入（2020-2031）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全球市场紫外线防护镜销量（2020-2031）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全球市场紫外线防护镜价格趋势（2020-2031）</w:t>
      </w:r>
      <w:r>
        <w:rPr>
          <w:rFonts w:hint="eastAsia"/>
        </w:rPr>
        <w:br/>
      </w:r>
      <w:r>
        <w:rPr>
          <w:rFonts w:hint="eastAsia"/>
        </w:rPr>
        <w:t>　　2.4 中国紫外线防护镜销量及收入（2020-2031）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中国市场紫外线防护镜收入（2020-2031）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中国市场紫外线防护镜销量（2020-2031）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中国市场紫外线防护镜销量和收入占全球的比重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全球紫外线防护镜主要地区分析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全球主要地区紫外线防护镜市场规模分析：2020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全球主要地区紫外线防护镜销售收入及市场份额（2020-2025年）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全球主要地区紫外线防护镜销售收入预测（2025-2031年）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全球主要地区紫外线防护镜销量分析：2020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全球主要地区紫外线防护镜销量及市场份额（2020-2025年）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全球主要地区紫外线防护镜销量及市场份额预测（2025-2031）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北美（美国和加拿大）紫外线防护镜销量（2020-2031）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北美（美国和加拿大）紫外线防护镜收入（2020-2031）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欧洲（德国、英国、法国和意大利等国家）紫外线防护镜销量（2020-2031）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欧洲（德国、英国、法国和意大利等国家）紫外线防护镜收入（2020-2031）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亚太（中国、日本、韩国、中国台湾、印度和东南亚等）紫外线防护镜销量（2020-2031）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亚太（中国、日本、韩国、中国台湾、印度和东南亚等）紫外线防护镜收入（2020-2031）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拉美地区（墨西哥、巴西等国家）紫外线防护镜销量（2020-2031）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拉美地区（墨西哥、巴西等国家）紫外线防护镜收入（2020-2031）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中东及非洲（土耳其、沙特等国家）紫外线防护镜销量（2020-2031）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中东及非洲（土耳其、沙特等国家）紫外线防护镜收入（2020-2031）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全球市场主要厂商紫外线防护镜产能市场份额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全球市场主要厂商紫外线防护镜销量（2020-2025）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全球市场主要厂商紫外线防护镜销售收入（2020-2025）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全球市场主要厂商紫外线防护镜销售价格（2020-2025）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2025年全球主要生产商紫外线防护镜收入排名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中国市场主要厂商紫外线防护镜销量（2020-2025）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中国市场主要厂商紫外线防护镜销售收入（2020-2025）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中国市场主要厂商紫外线防护镜销售价格（2020-2025）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2025年中国主要生产商紫外线防护镜收入排名</w:t>
      </w:r>
      <w:r>
        <w:rPr>
          <w:rFonts w:hint="eastAsia"/>
        </w:rPr>
        <w:br/>
      </w:r>
      <w:r>
        <w:rPr>
          <w:rFonts w:hint="eastAsia"/>
        </w:rPr>
        <w:t>　　4.3 全球主要厂商紫外线防护镜产地分布及商业化日期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全球主要厂商紫外线防护镜产品类型列表</w:t>
      </w:r>
      <w:r>
        <w:rPr>
          <w:rFonts w:hint="eastAsia"/>
        </w:rPr>
        <w:br/>
      </w:r>
      <w:r>
        <w:rPr>
          <w:rFonts w:hint="eastAsia"/>
        </w:rPr>
        <w:t>　　4.5 紫外线防护镜行业集中度、竞争程度分析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紫外线防护镜行业集中度分析：全球头部厂商份额（Top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全球紫外线防护镜第一梯队、第二梯队和第三梯队生产商（品牌）及市场份额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不同产品类型紫外线防护镜分析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全球市场不同产品类型紫外线防护镜销量（2020-2031）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全球市场不同产品类型紫外线防护镜销量及市场份额（2020-2025）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全球市场不同产品类型紫外线防护镜销量预测（2025-2031）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全球市场不同产品类型紫外线防护镜收入（2020-2031）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全球市场不同产品类型紫外线防护镜收入及市场份额（2020-2025）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全球市场不同产品类型紫外线防护镜收入预测（2025-2031）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全球市场不同产品类型紫外线防护镜价格走势（2020-2031）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中国市场不同产品类型紫外线防护镜销量（2020-2031）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中国市场不同产品类型紫外线防护镜销量及市场份额（2020-2025）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中国市场不同产品类型紫外线防护镜销量预测（2025-2031）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中国市场不同产品类型紫外线防护镜收入（2020-2031）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中国市场不同产品类型紫外线防护镜收入及市场份额（2020-2025）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中国市场不同产品类型紫外线防护镜收入预测（2025-2031）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不同应用紫外线防护镜分析</w:t>
      </w:r>
      <w:r>
        <w:rPr>
          <w:rFonts w:hint="eastAsia"/>
        </w:rPr>
        <w:br/>
      </w:r>
      <w:r>
        <w:rPr>
          <w:rFonts w:hint="eastAsia"/>
        </w:rPr>
        <w:t>　　6.1 全球市场不同应用紫外线防护镜销量（2020-2031）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全球市场不同应用紫外线防护镜销量及市场份额（2020-2025）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全球市场不同应用紫外线防护镜销量预测（2025-2031）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全球市场不同应用紫外线防护镜收入（2020-2031）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全球市场不同应用紫外线防护镜收入及市场份额（2020-2025）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全球市场不同应用紫外线防护镜收入预测（2025-2031）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全球市场不同应用紫外线防护镜价格走势（2020-2031）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中国市场不同应用紫外线防护镜销量（2020-2031）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中国市场不同应用紫外线防护镜销量及市场份额（2020-2025）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中国市场不同应用紫外线防护镜销量预测（2025-2031）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中国市场不同应用紫外线防护镜收入（2020-2031）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中国市场不同应用紫外线防护镜收入及市场份额（2020-2025）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中国市场不同应用紫外线防护镜收入预测（2025-2031）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紫外线防护镜行业发展趋势</w:t>
      </w:r>
      <w:r>
        <w:rPr>
          <w:rFonts w:hint="eastAsia"/>
        </w:rPr>
        <w:br/>
      </w:r>
      <w:r>
        <w:rPr>
          <w:rFonts w:hint="eastAsia"/>
        </w:rPr>
        <w:t>　　7.2 紫外线防护镜行业主要驱动因素</w:t>
      </w:r>
      <w:r>
        <w:rPr>
          <w:rFonts w:hint="eastAsia"/>
        </w:rPr>
        <w:br/>
      </w:r>
      <w:r>
        <w:rPr>
          <w:rFonts w:hint="eastAsia"/>
        </w:rPr>
        <w:t>　　7.3 紫外线防护镜中国企业SWOT分析</w:t>
      </w:r>
      <w:r>
        <w:rPr>
          <w:rFonts w:hint="eastAsia"/>
        </w:rPr>
        <w:br/>
      </w:r>
      <w:r>
        <w:rPr>
          <w:rFonts w:hint="eastAsia"/>
        </w:rPr>
        <w:t>　　7.4 中国紫外线防护镜行业政策环境分析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紫外线防护镜行业产业链简介</w:t>
      </w:r>
      <w:r>
        <w:rPr>
          <w:rFonts w:hint="eastAsia"/>
        </w:rPr>
        <w:br/>
      </w:r>
      <w:r>
        <w:rPr>
          <w:rFonts w:hint="eastAsia"/>
        </w:rPr>
        <w:t>　　　　8.2.1 紫外线防护镜行业供应链分析</w:t>
      </w:r>
      <w:r>
        <w:rPr>
          <w:rFonts w:hint="eastAsia"/>
        </w:rPr>
        <w:br/>
      </w:r>
      <w:r>
        <w:rPr>
          <w:rFonts w:hint="eastAsia"/>
        </w:rPr>
        <w:t>　　　　8.2.2 紫外线防护镜主要原料及供应情况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紫外线防护镜行业主要下游客户</w:t>
      </w:r>
      <w:r>
        <w:rPr>
          <w:rFonts w:hint="eastAsia"/>
        </w:rPr>
        <w:br/>
      </w:r>
      <w:r>
        <w:rPr>
          <w:rFonts w:hint="eastAsia"/>
        </w:rPr>
        <w:t>　　8.3 紫外线防护镜行业采购模式</w:t>
      </w:r>
      <w:r>
        <w:rPr>
          <w:rFonts w:hint="eastAsia"/>
        </w:rPr>
        <w:br/>
      </w:r>
      <w:r>
        <w:rPr>
          <w:rFonts w:hint="eastAsia"/>
        </w:rPr>
        <w:t>　　8.4 紫外线防护镜行业生产模式</w:t>
      </w:r>
      <w:r>
        <w:rPr>
          <w:rFonts w:hint="eastAsia"/>
        </w:rPr>
        <w:br/>
      </w:r>
      <w:r>
        <w:rPr>
          <w:rFonts w:hint="eastAsia"/>
        </w:rPr>
        <w:t>　　8.5 紫外线防护镜行业销售模式及销售渠道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全球市场主要紫外线防护镜厂商简介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重点企业（1）基本信息、紫外线防护镜生产基地、销售区域、竞争对手及市场地位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重点企业（1）紫外线防护镜产品规格、参数及市场应用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重点企业（1）紫外线防护镜销量、收入、价格及毛利率（2020-2025）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重点企业（2）基本信息、紫外线防护镜生产基地、销售区域、竞争对手及市场地位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重点企业（2）紫外线防护镜产品规格、参数及市场应用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重点企业（2）紫外线防护镜销量、收入、价格及毛利率（2020-2025）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重点企业（3）基本信息、紫外线防护镜生产基地、销售区域、竞争对手及市场地位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重点企业（3）紫外线防护镜产品规格、参数及市场应用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重点企业（3）紫外线防护镜销量、收入、价格及毛利率（2020-2025）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重点企业（4）基本信息、紫外线防护镜生产基地、销售区域、竞争对手及市场地位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重点企业（4）紫外线防护镜产品规格、参数及市场应用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重点企业（4）紫外线防护镜销量、收入、价格及毛利率（2020-2025）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重点企业（5）基本信息、紫外线防护镜生产基地、销售区域、竞争对手及市场地位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重点企业（5）紫外线防护镜产品规格、参数及市场应用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重点企业（5）紫外线防护镜销量、收入、价格及毛利率（2020-2025）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重点企业（6）基本信息、紫外线防护镜生产基地、销售区域、竞争对手及市场地位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重点企业（6）紫外线防护镜产品规格、参数及市场应用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重点企业（6）紫外线防护镜销量、收入、价格及毛利率（2020-2025）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中国市场紫外线防护镜产量、销量、进出口分析及未来趋势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中国市场紫外线防护镜产量、销量、进出口分析及未来趋势（2020-2031）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中国市场紫外线防护镜进出口贸易趋势</w:t>
      </w:r>
      <w:r>
        <w:rPr>
          <w:rFonts w:hint="eastAsia"/>
        </w:rPr>
        <w:br/>
      </w:r>
      <w:r>
        <w:rPr>
          <w:rFonts w:hint="eastAsia"/>
        </w:rPr>
        <w:t>　　10.3 中国市场紫外线防护镜主要进口来源</w:t>
      </w:r>
      <w:r>
        <w:rPr>
          <w:rFonts w:hint="eastAsia"/>
        </w:rPr>
        <w:br/>
      </w:r>
      <w:r>
        <w:rPr>
          <w:rFonts w:hint="eastAsia"/>
        </w:rPr>
        <w:t>　　10.4 中国市场紫外线防护镜主要出口目的地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中国市场紫外线防护镜主要地区分布</w:t>
      </w:r>
      <w:r>
        <w:rPr>
          <w:rFonts w:hint="eastAsia"/>
        </w:rPr>
        <w:br/>
      </w:r>
      <w:r>
        <w:rPr>
          <w:rFonts w:hint="eastAsia"/>
        </w:rPr>
        <w:t>　　11.1 中国紫外线防护镜生产地区分布</w:t>
      </w:r>
      <w:r>
        <w:rPr>
          <w:rFonts w:hint="eastAsia"/>
        </w:rPr>
        <w:br/>
      </w:r>
      <w:r>
        <w:rPr>
          <w:rFonts w:hint="eastAsia"/>
        </w:rPr>
        <w:t>　　11.2 中国紫外线防护镜消费地区分布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全球不同产品类型紫外线防护镜增长趋势2020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不同应用紫外线防护镜增长趋势2020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紫外线防护镜行业发展主要特点</w:t>
      </w:r>
      <w:r>
        <w:rPr>
          <w:rFonts w:hint="eastAsia"/>
        </w:rPr>
        <w:br/>
      </w:r>
      <w:r>
        <w:rPr>
          <w:rFonts w:hint="eastAsia"/>
        </w:rPr>
        <w:t>　　表4 紫外线防护镜行业发展有利因素分析</w:t>
      </w:r>
      <w:r>
        <w:rPr>
          <w:rFonts w:hint="eastAsia"/>
        </w:rPr>
        <w:br/>
      </w:r>
      <w:r>
        <w:rPr>
          <w:rFonts w:hint="eastAsia"/>
        </w:rPr>
        <w:t>　　表5 紫外线防护镜行业发展不利因素分析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进入紫外线防护镜行业壁垒</w:t>
      </w:r>
      <w:r>
        <w:rPr>
          <w:rFonts w:hint="eastAsia"/>
        </w:rPr>
        <w:br/>
      </w:r>
      <w:r>
        <w:rPr>
          <w:rFonts w:hint="eastAsia"/>
        </w:rPr>
        <w:t>　　表7 全球主要地区紫外线防护镜产量（千件）：2020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全球主要地区紫外线防护镜产量（2020-2025）&amp;（千件）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全球主要地区紫外线防护镜产量市场份额（2020-2025）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全球主要地区紫外线防护镜产量（2025-2031）&amp;（千件）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全球主要地区紫外线防护镜销售收入（百万美元）：2020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全球主要地区紫外线防护镜销售收入（2020-2025）&amp;（百万美元）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全球主要地区紫外线防护镜销售收入市场份额（2020-2025）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全球主要地区紫外线防护镜收入（2025-2031）&amp;（百万美元）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全球主要地区紫外线防护镜收入市场份额（2025-2031）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全球主要地区紫外线防护镜销量（千件）：2020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全球主要地区紫外线防护镜销量（2020-2025）&amp;（千件）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全球主要地区紫外线防护镜销量市场份额（2020-2025）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全球主要地区紫外线防护镜销量（2025-2031）&amp;（千件）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全球主要地区紫外线防护镜销量份额（2025-2031）</w:t>
      </w:r>
      <w:r>
        <w:rPr>
          <w:rFonts w:hint="eastAsia"/>
        </w:rPr>
        <w:br/>
      </w:r>
      <w:r>
        <w:rPr>
          <w:rFonts w:hint="eastAsia"/>
        </w:rPr>
        <w:t>　　表21 北美紫外线防护镜基本情况分析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北美（美国和加拿大）紫外线防护镜销量（2020-2031）&amp;（千件）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北美（美国和加拿大）紫外线防护镜收入（2020-2031）&amp;（百万美元）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欧洲紫外线防护镜基本情况分析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欧洲（德国、英国、法国和意大利等国家）紫外线防护镜销量（2020-2031）&amp;（千件）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欧洲（德国、英国、法国和意大利等国家）紫外线防护镜收入（2020-2031）&amp;（百万美元）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亚太地区紫外线防护镜基本情况分析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亚太（中国、日本、韩国、中国台湾、印度和东南亚等）紫外线防护镜销量（2020-2031）&amp;（千件）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亚太（中国、日本、韩国、中国台湾、印度和东南亚等）紫外线防护镜收入（2020-2031）&amp;（百万美元）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拉美地区紫外线防护镜基本情况分析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拉美地区（墨西哥、巴西等国家）紫外线防护镜销量（2020-2031）&amp;（千件）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拉美地区（墨西哥、巴西等国家）紫外线防护镜收入（2020-2031）&amp;（百万美元）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中东及非洲紫外线防护镜基本情况分析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中东及非洲（土耳其、沙特等国家）紫外线防护镜销量（2020-2031）&amp;（千件）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中东及非洲（土耳其、沙特等国家）紫外线防护镜收入（2020-2031）&amp;（百万美元）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全球市场主要厂商紫外线防护镜产能（2024-2025）&amp;（千件）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全球市场主要厂商紫外线防护镜销量（2020-2025）&amp;（千件）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全球市场主要厂商紫外线防护镜销量市场份额（2020-2025）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全球市场主要厂商紫外线防护镜销售收入（2020-2025）&amp;（百万美元）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全球市场主要厂商紫外线防护镜销售收入市场份额（2020-2025）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全球市场主要厂商紫外线防护镜销售价格（2020-2025）&amp;（美元\u002F件）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2025年全球主要生产商紫外线防护镜收入排名（百万美元）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中国市场主要厂商紫外线防护镜销量（2020-2025）&amp;（千件）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中国市场主要厂商紫外线防护镜销量市场份额（2020-2025）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中国市场主要厂商紫外线防护镜销售收入（2020-2025）&amp;（百万美元）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中国市场主要厂商紫外线防护镜销售收入市场份额（2020-2025）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中国市场主要厂商紫外线防护镜销售价格（2020-2025）&amp;（美元\u002F件）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2025年中国主要生产商紫外线防护镜收入排名（百万美元）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全球主要厂商紫外线防护镜产地分布及商业化日期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全球主要厂商紫外线防护镜产品类型列表</w:t>
      </w:r>
      <w:r>
        <w:rPr>
          <w:rFonts w:hint="eastAsia"/>
        </w:rPr>
        <w:br/>
      </w:r>
      <w:r>
        <w:rPr>
          <w:rFonts w:hint="eastAsia"/>
        </w:rPr>
        <w:t>　　表51 2025全球紫外线防护镜主要厂商市场地位（第一梯队、第二梯队和第三梯队）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全球不同产品类型紫外线防护镜销量（2020-2025年）&amp;（千件）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全球不同产品类型紫外线防护镜销量市场份额（2020-2025）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全球不同产品类型紫外线防护镜销量预测（2025-2031）&amp;（千件）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全球市场不同产品类型紫外线防护镜销量市场份额预测（2025-2031）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全球不同产品类型紫外线防护镜收入（2020-2025年）&amp;（百万美元）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全球不同产品类型紫外线防护镜收入市场份额（2020-2025）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全球不同产品类型紫外线防护镜收入预测（2025-2031）&amp;（百万美元）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全球不同产品类型紫外线防护镜收入市场份额预测（2025-2031）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全球不同产品类型紫外线防护镜价格走势（2020-2031）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中国不同产品类型紫外线防护镜销量（2020-2025年）&amp;（千件）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中国不同产品类型紫外线防护镜销量市场份额（2020-2025）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中国不同产品类型紫外线防护镜销量预测（2025-2031）&amp;（千件）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中国不同产品类型紫外线防护镜销量市场份额预测（2025-2031）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中国不同产品类型紫外线防护镜收入（2020-2025年）&amp;（百万美元）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中国不同产品类型紫外线防护镜收入市场份额（2020-2025）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中国不同产品类型紫外线防护镜收入预测（2025-2031）&amp;（百万美元）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中国不同产品类型紫外线防护镜收入市场份额预测（2025-2031）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全球不同应用紫外线防护镜销量（2020-2025年）&amp;（千件）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全球不同应用紫外线防护镜销量市场份额（2020-2025）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全球不同应用紫外线防护镜销量预测（2025-2031）&amp;（千件）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全球市场不同应用紫外线防护镜销量市场份额预测（2025-2031）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全球不同应用紫外线防护镜收入（2020-2025年）&amp;（百万美元）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全球不同应用紫外线防护镜收入市场份额（2020-2025）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全球不同应用紫外线防护镜收入预测（2025-2031）&amp;（百万美元）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全球不同应用紫外线防护镜收入市场份额预测（2025-2031）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全球不同应用紫外线防护镜价格走势（2020-2031）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中国不同应用紫外线防护镜销量（2020-2025年）&amp;（千件）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中国不同应用紫外线防护镜销量市场份额（2020-2025）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中国不同应用紫外线防护镜销量预测（2025-2031）&amp;（千件）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中国不同应用紫外线防护镜销量市场份额预测（2025-2031）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中国不同应用紫外线防护镜收入（2020-2025年）&amp;（百万美元）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中国不同应用紫外线防护镜收入市场份额（2020-2025）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中国不同应用紫外线防护镜收入预测（2025-2031）&amp;（百万美元）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中国不同应用紫外线防护镜收入市场份额预测（2025-2031）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紫外线防护镜行业技术发展趋势</w:t>
      </w:r>
      <w:r>
        <w:rPr>
          <w:rFonts w:hint="eastAsia"/>
        </w:rPr>
        <w:br/>
      </w:r>
      <w:r>
        <w:rPr>
          <w:rFonts w:hint="eastAsia"/>
        </w:rPr>
        <w:t>　　表87 紫外线防护镜行业主要驱动因素</w:t>
      </w:r>
      <w:r>
        <w:rPr>
          <w:rFonts w:hint="eastAsia"/>
        </w:rPr>
        <w:br/>
      </w:r>
      <w:r>
        <w:rPr>
          <w:rFonts w:hint="eastAsia"/>
        </w:rPr>
        <w:t>　　表88 紫外线防护镜行业供应链分析</w:t>
      </w:r>
      <w:r>
        <w:rPr>
          <w:rFonts w:hint="eastAsia"/>
        </w:rPr>
        <w:br/>
      </w:r>
      <w:r>
        <w:rPr>
          <w:rFonts w:hint="eastAsia"/>
        </w:rPr>
        <w:t>　　表89 紫外线防护镜上游原料供应商</w:t>
      </w:r>
      <w:r>
        <w:rPr>
          <w:rFonts w:hint="eastAsia"/>
        </w:rPr>
        <w:br/>
      </w:r>
      <w:r>
        <w:rPr>
          <w:rFonts w:hint="eastAsia"/>
        </w:rPr>
        <w:t>　　表90 紫外线防护镜行业主要下游客户</w:t>
      </w:r>
      <w:r>
        <w:rPr>
          <w:rFonts w:hint="eastAsia"/>
        </w:rPr>
        <w:br/>
      </w:r>
      <w:r>
        <w:rPr>
          <w:rFonts w:hint="eastAsia"/>
        </w:rPr>
        <w:t>　　表91 紫外线防护镜行业典型经销商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重点企业（1）紫外线防护镜生产基地、销售区域、竞争对手及市场地位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重点企业（1）紫外线防护镜产品规格、参数及市场应用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重点企业（1）紫外线防护镜销量（千件）、收入（百万美元）、价格（美元\u002F件）及毛利率（2020-2025）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重点企业（2）紫外线防护镜生产基地、销售区域、竞争对手及市场地位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重点企业（2）紫外线防护镜产品规格、参数及市场应用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重点企业（2）紫外线防护镜销量（千件）、收入（百万美元）、价格（美元\u002F件）及毛利率（2020-2025）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重点企业（3）紫外线防护镜生产基地、销售区域、竞争对手及市场地位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重点企业（3）紫外线防护镜产品规格、参数及市场应用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重点企业（3）紫外线防护镜销量（千件）、收入（百万美元）、价格（美元\u002F件）及毛利率（2020-2025）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重点企业（4）紫外线防护镜生产基地、销售区域、竞争对手及市场地位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重点企业（4）紫外线防护镜产品规格、参数及市场应用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重点企业（4）紫外线防护镜销量（千件）、收入（百万美元）、价格（美元\u002F件）及毛利率（2020-2025）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重点企业（5）紫外线防护镜生产基地、销售区域、竞争对手及市场地位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重点企业（5）紫外线防护镜产品规格、参数及市场应用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重点企业（5）紫外线防护镜销量（千件）、收入（百万美元）、价格（美元\u002F件）及毛利率（2020-2025）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重点企业（6）紫外线防护镜生产基地、销售区域、竞争对手及市场地位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重点企业（6）紫外线防护镜产品规格、参数及市场应用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重点企业（6）紫外线防护镜销量（千件）、收入（百万美元）、价格（美元\u002F件）及毛利率（2020-2025）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中国市场紫外线防护镜产量、销量、进出口（2020-2025年）&amp;（千件）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中国市场紫外线防护镜产量、销量、进出口预测（2025-2031）&amp;（千件）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中国市场紫外线防护镜进出口贸易趋势</w:t>
      </w:r>
      <w:r>
        <w:rPr>
          <w:rFonts w:hint="eastAsia"/>
        </w:rPr>
        <w:br/>
      </w:r>
      <w:r>
        <w:rPr>
          <w:rFonts w:hint="eastAsia"/>
        </w:rPr>
        <w:t>　　表125 中国市场紫外线防护镜主要进口来源</w:t>
      </w:r>
      <w:r>
        <w:rPr>
          <w:rFonts w:hint="eastAsia"/>
        </w:rPr>
        <w:br/>
      </w:r>
      <w:r>
        <w:rPr>
          <w:rFonts w:hint="eastAsia"/>
        </w:rPr>
        <w:t>　　表126 中国市场紫外线防护镜主要出口目的地</w:t>
      </w:r>
      <w:r>
        <w:rPr>
          <w:rFonts w:hint="eastAsia"/>
        </w:rPr>
        <w:br/>
      </w:r>
      <w:r>
        <w:rPr>
          <w:rFonts w:hint="eastAsia"/>
        </w:rPr>
        <w:t>　　表127 中国紫外线防护镜生产地区分布</w:t>
      </w:r>
      <w:r>
        <w:rPr>
          <w:rFonts w:hint="eastAsia"/>
        </w:rPr>
        <w:br/>
      </w:r>
      <w:r>
        <w:rPr>
          <w:rFonts w:hint="eastAsia"/>
        </w:rPr>
        <w:t>　　表128 中国紫外线防护镜消费地区分布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紫外线防护镜产品图片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全球不同产品类型紫外线防护镜市场份额2024 VS 2025</w:t>
      </w:r>
      <w:r>
        <w:rPr>
          <w:rFonts w:hint="eastAsia"/>
        </w:rPr>
        <w:br/>
      </w:r>
      <w:r>
        <w:rPr>
          <w:rFonts w:hint="eastAsia"/>
        </w:rPr>
        <w:t>　　图3 高紫外线产品图片</w:t>
      </w:r>
      <w:r>
        <w:rPr>
          <w:rFonts w:hint="eastAsia"/>
        </w:rPr>
        <w:br/>
      </w:r>
      <w:r>
        <w:rPr>
          <w:rFonts w:hint="eastAsia"/>
        </w:rPr>
        <w:t>　　图4 中紫外线产品图片</w:t>
      </w:r>
      <w:r>
        <w:rPr>
          <w:rFonts w:hint="eastAsia"/>
        </w:rPr>
        <w:br/>
      </w:r>
      <w:r>
        <w:rPr>
          <w:rFonts w:hint="eastAsia"/>
        </w:rPr>
        <w:t>　　图5 低紫外线产品图片</w:t>
      </w:r>
      <w:r>
        <w:rPr>
          <w:rFonts w:hint="eastAsia"/>
        </w:rPr>
        <w:br/>
      </w:r>
      <w:r>
        <w:rPr>
          <w:rFonts w:hint="eastAsia"/>
        </w:rPr>
        <w:t>　　图6 全球不同应用紫外线防护镜市场份额2024 VS 2025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研究中心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全球紫外线防护镜产能、产量、产能利用率及发展趋势（2020-2031）&amp;（千件）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全球紫外线防护镜产量、需求量及发展趋势（2020-2031）&amp;（千件）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全球主要地区紫外线防护镜产量市场份额（2020-2031）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中国紫外线防护镜产能、产量、产能利用率及发展趋势（2020-2031）&amp;（千件）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中国紫外线防护镜产量、市场需求量及发展趋势（2020-2031）&amp;（千件）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中国紫外线防护镜总产能占全球比重（2020-2031）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中国紫外线防护镜总产量占全球比重（2020-2031）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全球紫外线防护镜市场收入及增长率：（2020-2031）&amp;（百万美元）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全球市场紫外线防护镜市场规模：2020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全球市场紫外线防护镜销量及增长率（2020-2031）&amp;（千件）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全球市场紫外线防护镜价格趋势（2020-2031）&amp;（美元\u002F件）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中国紫外线防护镜市场收入及增长率：（2020-2031）&amp;（百万美元）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中国市场紫外线防护镜市场规模：2020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中国市场紫外线防护镜销量及增长率（2020-2031）&amp;（千件）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中国市场紫外线防护镜销量占全球比重（2020-2031）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中国紫外线防护镜收入占全球比重（2020-2031）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全球主要地区紫外线防护镜销售收入市场份额（2020-2025）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全球主要地区紫外线防护镜销售收入市场份额（2024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全球主要地区紫外线防护镜收入市场份额（2025-2031）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北美（美国和加拿大）紫外线防护镜销量份额（2020-2031）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北美（美国和加拿大）紫外线防护镜收入份额（2020-2031）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欧洲（德国、英国、法国和意大利等国家）紫外线防护镜销量份额（2020-2031）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欧洲（德国、英国、法国和意大利等国家）紫外线防护镜收入份额（2020-2031）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亚太（中国、日本、韩国、中国台湾、印度和东南亚等）紫外线防护镜销量份额（2020-2031）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亚太（中国、日本、韩国、中国台湾、印度和东南亚等）紫外线防护镜收入份额（2020-2031）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拉美地区（墨西哥、巴西等国家）紫外线防护镜销量份额（2020-2031）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拉美地区（墨西哥、巴西等国家）紫外线防护镜收入份额（2020-2031）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中东及非洲（土耳其、沙特等国家）紫外线防护镜销量份额（2020-2031）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中东及非洲（土耳其、沙特等国家）紫外线防护镜收入份额（2020-2031）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2025年全球市场主要厂商紫外线防护镜销量市场份额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2025年全球市场主要厂商紫外线防护镜收入市场份额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2025年中国市场主要厂商紫外线防护镜销量市场份额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2025年中国市场主要厂商紫外线防护镜收入市场份额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2025年全球前五大生产商紫外线防护镜市场份额</w:t>
      </w:r>
      <w:r>
        <w:rPr>
          <w:rFonts w:hint="eastAsia"/>
        </w:rPr>
        <w:br/>
      </w:r>
      <w:r>
        <w:rPr>
          <w:rFonts w:hint="eastAsia"/>
        </w:rPr>
        <w:t>　　图44 全球紫外线防护镜第一梯队、第二梯队和第三梯队生产商（品牌）及市场份额（2025）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全球不同产品类型紫外线防护镜价格走势（2020-2031）&amp;（美元\u002F件）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全球不同应用紫外线防护镜价格走势（2020-2031）&amp;（美元\u002F件）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紫外线防护镜中国企业SWOT分析</w:t>
      </w:r>
      <w:r>
        <w:rPr>
          <w:rFonts w:hint="eastAsia"/>
        </w:rPr>
        <w:br/>
      </w:r>
      <w:r>
        <w:rPr>
          <w:rFonts w:hint="eastAsia"/>
        </w:rPr>
        <w:t>　　图48 紫外线防护镜产业链</w:t>
      </w:r>
      <w:r>
        <w:rPr>
          <w:rFonts w:hint="eastAsia"/>
        </w:rPr>
        <w:br/>
      </w:r>
      <w:r>
        <w:rPr>
          <w:rFonts w:hint="eastAsia"/>
        </w:rPr>
        <w:t>　　图49 紫外线防护镜行业采购模式分析</w:t>
      </w:r>
      <w:r>
        <w:rPr>
          <w:rFonts w:hint="eastAsia"/>
        </w:rPr>
        <w:br/>
      </w:r>
      <w:r>
        <w:rPr>
          <w:rFonts w:hint="eastAsia"/>
        </w:rPr>
        <w:t>　　图50 紫外线防护镜行业销售模式分析</w:t>
      </w:r>
      <w:r>
        <w:rPr>
          <w:rFonts w:hint="eastAsia"/>
        </w:rPr>
        <w:br/>
      </w:r>
      <w:r>
        <w:rPr>
          <w:rFonts w:hint="eastAsia"/>
        </w:rPr>
        <w:t>　　图51 紫外线防护镜行业销售模式分析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ce72b2c6f4956" w:history="1">
        <w:r>
          <w:rPr>
            <w:rStyle w:val="Hyperlink"/>
          </w:rPr>
          <w:t>2025-2031年全球与中国紫外线防护镜行业现状调研及发展前景分析报告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ce72b2c6f4956" w:history="1">
        <w:r>
          <w:rPr>
            <w:rStyle w:val="Hyperlink"/>
          </w:rPr>
          <w:t>https://www.20087.com/7/19/ZiWaiXianFangHuJingDeXianZhuangYuFaZhanQianJing.html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热点：紫外线镜片的价格是多少、紫外线防护镜片、防护镜与护目镜的区别、紫外线防护镜的作用、防护镜图片、紫外线防护眼镜、C段紫外线、紫外线护目镜、电脑防护镜有用吗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27953e9a34ea3" w:history="1">
      <w:r>
        <w:rPr>
          <w:rStyle w:val="Hyperlink"/>
        </w:rPr>
        <w:t>2025-2031年全球与中国紫外线防护镜行业现状调研及发展前景分析报告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ZiWaiXianFangHuJingDeXianZhuangYuFaZhanQianJing.html" TargetMode="External" Id="Re3fce72b2c6f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ZiWaiXianFangHuJingDeXianZhuangYuFaZhanQianJing.html" TargetMode="External" Id="R2c927953e9a3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2025-05-23T07:36:00Z</dcterms:created>
  <dcterms:modified xsi:type="dcterms:W3CDTF">2025-05-23T08:36:00Z</dcterms:modified>
  <dc:subject>2025-2031年全球与中国紫外线防护镜行业现状调研及发展前景分析报告</dc:subject>
  <dc:title>2025-2031年全球与中国紫外线防护镜行业现状调研及发展前景分析报告</dc:title>
  <cp:keywords>2025-2031年全球与中国紫外线防护镜行业现状调研及发展前景分析报告</cp:keywords>
  <dc:description>2025-2031年全球与中国紫外线防护镜行业现状调研及发展前景分析报告</dc:description>
</cp:coreProperties>
</file>