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c11d0755f4fcb" w:history="1">
              <w:r>
                <w:rPr>
                  <w:rStyle w:val="Hyperlink"/>
                </w:rPr>
                <w:t>2025-2031年中国红酒杯行业发展调研与市场前景报告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c11d0755f4fcb" w:history="1">
              <w:r>
                <w:rPr>
                  <w:rStyle w:val="Hyperlink"/>
                </w:rPr>
                <w:t>2025-2031年中国红酒杯行业发展调研与市场前景报告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4c11d0755f4fcb" w:history="1">
                <w:r>
                  <w:rPr>
                    <w:rStyle w:val="Hyperlink"/>
                  </w:rPr>
                  <w:t>https://www.20087.com/7/19/HongJiuBeiShiChangQianJingFenXi.html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杯设计注重提升饮酒体验，不同葡萄品种对应特定杯型以优化香气释放和口感。材质上，水晶玻璃因其透明度高、硬度佳成为首选，而手工吹制技艺的杯子更是收藏级精品。随着消费者对生活品质的追求，设计美学与实用性并重的红酒杯越来越受欢迎。</w:t>
      </w:r>
      <w:r>
        <w:rPr>
          <w:rFonts w:hint="eastAsia"/>
        </w:rPr>
        <w:br/>
      </w:r>
      <w:r>
        <w:rPr>
          <w:rFonts w:hint="eastAsia"/>
        </w:rPr>
        <w:t>　　红酒杯的未来将融合科技与艺术，智能杯底温控技术可自动调节酒液温度，保持最佳风味。个性化定制服务，如3D打印技术，让每个杯子独一无二。同时，环保材料的研发，如生物降解塑料或再生玻璃，将逐渐进入高端市场，满足环保意识强的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c11d0755f4fcb" w:history="1">
        <w:r>
          <w:rPr>
            <w:rStyle w:val="Hyperlink"/>
          </w:rPr>
          <w:t>2025-2031年中国红酒杯行业发展调研与市场前景报告</w:t>
        </w:r>
      </w:hyperlink>
      <w:r>
        <w:rPr>
          <w:rFonts w:hint="eastAsia"/>
        </w:rPr>
        <w:t>》基于国家统计局及红酒杯行业协会的权威数据，全面调研了红酒杯行业的市场规模、市场需求、产业链结构及价格变动，并对红酒杯细分市场进行了深入分析。报告详细剖析了红酒杯市场竞争格局，重点关注品牌影响力及重点企业的运营表现，同时科学预测了红酒杯市场前景与发展趋势，识别了行业潜在的风险与机遇。通过专业、科学的研究方法，报告为红酒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红酒杯产品概述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红酒杯市场特点分析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红酒杯行业发展周期特征分析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2024-2025年中国红酒杯行业发展环境分析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中国红酒杯行业发展经济环境分析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中国红酒杯行业发展政策环境分析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一、红酒杯行业政策影响分析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二、相关红酒杯行业标准分析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全球红酒杯行业市场发展调研分析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全球红酒杯行业市场运行环境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全球红酒杯行业市场发展情况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一、全球红酒杯行业市场供给分析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二、全球红酒杯行业市场需求分析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三、全球红酒杯行业主要国家地区发展情况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2025-2031年全球红酒杯行业市场规模趋势预测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中国红酒杯行业市场供需现状</w:t>
      </w:r>
      <w:r>
        <w:rPr>
          <w:rFonts w:hint="eastAsia"/>
        </w:rPr>
        <w:br/>
      </w:r>
      <w:r>
        <w:rPr>
          <w:rFonts w:hint="eastAsia"/>
        </w:rPr>
        <w:t>　　第一节 中国红酒杯市场现状</w:t>
      </w:r>
      <w:r>
        <w:rPr>
          <w:rFonts w:hint="eastAsia"/>
        </w:rPr>
        <w:br/>
      </w:r>
      <w:r>
        <w:rPr>
          <w:rFonts w:hint="eastAsia"/>
        </w:rPr>
        <w:t>　　第二节 中国红酒杯行业产量情况分析及预测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一、红酒杯总体产能规模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二、2019-2024年中国红酒杯行业产量统计</w:t>
      </w:r>
      <w:r>
        <w:rPr>
          <w:rFonts w:hint="eastAsia"/>
        </w:rPr>
        <w:br/>
      </w:r>
      <w:r>
        <w:rPr>
          <w:rFonts w:hint="eastAsia"/>
        </w:rPr>
        <w:t>　　　　三、红酒杯行业供给区域分布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四、2025-2031年中国红酒杯行业产量预测</w:t>
      </w:r>
      <w:r>
        <w:rPr>
          <w:rFonts w:hint="eastAsia"/>
        </w:rPr>
        <w:br/>
      </w:r>
      <w:r>
        <w:rPr>
          <w:rFonts w:hint="eastAsia"/>
        </w:rPr>
        <w:t>　　第三节 中国红酒杯市场需求分析及预测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一、2019-2024年中国红酒杯市场需求统计</w:t>
      </w:r>
      <w:r>
        <w:rPr>
          <w:rFonts w:hint="eastAsia"/>
        </w:rPr>
        <w:br/>
      </w:r>
      <w:r>
        <w:rPr>
          <w:rFonts w:hint="eastAsia"/>
        </w:rPr>
        <w:t>　　　　二、中国红酒杯市场需求特点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三、2025-2031年中国红酒杯市场需求量预测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中国红酒杯行业现状调研分析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中国红酒杯行业发展现状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一、2024-2025年红酒杯行业品牌发展现状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二、2024-2025年红酒杯行业需求市场现状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三、2024-2025年红酒杯市场需求层次分析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四、2024-2025年中国红酒杯市场走向分析</w:t>
      </w:r>
      <w:r>
        <w:rPr>
          <w:rFonts w:hint="eastAsia"/>
        </w:rPr>
        <w:br/>
      </w:r>
      <w:r>
        <w:rPr>
          <w:rFonts w:hint="eastAsia"/>
        </w:rPr>
        <w:t>　　第二节 中国红酒杯产品技术分析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一、2024-2025年红酒杯产品技术变化特点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二、2024-2025年红酒杯产品市场的新技术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三、2024-2025年红酒杯产品市场现状分析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中国红酒杯行业存在的问题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一、2024-2025年红酒杯产品市场存在的主要问题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二、2024-2025年国内红酒杯产品市场的三大瓶颈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三、2024-2025年红酒杯产品市场遭遇的规模难题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对中国红酒杯市场的分析及思考</w:t>
      </w:r>
      <w:r>
        <w:rPr>
          <w:rFonts w:hint="eastAsia"/>
        </w:rPr>
        <w:br/>
      </w:r>
      <w:r>
        <w:rPr>
          <w:rFonts w:hint="eastAsia"/>
        </w:rPr>
        <w:t>　　　　一、红酒杯市场特点</w:t>
      </w:r>
      <w:r>
        <w:rPr>
          <w:rFonts w:hint="eastAsia"/>
        </w:rPr>
        <w:br/>
      </w:r>
      <w:r>
        <w:rPr>
          <w:rFonts w:hint="eastAsia"/>
        </w:rPr>
        <w:t>　　　　二、红酒杯市场分析</w:t>
      </w:r>
      <w:r>
        <w:rPr>
          <w:rFonts w:hint="eastAsia"/>
        </w:rPr>
        <w:br/>
      </w:r>
      <w:r>
        <w:rPr>
          <w:rFonts w:hint="eastAsia"/>
        </w:rPr>
        <w:t>　　　　三、红酒杯市场变化的方向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四、中国红酒杯行业发展的新思路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五、对中国红酒杯行业发展的思考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2019-2024年中国红酒杯产品市场进出口数据分析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2019-2024年中国红酒杯产品出口统计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2019-2024年中国红酒杯产品进口统计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2019-2024年中国红酒杯产品进出口价格对比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中国红酒杯主要进口来源地及出口目的地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红酒杯行业细分产品调研</w:t>
      </w:r>
      <w:r>
        <w:rPr>
          <w:rFonts w:hint="eastAsia"/>
        </w:rPr>
        <w:br/>
      </w:r>
      <w:r>
        <w:rPr>
          <w:rFonts w:hint="eastAsia"/>
        </w:rPr>
        <w:t>　　第一节 红酒杯细分产品结构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2019-2024年中国红酒杯行业竞争态势分析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2025年红酒杯行业集中度分析</w:t>
      </w:r>
      <w:r>
        <w:rPr>
          <w:rFonts w:hint="eastAsia"/>
        </w:rPr>
        <w:br/>
      </w:r>
      <w:r>
        <w:rPr>
          <w:rFonts w:hint="eastAsia"/>
        </w:rPr>
        <w:t>　　　　一、红酒杯市场集中度分析</w:t>
      </w:r>
      <w:r>
        <w:rPr>
          <w:rFonts w:hint="eastAsia"/>
        </w:rPr>
        <w:br/>
      </w:r>
      <w:r>
        <w:rPr>
          <w:rFonts w:hint="eastAsia"/>
        </w:rPr>
        <w:t>　　　　二、红酒杯企业分布区域集中度分析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三、红酒杯区域消费集中度分析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2019-2024年红酒杯主要企业竞争力分析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2025年红酒杯行业竞争格局分析</w:t>
      </w:r>
      <w:r>
        <w:rPr>
          <w:rFonts w:hint="eastAsia"/>
        </w:rPr>
        <w:br/>
      </w:r>
      <w:r>
        <w:rPr>
          <w:rFonts w:hint="eastAsia"/>
        </w:rPr>
        <w:t>　　　　一、红酒杯行业竞争分析</w:t>
      </w:r>
      <w:r>
        <w:rPr>
          <w:rFonts w:hint="eastAsia"/>
        </w:rPr>
        <w:br/>
      </w:r>
      <w:r>
        <w:rPr>
          <w:rFonts w:hint="eastAsia"/>
        </w:rPr>
        <w:t>　　　　二、中外红酒杯产品竞争分析</w:t>
      </w:r>
      <w:r>
        <w:rPr>
          <w:rFonts w:hint="eastAsia"/>
        </w:rPr>
        <w:br/>
      </w:r>
      <w:r>
        <w:rPr>
          <w:rFonts w:hint="eastAsia"/>
        </w:rPr>
        <w:t>　　　　三、国内红酒杯行业重点企业发展动向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红酒杯行业上下游产业链发展情况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红酒杯上游产业发展分析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红酒杯下游产业发展分析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红酒杯行业重点企业竞争力分析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三、企业红酒杯经营状况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三、企业红酒杯经营状况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三、企业红酒杯经营状况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三、企业红酒杯经营状况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三、企业红酒杯经营状况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三、企业红酒杯经营状况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红酒杯企业管理策略建议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提高红酒杯企业竞争力的策略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一、提高中国红酒杯企业核心竞争力的对策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二、红酒杯企业提升竞争力的主要方向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三、影响红酒杯企业核心竞争力的因素及提升途径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四、提高红酒杯企业竞争力的策略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对中国红酒杯品牌的战略思考</w:t>
      </w:r>
      <w:r>
        <w:rPr>
          <w:rFonts w:hint="eastAsia"/>
        </w:rPr>
        <w:br/>
      </w:r>
      <w:r>
        <w:rPr>
          <w:rFonts w:hint="eastAsia"/>
        </w:rPr>
        <w:t>　　　　一、红酒杯实施品牌战略的意义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二、红酒杯企业品牌的现状分析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三、中国红酒杯企业的品牌战略</w:t>
      </w:r>
      <w:r>
        <w:rPr>
          <w:rFonts w:hint="eastAsia"/>
        </w:rPr>
        <w:br/>
      </w:r>
      <w:r>
        <w:rPr>
          <w:rFonts w:hint="eastAsia"/>
        </w:rPr>
        <w:t>　　　　四、红酒杯品牌战略管理的策略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红酒杯行业发展趋势及投资风险预警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2025-2031年红酒杯市场前景分析</w:t>
      </w:r>
      <w:r>
        <w:rPr>
          <w:rFonts w:hint="eastAsia"/>
        </w:rPr>
        <w:br/>
      </w:r>
      <w:r>
        <w:rPr>
          <w:rFonts w:hint="eastAsia"/>
        </w:rPr>
        <w:t>　　第二节 2025-2031年红酒杯行业发展趋势预测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影响红酒杯行业发展的主要因素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一、2025年影响红酒杯行业运行的有利因素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二、2025年影响红酒杯行业运行的稳定因素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三、2025年影响红酒杯行业运行的不利因素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四、2025年中国红酒杯行业发展面临的挑战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五、2025年中国红酒杯行业发展面临的机遇</w:t>
      </w:r>
      <w:r>
        <w:rPr>
          <w:rFonts w:hint="eastAsia"/>
        </w:rPr>
        <w:br/>
      </w:r>
      <w:r>
        <w:rPr>
          <w:rFonts w:hint="eastAsia"/>
        </w:rPr>
        <w:t>　　第四节 红酒杯行业投资风险预警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一、2025年红酒杯行业市场风险及控制策略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二、2025年红酒杯行业政策风险及控制策略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三、2025年红酒杯行业经营风险及控制策略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四、2025年红酒杯同业竞争风险及控制策略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五、2025年红酒杯行业其他风险及控制策略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红酒杯市场研究结论</w:t>
      </w:r>
      <w:r>
        <w:rPr>
          <w:rFonts w:hint="eastAsia"/>
        </w:rPr>
        <w:br/>
      </w:r>
      <w:r>
        <w:rPr>
          <w:rFonts w:hint="eastAsia"/>
        </w:rPr>
        <w:t>　　第二节 红酒杯子行业研究结论</w:t>
      </w:r>
      <w:r>
        <w:rPr>
          <w:rFonts w:hint="eastAsia"/>
        </w:rPr>
        <w:br/>
      </w:r>
      <w:r>
        <w:rPr>
          <w:rFonts w:hint="eastAsia"/>
        </w:rPr>
        <w:t>　　第三节 中智:林 红酒杯市场发展建议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红酒杯行业类别</w:t>
      </w:r>
      <w:r>
        <w:rPr>
          <w:rFonts w:hint="eastAsia"/>
        </w:rPr>
        <w:br/>
      </w:r>
      <w:r>
        <w:rPr>
          <w:rFonts w:hint="eastAsia"/>
        </w:rPr>
        <w:t>　　图表 红酒杯行业产业链调研</w:t>
      </w:r>
      <w:r>
        <w:rPr>
          <w:rFonts w:hint="eastAsia"/>
        </w:rPr>
        <w:br/>
      </w:r>
      <w:r>
        <w:rPr>
          <w:rFonts w:hint="eastAsia"/>
        </w:rPr>
        <w:t>　　图表 红酒杯行业现状</w:t>
      </w:r>
      <w:r>
        <w:rPr>
          <w:rFonts w:hint="eastAsia"/>
        </w:rPr>
        <w:br/>
      </w:r>
      <w:r>
        <w:rPr>
          <w:rFonts w:hint="eastAsia"/>
        </w:rPr>
        <w:t>　　图表 红酒杯行业标准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2019-2024年中国红酒杯市场规模</w:t>
      </w:r>
      <w:r>
        <w:rPr>
          <w:rFonts w:hint="eastAsia"/>
        </w:rPr>
        <w:br/>
      </w:r>
      <w:r>
        <w:rPr>
          <w:rFonts w:hint="eastAsia"/>
        </w:rPr>
        <w:t>　　图表 2025年中国红酒杯行业产能</w:t>
      </w:r>
      <w:r>
        <w:rPr>
          <w:rFonts w:hint="eastAsia"/>
        </w:rPr>
        <w:br/>
      </w:r>
      <w:r>
        <w:rPr>
          <w:rFonts w:hint="eastAsia"/>
        </w:rPr>
        <w:t>　　图表 2019-2024年中国红酒杯产量</w:t>
      </w:r>
      <w:r>
        <w:rPr>
          <w:rFonts w:hint="eastAsia"/>
        </w:rPr>
        <w:br/>
      </w:r>
      <w:r>
        <w:rPr>
          <w:rFonts w:hint="eastAsia"/>
        </w:rPr>
        <w:t>　　图表 红酒杯行业动态</w:t>
      </w:r>
      <w:r>
        <w:rPr>
          <w:rFonts w:hint="eastAsia"/>
        </w:rPr>
        <w:br/>
      </w:r>
      <w:r>
        <w:rPr>
          <w:rFonts w:hint="eastAsia"/>
        </w:rPr>
        <w:t>　　图表 2019-2024年中国红酒杯市场需求量</w:t>
      </w:r>
      <w:r>
        <w:rPr>
          <w:rFonts w:hint="eastAsia"/>
        </w:rPr>
        <w:br/>
      </w:r>
      <w:r>
        <w:rPr>
          <w:rFonts w:hint="eastAsia"/>
        </w:rPr>
        <w:t>　　图表 2025年中国红酒杯行业需求区域调研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2019-2024年中国红酒杯行情</w:t>
      </w:r>
      <w:r>
        <w:rPr>
          <w:rFonts w:hint="eastAsia"/>
        </w:rPr>
        <w:br/>
      </w:r>
      <w:r>
        <w:rPr>
          <w:rFonts w:hint="eastAsia"/>
        </w:rPr>
        <w:t>　　图表 2019-2024年中国红酒杯价格走势图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2019-2024年中国红酒杯行业销售收入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2019-2024年中国红酒杯行业盈利情况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2019-2024年中国红酒杯行业利润总额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2019-2024年中国红酒杯进口数据</w:t>
      </w:r>
      <w:r>
        <w:rPr>
          <w:rFonts w:hint="eastAsia"/>
        </w:rPr>
        <w:br/>
      </w:r>
      <w:r>
        <w:rPr>
          <w:rFonts w:hint="eastAsia"/>
        </w:rPr>
        <w:t>　　图表 2019-2024年中国红酒杯出口数据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2019-2024年中国红酒杯行业企业数量统计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**地区红酒杯市场规模</w:t>
      </w:r>
      <w:r>
        <w:rPr>
          <w:rFonts w:hint="eastAsia"/>
        </w:rPr>
        <w:br/>
      </w:r>
      <w:r>
        <w:rPr>
          <w:rFonts w:hint="eastAsia"/>
        </w:rPr>
        <w:t>　　图表 **地区红酒杯行业市场需求</w:t>
      </w:r>
      <w:r>
        <w:rPr>
          <w:rFonts w:hint="eastAsia"/>
        </w:rPr>
        <w:br/>
      </w:r>
      <w:r>
        <w:rPr>
          <w:rFonts w:hint="eastAsia"/>
        </w:rPr>
        <w:t>　　图表 **地区红酒杯市场调研</w:t>
      </w:r>
      <w:r>
        <w:rPr>
          <w:rFonts w:hint="eastAsia"/>
        </w:rPr>
        <w:br/>
      </w:r>
      <w:r>
        <w:rPr>
          <w:rFonts w:hint="eastAsia"/>
        </w:rPr>
        <w:t>　　图表 **地区红酒杯行业市场需求分析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**地区红酒杯市场规模</w:t>
      </w:r>
      <w:r>
        <w:rPr>
          <w:rFonts w:hint="eastAsia"/>
        </w:rPr>
        <w:br/>
      </w:r>
      <w:r>
        <w:rPr>
          <w:rFonts w:hint="eastAsia"/>
        </w:rPr>
        <w:t>　　图表 **地区红酒杯行业市场需求</w:t>
      </w:r>
      <w:r>
        <w:rPr>
          <w:rFonts w:hint="eastAsia"/>
        </w:rPr>
        <w:br/>
      </w:r>
      <w:r>
        <w:rPr>
          <w:rFonts w:hint="eastAsia"/>
        </w:rPr>
        <w:t>　　图表 **地区红酒杯市场调研</w:t>
      </w:r>
      <w:r>
        <w:rPr>
          <w:rFonts w:hint="eastAsia"/>
        </w:rPr>
        <w:br/>
      </w:r>
      <w:r>
        <w:rPr>
          <w:rFonts w:hint="eastAsia"/>
        </w:rPr>
        <w:t>　　图表 **地区红酒杯行业市场需求分析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红酒杯行业竞争对手分析</w:t>
      </w:r>
      <w:r>
        <w:rPr>
          <w:rFonts w:hint="eastAsia"/>
        </w:rPr>
        <w:br/>
      </w:r>
      <w:r>
        <w:rPr>
          <w:rFonts w:hint="eastAsia"/>
        </w:rPr>
        <w:t>　　图表 红酒杯重点企业（一）基本信息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红酒杯重点企业（一）经营情况分析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红酒杯重点企业（一）主要经济指标情况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红酒杯重点企业（一）盈利能力情况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红酒杯重点企业（一）偿债能力情况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红酒杯重点企业（一）运营能力情况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红酒杯重点企业（一）成长能力情况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红酒杯重点企业（二）基本信息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红酒杯重点企业（二）经营情况分析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红酒杯重点企业（二）主要经济指标情况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红酒杯重点企业（二）盈利能力情况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红酒杯重点企业（二）偿债能力情况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红酒杯重点企业（二）运营能力情况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红酒杯重点企业（二）成长能力情况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红酒杯重点企业（三）基本信息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红酒杯重点企业（三）经营情况分析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红酒杯重点企业（三）主要经济指标情况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红酒杯重点企业（三）盈利能力情况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红酒杯重点企业（三）偿债能力情况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红酒杯重点企业（三）运营能力情况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红酒杯重点企业（三）成长能力情况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2025-2031年中国红酒杯行业产能预测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2025-2031年中国红酒杯行业产量预测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2025-2031年中国红酒杯市场需求预测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2025-2031年中国红酒杯市场规模预测</w:t>
      </w:r>
      <w:r>
        <w:rPr>
          <w:rFonts w:hint="eastAsia"/>
        </w:rPr>
        <w:br/>
      </w:r>
      <w:r>
        <w:rPr>
          <w:rFonts w:hint="eastAsia"/>
        </w:rPr>
        <w:t>　　图表 红酒杯行业准入条件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2025-2031年中国红酒杯行业信息化</w:t>
      </w:r>
      <w:r>
        <w:rPr>
          <w:rFonts w:hint="eastAsia"/>
        </w:rPr>
        <w:br/>
      </w:r>
      <w:r>
        <w:rPr>
          <w:rFonts w:hint="eastAsia"/>
        </w:rPr>
        <w:t>　　图表 2025年中国红酒杯市场前景分析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2025-2031年中国红酒杯行业风险分析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2025-2031年中国红酒杯行业发展趋势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c11d0755f4fcb" w:history="1">
        <w:r>
          <w:rPr>
            <w:rStyle w:val="Hyperlink"/>
          </w:rPr>
          <w:t>2025-2031年中国红酒杯行业发展调研与市场前景报告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4c11d0755f4fcb" w:history="1">
        <w:r>
          <w:rPr>
            <w:rStyle w:val="Hyperlink"/>
          </w:rPr>
          <w:t>https://www.20087.com/7/19/HongJiuBeiShiChangQianJingFenXi.html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热点：红酒杯有几种、红酒杯品牌排行榜前十名、大红酒杯、红酒杯分类、红酒杯大全、红酒杯里装狗血、红酒杯子、红酒杯高度一般多高厘米、各种红酒杯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80c207e5240f0" w:history="1">
      <w:r>
        <w:rPr>
          <w:rStyle w:val="Hyperlink"/>
        </w:rPr>
        <w:t>2025-2031年中国红酒杯行业发展调研与市场前景报告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HongJiuBeiShiChangQianJingFenXi.html" TargetMode="External" Id="R774c11d0755f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HongJiuBeiShiChangQianJingFenXi.html" TargetMode="External" Id="R4c080c207e52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2024-10-06T03:05:00Z</dcterms:created>
  <dcterms:modified xsi:type="dcterms:W3CDTF">2024-10-06T04:05:00Z</dcterms:modified>
  <dc:subject>2025-2031年中国红酒杯行业发展调研与市场前景报告</dc:subject>
  <dc:title>2025-2031年中国红酒杯行业发展调研与市场前景报告</dc:title>
  <cp:keywords>2025-2031年中国红酒杯行业发展调研与市场前景报告</cp:keywords>
  <dc:description>2025-2031年中国红酒杯行业发展调研与市场前景报告</dc:description>
</cp:coreProperties>
</file>