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acdba9f274aa0" w:history="1">
              <w:r>
                <w:rPr>
                  <w:rStyle w:val="Hyperlink"/>
                </w:rPr>
                <w:t>2025-2031年中国自动变速器油市场调查研究与前景分析报告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acdba9f274aa0" w:history="1">
              <w:r>
                <w:rPr>
                  <w:rStyle w:val="Hyperlink"/>
                </w:rPr>
                <w:t>2025-2031年中国自动变速器油市场调查研究与前景分析报告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acdba9f274aa0" w:history="1">
                <w:r>
                  <w:rPr>
                    <w:rStyle w:val="Hyperlink"/>
                  </w:rPr>
                  <w:t>https://www.20087.com/7/89/ZiDongBianSuQiYouDeXianZhuangYuQianJing.html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器油是一种用于汽车自动变速箱的润滑油，近年来随着汽车工业的发展和对节能减排的要求提高，其性能和功能不断升级。目前，自动变速器油不仅在润滑效果和抗氧化性上有了显著提升，还在延长换油周期和降低油耗方面实现了优化。通过采用先进的基础油和添加剂配方，自动变速器油能够提供更长的使用寿命和更佳的换挡平顺性。此外，为了适应不同车型的需求，一些自动变速器油还具备了多种功能，如低温流动性、抗磨保护等，提高了产品的适用范围。</w:t>
      </w:r>
      <w:r>
        <w:rPr>
          <w:rFonts w:hint="eastAsia"/>
        </w:rPr>
        <w:br/>
      </w:r>
      <w:r>
        <w:rPr>
          <w:rFonts w:hint="eastAsia"/>
        </w:rPr>
        <w:t>　　未来，自动变速器油的发展将更加注重智能化与环保化。通过集成先进的传感技术和数据分析算法，未来的自动变速器油将能够实现更加精准的润滑控制，并通过实时监测设备状态，预防故障发生，提高系统的可靠性和安全性。同时，随着新能源汽车市场的快速增长，自动变速器油将更加注重适应混合动力和纯电动汽车的需求，提供更加高效的润滑解决方案。此外，考虑到市场需求的多样化，开发出具有更高性能和更广泛应用潜力的改性自动变速器油，如高能效、低排放等特性，将是行业发展的趋势。通过这些改进，自动变速器油将在提升汽车性能和促进绿色交通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acdba9f274aa0" w:history="1">
        <w:r>
          <w:rPr>
            <w:rStyle w:val="Hyperlink"/>
          </w:rPr>
          <w:t>2025-2031年中国自动变速器油市场调查研究与前景分析报告</w:t>
        </w:r>
      </w:hyperlink>
      <w:r>
        <w:rPr>
          <w:rFonts w:hint="eastAsia"/>
        </w:rPr>
        <w:t>》系统分析了我国自动变速器油行业的市场规模、市场需求及价格动态，深入探讨了自动变速器油产业链结构与发展特点。报告对自动变速器油细分市场进行了详细剖析，基于科学数据预测了市场前景及未来发展趋势，同时聚焦自动变速器油重点企业，评估了品牌影响力、市场竞争力及行业集中度变化。通过专业分析与客观洞察，报告为投资者、产业链相关企业及政府决策部门提供了重要参考，是把握自动变速器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自动变速器油产品概述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自动变速器油市场特点分析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自动变速器油行业发展周期特征分析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2024-2025年中国自动变速器油行业发展环境分析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中国自动变速器油行业发展经济环境分析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中国自动变速器油行业发展政策环境分析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一、自动变速器油行业政策影响分析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二、相关自动变速器油行业标准分析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2024-2025年全球自动变速器油行业市场发展调研分析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全球自动变速器油行业市场运行环境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全球自动变速器油行业市场发展情况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一、全球自动变速器油行业市场供给分析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二、全球自动变速器油行业市场需求分析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三、全球自动变速器油行业主要国家地区发展情况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2025-2031年全球自动变速器油行业市场规模趋势预测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中国自动变速器油行业市场供需现状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2024-2025年中国自动变速器油市场现状</w:t>
      </w:r>
      <w:r>
        <w:rPr>
          <w:rFonts w:hint="eastAsia"/>
        </w:rPr>
        <w:br/>
      </w:r>
      <w:r>
        <w:rPr>
          <w:rFonts w:hint="eastAsia"/>
        </w:rPr>
        <w:t>　　第二节 中国自动变速器油行业产量情况分析及预测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一、自动变速器油总体产能规模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二、2019-2024年中国自动变速器油产量统计</w:t>
      </w:r>
      <w:r>
        <w:rPr>
          <w:rFonts w:hint="eastAsia"/>
        </w:rPr>
        <w:br/>
      </w:r>
      <w:r>
        <w:rPr>
          <w:rFonts w:hint="eastAsia"/>
        </w:rPr>
        <w:t>　　　　三、自动变速器油行业供给区域分布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四、2025-2031年中国自动变速器油产量预测</w:t>
      </w:r>
      <w:r>
        <w:rPr>
          <w:rFonts w:hint="eastAsia"/>
        </w:rPr>
        <w:br/>
      </w:r>
      <w:r>
        <w:rPr>
          <w:rFonts w:hint="eastAsia"/>
        </w:rPr>
        <w:t>　　第三节 中国自动变速器油市场需求分析及预测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一、2019-2024年中国自动变速器油市场需求统计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二、中国自动变速器油市场需求特点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三、2025-2031年中国自动变速器油市场需求量预测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中国自动变速器油行业现状调研分析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中国自动变速器油行业发展现状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一、2024-2025年自动变速器油行业品牌发展现状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二、2024-2025年自动变速器油行业需求市场现状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三、2024-2025年自动变速器油市场需求层次分析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四、2024-2025年中国自动变速器油市场走向分析</w:t>
      </w:r>
      <w:r>
        <w:rPr>
          <w:rFonts w:hint="eastAsia"/>
        </w:rPr>
        <w:br/>
      </w:r>
      <w:r>
        <w:rPr>
          <w:rFonts w:hint="eastAsia"/>
        </w:rPr>
        <w:t>　　第二节 中国自动变速器油产品技术分析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一、2024-2025年自动变速器油产品技术变化特点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二、2024-2025年自动变速器油产品市场的新技术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三、2024-2025年自动变速器油产品市场现状分析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中国自动变速器油行业存在的问题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一、2024-2025年自动变速器油产品市场存在的主要问题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二、2024-2025年国内自动变速器油产品市场的三大瓶颈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三、2024-2025年自动变速器油产品市场遭遇的规模难题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对中国自动变速器油市场的分析及思考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一、自动变速器油市场特点</w:t>
      </w:r>
      <w:r>
        <w:rPr>
          <w:rFonts w:hint="eastAsia"/>
        </w:rPr>
        <w:br/>
      </w:r>
      <w:r>
        <w:rPr>
          <w:rFonts w:hint="eastAsia"/>
        </w:rPr>
        <w:t>　　　　二、自动变速器油市场分析</w:t>
      </w:r>
      <w:r>
        <w:rPr>
          <w:rFonts w:hint="eastAsia"/>
        </w:rPr>
        <w:br/>
      </w:r>
      <w:r>
        <w:rPr>
          <w:rFonts w:hint="eastAsia"/>
        </w:rPr>
        <w:t>　　　　三、自动变速器油市场变化的方向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四、中国自动变速器油行业发展的新思路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五、对中国自动变速器油行业发展的思考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2019-2024年中国自动变速器油产品市场进出口数据分析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2019-2024年中国自动变速器油产品出口统计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2019-2024年中国自动变速器油产品进口统计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2019-2024年中国自动变速器油产品进出口价格对比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中国自动变速器油主要进口来源地及出口目的地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自动变速器油行业细分产品调研</w:t>
      </w:r>
      <w:r>
        <w:rPr>
          <w:rFonts w:hint="eastAsia"/>
        </w:rPr>
        <w:br/>
      </w:r>
      <w:r>
        <w:rPr>
          <w:rFonts w:hint="eastAsia"/>
        </w:rPr>
        <w:t>　　第一节 自动变速器油细分产品结构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2019-2024年中国自动变速器油行业竞争态势分析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2025年自动变速器油行业集中度分析</w:t>
      </w:r>
      <w:r>
        <w:rPr>
          <w:rFonts w:hint="eastAsia"/>
        </w:rPr>
        <w:br/>
      </w:r>
      <w:r>
        <w:rPr>
          <w:rFonts w:hint="eastAsia"/>
        </w:rPr>
        <w:t>　　　　一、自动变速器油市场集中度分析</w:t>
      </w:r>
      <w:r>
        <w:rPr>
          <w:rFonts w:hint="eastAsia"/>
        </w:rPr>
        <w:br/>
      </w:r>
      <w:r>
        <w:rPr>
          <w:rFonts w:hint="eastAsia"/>
        </w:rPr>
        <w:t>　　　　二、自动变速器油企业分布区域集中度分析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三、自动变速器油区域消费集中度分析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2019-2024年自动变速器油主要企业竞争力分析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2025年自动变速器油行业竞争格局分析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一、自动变速器油行业竞争分析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二、中外自动变速器油产品竞争分析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三、国内自动变速器油行业重点企业发展动向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自动变速器油行业上下游产业链发展情况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自动变速器油上游产业发展分析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自动变速器油下游产业发展分析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自动变速器油行业重点企业竞争力分析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三、企业自动变速器油经营状况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自动变速器油企业管理策略建议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提高自动变速器油企业竞争力的策略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一、提高中国自动变速器油企业核心竞争力的对策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二、自动变速器油企业提升竞争力的主要方向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三、影响自动变速器油企业核心竞争力的因素及提升途径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四、提高自动变速器油企业竞争力的策略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对中国自动变速器油品牌的战略思考</w:t>
      </w:r>
      <w:r>
        <w:rPr>
          <w:rFonts w:hint="eastAsia"/>
        </w:rPr>
        <w:br/>
      </w:r>
      <w:r>
        <w:rPr>
          <w:rFonts w:hint="eastAsia"/>
        </w:rPr>
        <w:t>　　　　一、自动变速器油实施品牌战略的意义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二、自动变速器油企业品牌的现状分析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三、中国自动变速器油企业的品牌战略</w:t>
      </w:r>
      <w:r>
        <w:rPr>
          <w:rFonts w:hint="eastAsia"/>
        </w:rPr>
        <w:br/>
      </w:r>
      <w:r>
        <w:rPr>
          <w:rFonts w:hint="eastAsia"/>
        </w:rPr>
        <w:t>　　　　四、自动变速器油品牌战略管理的策略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自动变速器油行业发展趋势及投资风险预警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2025年自动变速器油市场前景分析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2025年自动变速器油行业发展趋势预测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影响自动变速器油行业发展的主要因素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一、2025年影响自动变速器油行业运行的有利因素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二、2025年影响自动变速器油行业运行的稳定因素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三、2025年影响自动变速器油行业运行的不利因素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四、2025年中国自动变速器油行业发展面临的挑战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五、2025年中国自动变速器油行业发展面临的机遇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自动变速器油行业投资风险预警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一、2025年自动变速器油行业市场风险及控制策略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二、2025年自动变速器油行业政策风险及控制策略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三、2025年自动变速器油行业经营风险及控制策略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四、2025年自动变速器油同业竞争风险及控制策略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五、2025年自动变速器油行业其他风险及控制策略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自动变速器油市场研究结论</w:t>
      </w:r>
      <w:r>
        <w:rPr>
          <w:rFonts w:hint="eastAsia"/>
        </w:rPr>
        <w:br/>
      </w:r>
      <w:r>
        <w:rPr>
          <w:rFonts w:hint="eastAsia"/>
        </w:rPr>
        <w:t>　　第二节 自动变速器油子行业研究结论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中^智^林－自动变速器油市场发展建议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自动变速器油行业类别</w:t>
      </w:r>
      <w:r>
        <w:rPr>
          <w:rFonts w:hint="eastAsia"/>
        </w:rPr>
        <w:br/>
      </w:r>
      <w:r>
        <w:rPr>
          <w:rFonts w:hint="eastAsia"/>
        </w:rPr>
        <w:t>　　图表 自动变速器油行业产业链调研</w:t>
      </w:r>
      <w:r>
        <w:rPr>
          <w:rFonts w:hint="eastAsia"/>
        </w:rPr>
        <w:br/>
      </w:r>
      <w:r>
        <w:rPr>
          <w:rFonts w:hint="eastAsia"/>
        </w:rPr>
        <w:t>　　图表 自动变速器油行业现状</w:t>
      </w:r>
      <w:r>
        <w:rPr>
          <w:rFonts w:hint="eastAsia"/>
        </w:rPr>
        <w:br/>
      </w:r>
      <w:r>
        <w:rPr>
          <w:rFonts w:hint="eastAsia"/>
        </w:rPr>
        <w:t>　　图表 自动变速器油行业标准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2019-2024年中国自动变速器油行业市场规模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2024年中国自动变速器油行业产能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2019-2024年中国自动变速器油行业产量统计</w:t>
      </w:r>
      <w:r>
        <w:rPr>
          <w:rFonts w:hint="eastAsia"/>
        </w:rPr>
        <w:br/>
      </w:r>
      <w:r>
        <w:rPr>
          <w:rFonts w:hint="eastAsia"/>
        </w:rPr>
        <w:t>　　图表 自动变速器油行业动态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2019-2024年中国自动变速器油市场需求量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2025年中国自动变速器油行业需求区域调研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2019-2024年中国自动变速器油行情</w:t>
      </w:r>
      <w:r>
        <w:rPr>
          <w:rFonts w:hint="eastAsia"/>
        </w:rPr>
        <w:br/>
      </w:r>
      <w:r>
        <w:rPr>
          <w:rFonts w:hint="eastAsia"/>
        </w:rPr>
        <w:t>　　图表 2019-2024年中国自动变速器油价格走势图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2019-2024年中国自动变速器油行业销售收入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2019-2024年中国自动变速器油行业盈利情况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2019-2024年中国自动变速器油行业利润总额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2019-2024年中国自动变速器油进口统计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2019-2024年中国自动变速器油出口统计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**地区自动变速器油市场规模</w:t>
      </w:r>
      <w:r>
        <w:rPr>
          <w:rFonts w:hint="eastAsia"/>
        </w:rPr>
        <w:br/>
      </w:r>
      <w:r>
        <w:rPr>
          <w:rFonts w:hint="eastAsia"/>
        </w:rPr>
        <w:t>　　图表 **地区自动变速器油行业市场需求</w:t>
      </w:r>
      <w:r>
        <w:rPr>
          <w:rFonts w:hint="eastAsia"/>
        </w:rPr>
        <w:br/>
      </w:r>
      <w:r>
        <w:rPr>
          <w:rFonts w:hint="eastAsia"/>
        </w:rPr>
        <w:t>　　图表 **地区自动变速器油市场调研</w:t>
      </w:r>
      <w:r>
        <w:rPr>
          <w:rFonts w:hint="eastAsia"/>
        </w:rPr>
        <w:br/>
      </w:r>
      <w:r>
        <w:rPr>
          <w:rFonts w:hint="eastAsia"/>
        </w:rPr>
        <w:t>　　图表 **地区自动变速器油行业市场需求分析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**地区自动变速器油市场规模</w:t>
      </w:r>
      <w:r>
        <w:rPr>
          <w:rFonts w:hint="eastAsia"/>
        </w:rPr>
        <w:br/>
      </w:r>
      <w:r>
        <w:rPr>
          <w:rFonts w:hint="eastAsia"/>
        </w:rPr>
        <w:t>　　图表 **地区自动变速器油行业市场需求</w:t>
      </w:r>
      <w:r>
        <w:rPr>
          <w:rFonts w:hint="eastAsia"/>
        </w:rPr>
        <w:br/>
      </w:r>
      <w:r>
        <w:rPr>
          <w:rFonts w:hint="eastAsia"/>
        </w:rPr>
        <w:t>　　图表 **地区自动变速器油市场调研</w:t>
      </w:r>
      <w:r>
        <w:rPr>
          <w:rFonts w:hint="eastAsia"/>
        </w:rPr>
        <w:br/>
      </w:r>
      <w:r>
        <w:rPr>
          <w:rFonts w:hint="eastAsia"/>
        </w:rPr>
        <w:t>　　图表 **地区自动变速器油行业市场需求分析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自动变速器油行业竞争对手分析</w:t>
      </w:r>
      <w:r>
        <w:rPr>
          <w:rFonts w:hint="eastAsia"/>
        </w:rPr>
        <w:br/>
      </w:r>
      <w:r>
        <w:rPr>
          <w:rFonts w:hint="eastAsia"/>
        </w:rPr>
        <w:t>　　图表 自动变速器油重点企业（一）基本信息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自动变速器油重点企业（一）经营情况分析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自动变速器油重点企业（一）主要经济指标情况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自动变速器油重点企业（一）偿债能力情况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自动变速器油重点企业（一）运营能力情况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自动变速器油重点企业（一）成长能力情况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自动变速器油重点企业（二）基本信息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自动变速器油重点企业（二）经营情况分析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自动变速器油重点企业（二）主要经济指标情况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自动变速器油重点企业（二）偿债能力情况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自动变速器油重点企业（二）运营能力情况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自动变速器油重点企业（二）成长能力情况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自动变速器油重点企业（三）基本信息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自动变速器油重点企业（三）经营情况分析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自动变速器油重点企业（三）主要经济指标情况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自动变速器油重点企业（三）偿债能力情况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自动变速器油重点企业（三）运营能力情况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自动变速器油重点企业（三）成长能力情况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2025-2031年中国自动变速器油行业产能预测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2025-2031年中国自动变速器油行业市场规模预测</w:t>
      </w:r>
      <w:r>
        <w:rPr>
          <w:rFonts w:hint="eastAsia"/>
        </w:rPr>
        <w:br/>
      </w:r>
      <w:r>
        <w:rPr>
          <w:rFonts w:hint="eastAsia"/>
        </w:rPr>
        <w:t>　　图表 自动变速器油行业准入条件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2025-2031年中国自动变速器油市场前景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2025-2031年中国自动变速器油行业信息化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2025-2031年中国自动变速器油行业风险分析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2025-2031年中国自动变速器油行业发展趋势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acdba9f274aa0" w:history="1">
        <w:r>
          <w:rPr>
            <w:rStyle w:val="Hyperlink"/>
          </w:rPr>
          <w:t>2025-2031年中国自动变速器油市场调查研究与前景分析报告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acdba9f274aa0" w:history="1">
        <w:r>
          <w:rPr>
            <w:rStyle w:val="Hyperlink"/>
          </w:rPr>
          <w:t>https://www.20087.com/7/89/ZiDongBianSuQiYouDeXianZhuangYuQianJing.html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油排名前十、自动变速器油是不是变速箱油、变速箱油的价格、自动变速箱油更换多少钱、口碑最好的变速箱油、自动变速箱油多长时间换一次、自动档多少公里要换变速箱油、自动变速箱油位检查方法、自动变速箱油是不是变速箱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ae0ef925146d5" w:history="1">
      <w:r>
        <w:rPr>
          <w:rStyle w:val="Hyperlink"/>
        </w:rPr>
        <w:t>2025-2031年中国自动变速器油市场调查研究与前景分析报告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iDongBianSuQiYouDeXianZhuangYuQianJing.html" TargetMode="External" Id="R9adacdba9f27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iDongBianSuQiYouDeXianZhuangYuQianJing.html" TargetMode="External" Id="R782ae0ef9251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2024-08-22T23:51:00Z</dcterms:created>
  <dcterms:modified xsi:type="dcterms:W3CDTF">2024-08-23T00:51:00Z</dcterms:modified>
  <dc:subject>2025-2031年中国自动变速器油市场调查研究与前景分析报告</dc:subject>
  <dc:title>2025-2031年中国自动变速器油市场调查研究与前景分析报告</dc:title>
  <cp:keywords>2025-2031年中国自动变速器油市场调查研究与前景分析报告</cp:keywords>
  <dc:description>2025-2031年中国自动变速器油市场调查研究与前景分析报告</dc:description>
</cp:coreProperties>
</file>