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755484c8e4468" w:history="1">
              <w:r>
                <w:rPr>
                  <w:rStyle w:val="Hyperlink"/>
                </w:rPr>
                <w:t>2026-2032年中国自动驾驶智能婴儿车市场现状调研及前景趋势分析报告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755484c8e4468" w:history="1">
              <w:r>
                <w:rPr>
                  <w:rStyle w:val="Hyperlink"/>
                </w:rPr>
                <w:t>2026-2032年中国自动驾驶智能婴儿车市场现状调研及前景趋势分析报告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755484c8e4468" w:history="1">
                <w:r>
                  <w:rPr>
                    <w:rStyle w:val="Hyperlink"/>
                  </w:rPr>
                  <w:t>https://www.20087.com/7/89/ZiDongJiaShiZhiNengYingErCheQianJing.html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智能婴儿车仍处于早期商业化阶段，主要面向高端育儿市场，具备自动跟随、避障、电子刹车及远程监控功能。该产品集成UWB、视觉或激光雷达传感器，结合电机驱动底盘，可在公园、商场等半结构化环境中实现低速自主移动。近年来，设备在儿童跌落预警、坡道驻停、家长手势识别及APP联动方面持续优化，部分型号支持语音交互与睡眠监测。然而，在复杂人流或强光干扰环境下，定位与避障可靠性不足；同时，电池续航有限（通常&lt;2小时）及高昂售价制约大众普及。</w:t>
      </w:r>
      <w:r>
        <w:rPr>
          <w:rFonts w:hint="eastAsia"/>
        </w:rPr>
        <w:br/>
      </w:r>
      <w:r>
        <w:rPr>
          <w:rFonts w:hint="eastAsia"/>
        </w:rPr>
        <w:t>　　未来，自动驾驶智能婴儿车将聚焦安全冗余、情感交互与家庭健康整合。市场调研网指出，多传感器融合（如毫米波+视觉）将提升全天候环境感知鲁棒性；而符合儿童产品安全标准的机械-电子双制动系统将成为强制配置。在体验层面，情绪识别与安抚音乐联动将增强亲子互动感。随着城市慢行系统完善，婴儿车或将接入市政导航网络，实现安全路径规划。长远看，该产品将从辅助推车工具升级为融合安全守护、发育支持与数字育儿服务的智能儿童陪伴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d755484c8e4468" w:history="1">
        <w:r>
          <w:rPr>
            <w:rStyle w:val="Hyperlink"/>
          </w:rPr>
          <w:t>2026-2032年中国自动驾驶智能婴儿车市场现状调研及前景趋势分析报告</w:t>
        </w:r>
      </w:hyperlink>
      <w:r>
        <w:rPr>
          <w:rFonts w:hint="eastAsia"/>
        </w:rPr>
        <w:t>》，2025年自动驾驶智能婴儿车行业市场规模达 亿元，预计2032年市场规模将达 亿元，期间年均复合增长率（CAGR）达 %。报告基于国家统计局及相关行业协会的权威数据，系统分析了自动驾驶智能婴儿车行业的市场规模、产业链结构及技术现状，并对自动驾驶智能婴儿车发展趋势与市场前景进行了科学预测。报告重点解读了行业重点企业的竞争策略与品牌影响力，全面评估了自动驾驶智能婴儿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自动驾驶智能婴儿车市场概述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按照不同产品类型，自动驾驶智能婴儿车主要可以分为如下几个类别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中国不同产品类型自动驾驶智能婴儿车增长趋势2021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线上销售</w:t>
      </w:r>
      <w:r>
        <w:rPr>
          <w:rFonts w:hint="eastAsia"/>
        </w:rPr>
        <w:br/>
      </w:r>
      <w:r>
        <w:rPr>
          <w:rFonts w:hint="eastAsia"/>
        </w:rPr>
        <w:t>　　　　1.2.3 线下销售</w:t>
      </w:r>
      <w:r>
        <w:rPr>
          <w:rFonts w:hint="eastAsia"/>
        </w:rPr>
        <w:br/>
      </w:r>
      <w:r>
        <w:rPr>
          <w:rFonts w:hint="eastAsia"/>
        </w:rPr>
        <w:t>　　1.3 按照不同核心自动驾驶功能，自动驾驶智能婴儿车主要可以分为如下几个类别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中国不同核心自动驾驶功能自动驾驶智能婴儿车增长趋势2021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智能跟随型</w:t>
      </w:r>
      <w:r>
        <w:rPr>
          <w:rFonts w:hint="eastAsia"/>
        </w:rPr>
        <w:br/>
      </w:r>
      <w:r>
        <w:rPr>
          <w:rFonts w:hint="eastAsia"/>
        </w:rPr>
        <w:t>　　　　1.3.3 路径规划导航型</w:t>
      </w:r>
      <w:r>
        <w:rPr>
          <w:rFonts w:hint="eastAsia"/>
        </w:rPr>
        <w:br/>
      </w:r>
      <w:r>
        <w:rPr>
          <w:rFonts w:hint="eastAsia"/>
        </w:rPr>
        <w:t>　　　　1.3.4 混合增强型</w:t>
      </w:r>
      <w:r>
        <w:rPr>
          <w:rFonts w:hint="eastAsia"/>
        </w:rPr>
        <w:br/>
      </w:r>
      <w:r>
        <w:rPr>
          <w:rFonts w:hint="eastAsia"/>
        </w:rPr>
        <w:t>　　1.4 从不同应用，自动驾驶智能婴儿车主要包括如下几个方面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中国不同应用自动驾驶智能婴儿车增长趋势2021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0—1岁</w:t>
      </w:r>
      <w:r>
        <w:rPr>
          <w:rFonts w:hint="eastAsia"/>
        </w:rPr>
        <w:br/>
      </w:r>
      <w:r>
        <w:rPr>
          <w:rFonts w:hint="eastAsia"/>
        </w:rPr>
        <w:t>　　　　1.4.3 1—2.5岁</w:t>
      </w:r>
      <w:r>
        <w:rPr>
          <w:rFonts w:hint="eastAsia"/>
        </w:rPr>
        <w:br/>
      </w:r>
      <w:r>
        <w:rPr>
          <w:rFonts w:hint="eastAsia"/>
        </w:rPr>
        <w:t>　　　　1.4.4 大于2.5岁</w:t>
      </w:r>
      <w:r>
        <w:rPr>
          <w:rFonts w:hint="eastAsia"/>
        </w:rPr>
        <w:br/>
      </w:r>
      <w:r>
        <w:rPr>
          <w:rFonts w:hint="eastAsia"/>
        </w:rPr>
        <w:t>　　1.5 中国自动驾驶智能婴儿车发展现状及未来趋势（2021-2032）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中国市场自动驾驶智能婴儿车收入及增长率（2021-2032）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中国市场自动驾驶智能婴儿车销量及增长率（2021-2032）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中国市场主要自动驾驶智能婴儿车厂商分析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中国市场主要厂商自动驾驶智能婴儿车销量及市场占有率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中国市场主要厂商自动驾驶智能婴儿车销量（2021-2026）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中国市场主要厂商自动驾驶智能婴儿车销量市场份额（2021-2026）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中国市场主要厂商自动驾驶智能婴儿车收入及市场占有率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中国市场主要厂商自动驾驶智能婴儿车收入（2021-2026）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中国市场主要厂商自动驾驶智能婴儿车收入市场份额（2021-2026）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2025年中国市场主要厂商自动驾驶智能婴儿车收入排名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中国市场主要厂商自动驾驶智能婴儿车价格（2021-2026）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中国市场主要厂商自动驾驶智能婴儿车总部及产地分布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中国市场主要厂商成立时间及自动驾驶智能婴儿车商业化日期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中国市场主要厂商自动驾驶智能婴儿车产品类型及应用</w:t>
      </w:r>
      <w:r>
        <w:rPr>
          <w:rFonts w:hint="eastAsia"/>
        </w:rPr>
        <w:br/>
      </w:r>
      <w:r>
        <w:rPr>
          <w:rFonts w:hint="eastAsia"/>
        </w:rPr>
        <w:t>　　2.7 自动驾驶智能婴儿车行业集中度、竞争程度分析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自动驾驶智能婴儿车行业集中度分析：2025年中国Top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中国市场自动驾驶智能婴儿车第一梯队、第二梯队和第三梯队厂商（品牌）及2025年市场份额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重点企业（1）基本信息、自动驾驶智能婴儿车生产基地、总部、竞争对手及市场地位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自动驾驶智能婴儿车产品规格、参数及市场应用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重点企业（1）在中国市场自动驾驶智能婴儿车销量、收入、价格及毛利率（2021-2026）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重点企业（2）基本信息、自动驾驶智能婴儿车生产基地、总部、竞争对手及市场地位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自动驾驶智能婴儿车产品规格、参数及市场应用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重点企业（2）在中国市场自动驾驶智能婴儿车销量、收入、价格及毛利率（2021-2026）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重点企业（3）基本信息、自动驾驶智能婴儿车生产基地、总部、竞争对手及市场地位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自动驾驶智能婴儿车产品规格、参数及市场应用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重点企业（3）在中国市场自动驾驶智能婴儿车销量、收入、价格及毛利率（2021-2026）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不同产品类型自动驾驶智能婴儿车分析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中国市场不同产品类型自动驾驶智能婴儿车销量（2021-2032）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中国市场不同产品类型自动驾驶智能婴儿车销量及市场份额（2021-2026）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中国市场不同产品类型自动驾驶智能婴儿车销量预测（2027-2032）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中国市场不同产品类型自动驾驶智能婴儿车规模（2021-2032）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中国市场不同产品类型自动驾驶智能婴儿车规模及市场份额（2021-2026）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中国市场不同产品类型自动驾驶智能婴儿车规模预测（2027-2032）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中国市场不同产品类型自动驾驶智能婴儿车价格走势（2021-2032）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不同应用自动驾驶智能婴儿车分析</w:t>
      </w:r>
      <w:r>
        <w:rPr>
          <w:rFonts w:hint="eastAsia"/>
        </w:rPr>
        <w:br/>
      </w:r>
      <w:r>
        <w:rPr>
          <w:rFonts w:hint="eastAsia"/>
        </w:rPr>
        <w:t>　　5.1 中国市场不同应用自动驾驶智能婴儿车销量（2021-2032）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中国市场不同应用自动驾驶智能婴儿车销量及市场份额（2021-2026）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中国市场不同应用自动驾驶智能婴儿车销量预测（2027-2032）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中国市场不同应用自动驾驶智能婴儿车规模（2021-2032）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中国市场不同应用自动驾驶智能婴儿车规模及市场份额（2021-2026）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中国市场不同应用自动驾驶智能婴儿车规模预测（2027-2032）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中国市场不同应用自动驾驶智能婴儿车价格走势（2021-2032）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自动驾驶智能婴儿车行业发展分析---发展趋势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自动驾驶智能婴儿车行业发展分析---厂商壁垒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自动驾驶智能婴儿车行业发展分析---驱动因素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自动驾驶智能婴儿车行业发展分析---制约因素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自动驾驶智能婴儿车中国企业SWOT分析</w:t>
      </w:r>
      <w:r>
        <w:rPr>
          <w:rFonts w:hint="eastAsia"/>
        </w:rPr>
        <w:br/>
      </w:r>
      <w:r>
        <w:rPr>
          <w:rFonts w:hint="eastAsia"/>
        </w:rPr>
        <w:t>　　6.6 自动驾驶智能婴儿车行业发展分析---行业政策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自动驾驶智能婴儿车行业产业链简介</w:t>
      </w:r>
      <w:r>
        <w:rPr>
          <w:rFonts w:hint="eastAsia"/>
        </w:rPr>
        <w:br/>
      </w:r>
      <w:r>
        <w:rPr>
          <w:rFonts w:hint="eastAsia"/>
        </w:rPr>
        <w:t>　　7.2 自动驾驶智能婴儿车产业链分析-上游</w:t>
      </w:r>
      <w:r>
        <w:rPr>
          <w:rFonts w:hint="eastAsia"/>
        </w:rPr>
        <w:br/>
      </w:r>
      <w:r>
        <w:rPr>
          <w:rFonts w:hint="eastAsia"/>
        </w:rPr>
        <w:t>　　7.3 自动驾驶智能婴儿车产业链分析-中游</w:t>
      </w:r>
      <w:r>
        <w:rPr>
          <w:rFonts w:hint="eastAsia"/>
        </w:rPr>
        <w:br/>
      </w:r>
      <w:r>
        <w:rPr>
          <w:rFonts w:hint="eastAsia"/>
        </w:rPr>
        <w:t>　　7.4 自动驾驶智能婴儿车产业链分析-下游</w:t>
      </w:r>
      <w:r>
        <w:rPr>
          <w:rFonts w:hint="eastAsia"/>
        </w:rPr>
        <w:br/>
      </w:r>
      <w:r>
        <w:rPr>
          <w:rFonts w:hint="eastAsia"/>
        </w:rPr>
        <w:t>　　7.5 自动驾驶智能婴儿车行业采购模式</w:t>
      </w:r>
      <w:r>
        <w:rPr>
          <w:rFonts w:hint="eastAsia"/>
        </w:rPr>
        <w:br/>
      </w:r>
      <w:r>
        <w:rPr>
          <w:rFonts w:hint="eastAsia"/>
        </w:rPr>
        <w:t>　　7.6 自动驾驶智能婴儿车行业生产模式</w:t>
      </w:r>
      <w:r>
        <w:rPr>
          <w:rFonts w:hint="eastAsia"/>
        </w:rPr>
        <w:br/>
      </w:r>
      <w:r>
        <w:rPr>
          <w:rFonts w:hint="eastAsia"/>
        </w:rPr>
        <w:t>　　7.7 自动驾驶智能婴儿车行业销售模式及销售渠道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中国本土自动驾驶智能婴儿车产能、产量分析</w:t>
      </w:r>
      <w:r>
        <w:rPr>
          <w:rFonts w:hint="eastAsia"/>
        </w:rPr>
        <w:br/>
      </w:r>
      <w:r>
        <w:rPr>
          <w:rFonts w:hint="eastAsia"/>
        </w:rPr>
        <w:t>　　8.1 中国自动驾驶智能婴儿车供需现状及预测（2021-2032）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中国自动驾驶智能婴儿车产能、产量、产能利用率及发展趋势（2021-2032）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中国自动驾驶智能婴儿车产量、市场需求量及发展趋势（2021-2032）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中国自动驾驶智能婴儿车进出口分析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中国市场自动驾驶智能婴儿车主要进口来源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中国市场自动驾驶智能婴儿车主要出口目的地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不同产品类型自动驾驶智能婴儿车市场规模2021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不同核心自动驾驶功能自动驾驶智能婴儿车市场规模2021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不同应用自动驾驶智能婴儿车市场规模2021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中国市场主要厂商自动驾驶智能婴儿车销量（2021-2026）&amp;（台）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中国市场主要厂商自动驾驶智能婴儿车销量市场份额（2021-2026）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中国市场主要厂商自动驾驶智能婴儿车收入（2021-2026）&amp;（万元）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中国市场主要厂商自动驾驶智能婴儿车收入份额（2021-2026）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2025年中国主要生产商自动驾驶智能婴儿车收入排名（万元）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中国市场主要厂商自动驾驶智能婴儿车价格（2021-2026）&amp;（元/台）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中国市场主要厂商自动驾驶智能婴儿车总部及产地分布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中国市场主要厂商成立时间及自动驾驶智能婴儿车商业化日期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中国市场主要厂商自动驾驶智能婴儿车产品类型及应用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2025年中国市场自动驾驶智能婴儿车主要厂商市场地位（第一梯队、第二梯队和第三梯队）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自动驾驶智能婴儿车市场投资、并购等现状分析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自动驾驶智能婴儿车生产基地、总部、竞争对手及市场地位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自动驾驶智能婴儿车产品规格、参数及市场应用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自动驾驶智能婴儿车销量（台）、收入（万元）、价格（元/台）及毛利率（2021-2026）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自动驾驶智能婴儿车生产基地、总部、竞争对手及市场地位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自动驾驶智能婴儿车产品规格、参数及市场应用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自动驾驶智能婴儿车销量（台）、收入（万元）、价格（元/台）及毛利率（2021-2026）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自动驾驶智能婴儿车生产基地、总部、竞争对手及市场地位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自动驾驶智能婴儿车产品规格、参数及市场应用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自动驾驶智能婴儿车销量（台）、收入（万元）、价格（元/台）及毛利率（2021-2026）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中国市场不同产品类型自动驾驶智能婴儿车销量（2021-2026）&amp;（台）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中国市场不同产品类型自动驾驶智能婴儿车销量市场份额（2021-2026）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中国市场不同产品类型自动驾驶智能婴儿车销量预测（2027-2032）&amp;（台）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中国市场不同产品类型自动驾驶智能婴儿车销量市场份额预测（2027-2032）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中国市场不同产品类型自动驾驶智能婴儿车规模（2021-2026）&amp;（万元）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中国市场不同产品类型自动驾驶智能婴儿车规模市场份额（2021-2026）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中国市场不同产品类型自动驾驶智能婴儿车规模预测（2027-2032）&amp;（万元）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中国市场不同产品类型自动驾驶智能婴儿车规模市场份额预测（2027-2032）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中国市场不同应用自动驾驶智能婴儿车销量（2021-2026）&amp;（台）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39： 中国市场不同应用自动驾驶智能婴儿车销量市场份额（2021-2026）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中国市场不同应用自动驾驶智能婴儿车销量预测（2027-2032）&amp;（台）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41： 中国市场不同应用自动驾驶智能婴儿车销量市场份额预测（2027-2032）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中国市场不同应用自动驾驶智能婴儿车规模（2021-2026）&amp;（万元）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中国市场不同应用自动驾驶智能婴儿车规模市场份额（2021-2026）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中国市场不同应用自动驾驶智能婴儿车规模预测（2027-2032）&amp;（万元）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中国市场不同应用自动驾驶智能婴儿车规模市场份额预测（2027-2032）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自动驾驶智能婴儿车行业发展分析---发展趋势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表 47： 自动驾驶智能婴儿车行业发展分析---厂商壁垒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表 48： 自动驾驶智能婴儿车行业发展分析---驱动因素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表 49： 自动驾驶智能婴儿车行业发展分析---制约因素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表 50： 自动驾驶智能婴儿车行业相关重点政策一览</w:t>
      </w:r>
      <w:r>
        <w:rPr>
          <w:rFonts w:hint="eastAsia"/>
        </w:rPr>
        <w:br/>
      </w:r>
      <w:r>
        <w:rPr>
          <w:rFonts w:hint="eastAsia"/>
        </w:rPr>
        <w:t>　　表 51： 自动驾驶智能婴儿车行业供应链分析</w:t>
      </w:r>
      <w:r>
        <w:rPr>
          <w:rFonts w:hint="eastAsia"/>
        </w:rPr>
        <w:br/>
      </w:r>
      <w:r>
        <w:rPr>
          <w:rFonts w:hint="eastAsia"/>
        </w:rPr>
        <w:t>　　表 52： 自动驾驶智能婴儿车上游原料供应商</w:t>
      </w:r>
      <w:r>
        <w:rPr>
          <w:rFonts w:hint="eastAsia"/>
        </w:rPr>
        <w:br/>
      </w:r>
      <w:r>
        <w:rPr>
          <w:rFonts w:hint="eastAsia"/>
        </w:rPr>
        <w:t>　　表 53： 自动驾驶智能婴儿车行业主要下游客户</w:t>
      </w:r>
      <w:r>
        <w:rPr>
          <w:rFonts w:hint="eastAsia"/>
        </w:rPr>
        <w:br/>
      </w:r>
      <w:r>
        <w:rPr>
          <w:rFonts w:hint="eastAsia"/>
        </w:rPr>
        <w:t>　　表 54： 自动驾驶智能婴儿车典型经销商</w:t>
      </w:r>
      <w:r>
        <w:rPr>
          <w:rFonts w:hint="eastAsia"/>
        </w:rPr>
        <w:br/>
      </w:r>
      <w:r>
        <w:rPr>
          <w:rFonts w:hint="eastAsia"/>
        </w:rPr>
        <w:t>　　表 55： 中国自动驾驶智能婴儿车产量、销量、进口量及出口量（2021-2026）&amp;（台）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56： 中国自动驾驶智能婴儿车产量、销量、进口量及出口量预测（2027-2032）&amp;（台）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中国市场自动驾驶智能婴儿车主要进口来源</w:t>
      </w:r>
      <w:r>
        <w:rPr>
          <w:rFonts w:hint="eastAsia"/>
        </w:rPr>
        <w:br/>
      </w:r>
      <w:r>
        <w:rPr>
          <w:rFonts w:hint="eastAsia"/>
        </w:rPr>
        <w:t>　　表 58： 中国市场自动驾驶智能婴儿车主要出口目的地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自动驾驶智能婴儿车产品图片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中国不同产品类型自动驾驶智能婴儿车市场规模市场份额2025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线上销售产品图片</w:t>
      </w:r>
      <w:r>
        <w:rPr>
          <w:rFonts w:hint="eastAsia"/>
        </w:rPr>
        <w:br/>
      </w:r>
      <w:r>
        <w:rPr>
          <w:rFonts w:hint="eastAsia"/>
        </w:rPr>
        <w:t>　　图 4： 线下销售产品图片</w:t>
      </w:r>
      <w:r>
        <w:rPr>
          <w:rFonts w:hint="eastAsia"/>
        </w:rPr>
        <w:br/>
      </w:r>
      <w:r>
        <w:rPr>
          <w:rFonts w:hint="eastAsia"/>
        </w:rPr>
        <w:t>　　图 5： 中国不同核心自动驾驶功能自动驾驶智能婴儿车市场规模市场份额2025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智能跟随型产品图片</w:t>
      </w:r>
      <w:r>
        <w:rPr>
          <w:rFonts w:hint="eastAsia"/>
        </w:rPr>
        <w:br/>
      </w:r>
      <w:r>
        <w:rPr>
          <w:rFonts w:hint="eastAsia"/>
        </w:rPr>
        <w:t>　　图 7： 路径规划导航型产品图片</w:t>
      </w:r>
      <w:r>
        <w:rPr>
          <w:rFonts w:hint="eastAsia"/>
        </w:rPr>
        <w:br/>
      </w:r>
      <w:r>
        <w:rPr>
          <w:rFonts w:hint="eastAsia"/>
        </w:rPr>
        <w:t>　　图 8： 混合增强型产品图片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中国不同应用自动驾驶智能婴儿车市场份额2025 &amp; 2032</w:t>
      </w:r>
      <w:r>
        <w:rPr>
          <w:rFonts w:hint="eastAsia"/>
        </w:rPr>
        <w:br/>
      </w:r>
      <w:r>
        <w:rPr>
          <w:rFonts w:hint="eastAsia"/>
        </w:rPr>
        <w:t>　　图 10： 0—1岁</w:t>
      </w:r>
      <w:r>
        <w:rPr>
          <w:rFonts w:hint="eastAsia"/>
        </w:rPr>
        <w:br/>
      </w:r>
      <w:r>
        <w:rPr>
          <w:rFonts w:hint="eastAsia"/>
        </w:rPr>
        <w:t>　　图 11： 1—2.5岁</w:t>
      </w:r>
      <w:r>
        <w:rPr>
          <w:rFonts w:hint="eastAsia"/>
        </w:rPr>
        <w:br/>
      </w:r>
      <w:r>
        <w:rPr>
          <w:rFonts w:hint="eastAsia"/>
        </w:rPr>
        <w:t>　　图 12： 大于2.5岁</w:t>
      </w:r>
      <w:r>
        <w:rPr>
          <w:rFonts w:hint="eastAsia"/>
        </w:rPr>
        <w:br/>
      </w:r>
      <w:r>
        <w:rPr>
          <w:rFonts w:hint="eastAsia"/>
        </w:rPr>
        <w:t>　　图 13： 中国市场自动驾驶智能婴儿车市场规模，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中国市场自动驾驶智能婴儿车收入及增长率（2021-2032）&amp;（万元）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中国市场自动驾驶智能婴儿车销量及增长率（2021-2032）&amp;（台）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2025年中国市场主要厂商自动驾驶智能婴儿车销量市场份额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2025年中国市场主要厂商自动驾驶智能婴儿车收入市场份额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2025年中国市场前五大厂商自动驾驶智能婴儿车市场份额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2025年中国市场自动驾驶智能婴儿车第一梯队、第二梯队和第三梯队厂商（品牌）及市场份额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中国市场不同产品类型自动驾驶智能婴儿车价格走势（2021-2032）&amp;（元/台）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中国市场不同应用自动驾驶智能婴儿车价格走势（2021-2032）&amp;（元/台）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自动驾驶智能婴儿车中国企业SWOT分析</w:t>
      </w:r>
      <w:r>
        <w:rPr>
          <w:rFonts w:hint="eastAsia"/>
        </w:rPr>
        <w:br/>
      </w:r>
      <w:r>
        <w:rPr>
          <w:rFonts w:hint="eastAsia"/>
        </w:rPr>
        <w:t>　　图 23： 自动驾驶智能婴儿车产业链</w:t>
      </w:r>
      <w:r>
        <w:rPr>
          <w:rFonts w:hint="eastAsia"/>
        </w:rPr>
        <w:br/>
      </w:r>
      <w:r>
        <w:rPr>
          <w:rFonts w:hint="eastAsia"/>
        </w:rPr>
        <w:t>　　图 24： 自动驾驶智能婴儿车行业采购模式分析</w:t>
      </w:r>
      <w:r>
        <w:rPr>
          <w:rFonts w:hint="eastAsia"/>
        </w:rPr>
        <w:br/>
      </w:r>
      <w:r>
        <w:rPr>
          <w:rFonts w:hint="eastAsia"/>
        </w:rPr>
        <w:t>　　图 25： 自动驾驶智能婴儿车行业生产模式分析</w:t>
      </w:r>
      <w:r>
        <w:rPr>
          <w:rFonts w:hint="eastAsia"/>
        </w:rPr>
        <w:br/>
      </w:r>
      <w:r>
        <w:rPr>
          <w:rFonts w:hint="eastAsia"/>
        </w:rPr>
        <w:t>　　图 26： 自动驾驶智能婴儿车行业销售模式分析</w:t>
      </w:r>
      <w:r>
        <w:rPr>
          <w:rFonts w:hint="eastAsia"/>
        </w:rPr>
        <w:br/>
      </w:r>
      <w:r>
        <w:rPr>
          <w:rFonts w:hint="eastAsia"/>
        </w:rPr>
        <w:t>　　图 27： 中国自动驾驶智能婴儿车产能、产量、产能利用率及发展趋势（2021-2032）&amp;（台）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中国自动驾驶智能婴儿车产量、市场需求量及发展趋势（2021-2032）&amp;（台）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755484c8e4468" w:history="1">
        <w:r>
          <w:rPr>
            <w:rStyle w:val="Hyperlink"/>
          </w:rPr>
          <w:t>2026-2032年中国自动驾驶智能婴儿车市场现状调研及前景趋势分析报告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755484c8e4468" w:history="1">
        <w:r>
          <w:rPr>
            <w:rStyle w:val="Hyperlink"/>
          </w:rPr>
          <w:t>https://www.20087.com/7/89/ZiDongJiaShiZhiNengYingErCheQianJing.html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热点：自动驾驶智能婴儿车怎么用、智能化婴儿车、智能婴儿车设计、全自动婴儿车、实现智能婴儿车功能所需技术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64b861a944e00" w:history="1">
      <w:r>
        <w:rPr>
          <w:rStyle w:val="Hyperlink"/>
        </w:rPr>
        <w:t>2026-2032年中国自动驾驶智能婴儿车市场现状调研及前景趋势分析报告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iDongJiaShiZhiNengYingErCheQianJing.html" TargetMode="External" Id="R5fd755484c8e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iDongJiaShiZhiNengYingErCheQianJing.html" TargetMode="External" Id="Rb9364b861a94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2026-02-21T07:02:40Z</dcterms:created>
  <dcterms:modified xsi:type="dcterms:W3CDTF">2026-02-21T08:02:40Z</dcterms:modified>
  <dc:subject>2026-2032年中国自动驾驶智能婴儿车市场现状调研及前景趋势分析报告</dc:subject>
  <dc:title>2026-2032年中国自动驾驶智能婴儿车市场现状调研及前景趋势分析报告</dc:title>
  <cp:keywords>2026-2032年中国自动驾驶智能婴儿车市场现状调研及前景趋势分析报告</cp:keywords>
  <dc:description>2026-2032年中国自动驾驶智能婴儿车市场现状调研及前景趋势分析报告</dc:description>
</cp:coreProperties>
</file>