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4abf25868461a" w:history="1">
              <w:r>
                <w:rPr>
                  <w:rStyle w:val="Hyperlink"/>
                </w:rPr>
                <w:t>2025-2031年中国荞麦枕头行业现状及市场前景报告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4abf25868461a" w:history="1">
              <w:r>
                <w:rPr>
                  <w:rStyle w:val="Hyperlink"/>
                </w:rPr>
                <w:t>2025-2031年中国荞麦枕头行业现状及市场前景报告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4abf25868461a" w:history="1">
                <w:r>
                  <w:rPr>
                    <w:rStyle w:val="Hyperlink"/>
                  </w:rPr>
                  <w:t>https://www.20087.com/7/69/QiaoMaiZhenTouHangYeFaZhanQianJing.html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荞麦枕头是一种填充有荞麦壳的枕头，因其透气性好、支撑性强而受到消费者的欢迎。近年来，随着消费者对健康睡眠质量的重视和技术的进步，荞麦枕头不仅在填充物的处理上有了显著提升，还在枕形设计和面料选择方面进行了优化。目前，荞麦枕头不仅能够有效支撑头部和颈部，还在舒适度和透气性方面进行了改进，以适应不同消费者的睡眠习惯。</w:t>
      </w:r>
      <w:r>
        <w:rPr>
          <w:rFonts w:hint="eastAsia"/>
        </w:rPr>
        <w:br/>
      </w:r>
      <w:r>
        <w:rPr>
          <w:rFonts w:hint="eastAsia"/>
        </w:rPr>
        <w:t>　　未来，荞麦枕头将朝着更加个性化、健康和智能的方向发展。随着对健康睡眠需求的增长，荞麦枕头将提供更多定制化服务，如根据不同体型和睡姿设计不同形状和填充量的枕头，以满足消费者的个性化需求。同时，随着新材料的应用，荞麦枕头将更多采用高科技面料，提高枕头的舒适度和耐用性。此外，随着智能穿戴技术的发展，荞麦枕头将集成更多智能功能，如睡眠监测、温度调节等，以提供更加全面的睡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4abf25868461a" w:history="1">
        <w:r>
          <w:rPr>
            <w:rStyle w:val="Hyperlink"/>
          </w:rPr>
          <w:t>2025-2031年中国荞麦枕头行业现状及市场前景报告</w:t>
        </w:r>
      </w:hyperlink>
      <w:r>
        <w:rPr>
          <w:rFonts w:hint="eastAsia"/>
        </w:rPr>
        <w:t>》依托行业权威数据及长期市场监测信息，系统分析了荞麦枕头行业的市场规模、供需关系、竞争格局及重点企业经营状况，并结合荞麦枕头行业发展现状，科学预测了荞麦枕头市场前景与技术发展方向。报告通过SWOT分析，揭示了荞麦枕头行业机遇与潜在风险，为投资者提供了全面的现状分析与前景评估，助力挖掘投资价值并优化决策。同时，报告从投资、生产及营销等角度提出可行性建议，为荞麦枕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我国荞麦枕头概述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按照不同产品类型，荞麦壳枕头主分为：</w:t>
      </w:r>
      <w:r>
        <w:rPr>
          <w:rFonts w:hint="eastAsia"/>
        </w:rPr>
        <w:br/>
      </w:r>
      <w:r>
        <w:rPr>
          <w:rFonts w:hint="eastAsia"/>
        </w:rPr>
        <w:t>　　　　一、小孩枕头</w:t>
      </w:r>
      <w:r>
        <w:rPr>
          <w:rFonts w:hint="eastAsia"/>
        </w:rPr>
        <w:br/>
      </w:r>
      <w:r>
        <w:rPr>
          <w:rFonts w:hint="eastAsia"/>
        </w:rPr>
        <w:t>　　　　二、大人枕头</w:t>
      </w:r>
      <w:r>
        <w:rPr>
          <w:rFonts w:hint="eastAsia"/>
        </w:rPr>
        <w:br/>
      </w:r>
      <w:r>
        <w:rPr>
          <w:rFonts w:hint="eastAsia"/>
        </w:rPr>
        <w:t>　　第四节 从不同应用，荞麦壳枕头主要包括：</w:t>
      </w:r>
      <w:r>
        <w:rPr>
          <w:rFonts w:hint="eastAsia"/>
        </w:rPr>
        <w:br/>
      </w:r>
      <w:r>
        <w:rPr>
          <w:rFonts w:hint="eastAsia"/>
        </w:rPr>
        <w:t>　　　　一、住宅</w:t>
      </w:r>
      <w:r>
        <w:rPr>
          <w:rFonts w:hint="eastAsia"/>
        </w:rPr>
        <w:br/>
      </w:r>
      <w:r>
        <w:rPr>
          <w:rFonts w:hint="eastAsia"/>
        </w:rPr>
        <w:t>　　　　二、旅馆</w:t>
      </w:r>
      <w:r>
        <w:rPr>
          <w:rFonts w:hint="eastAsia"/>
        </w:rPr>
        <w:br/>
      </w:r>
      <w:r>
        <w:rPr>
          <w:rFonts w:hint="eastAsia"/>
        </w:rPr>
        <w:t>　　　　三、医院</w:t>
      </w:r>
      <w:r>
        <w:rPr>
          <w:rFonts w:hint="eastAsia"/>
        </w:rPr>
        <w:br/>
      </w:r>
      <w:r>
        <w:rPr>
          <w:rFonts w:hint="eastAsia"/>
        </w:rPr>
        <w:t>　　　　四、疗养院</w:t>
      </w:r>
      <w:r>
        <w:rPr>
          <w:rFonts w:hint="eastAsia"/>
        </w:rPr>
        <w:br/>
      </w:r>
      <w:r>
        <w:rPr>
          <w:rFonts w:hint="eastAsia"/>
        </w:rPr>
        <w:t>　　　　五、学校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国外荞麦枕头市场发展概况</w:t>
      </w:r>
      <w:r>
        <w:rPr>
          <w:rFonts w:hint="eastAsia"/>
        </w:rPr>
        <w:br/>
      </w:r>
      <w:r>
        <w:rPr>
          <w:rFonts w:hint="eastAsia"/>
        </w:rPr>
        <w:t>　　第一节 全球荞麦枕头市场分析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2025年我国荞麦枕头环境分析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我国荞麦枕头技术发展分析</w:t>
      </w:r>
      <w:r>
        <w:rPr>
          <w:rFonts w:hint="eastAsia"/>
        </w:rPr>
        <w:br/>
      </w:r>
      <w:r>
        <w:rPr>
          <w:rFonts w:hint="eastAsia"/>
        </w:rPr>
        <w:t>　　第一节 当前我国荞麦枕头技术发展现况分析</w:t>
      </w:r>
      <w:r>
        <w:rPr>
          <w:rFonts w:hint="eastAsia"/>
        </w:rPr>
        <w:br/>
      </w:r>
      <w:r>
        <w:rPr>
          <w:rFonts w:hint="eastAsia"/>
        </w:rPr>
        <w:t>　　第二节 我国荞麦枕头技术成熟度分析</w:t>
      </w:r>
      <w:r>
        <w:rPr>
          <w:rFonts w:hint="eastAsia"/>
        </w:rPr>
        <w:br/>
      </w:r>
      <w:r>
        <w:rPr>
          <w:rFonts w:hint="eastAsia"/>
        </w:rPr>
        <w:t>　　第三节 中、外荞麦枕头技术差距及其主要因素分析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未来提高我国荞麦枕头技术的策略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荞麦枕头市场特性分析</w:t>
      </w:r>
      <w:r>
        <w:rPr>
          <w:rFonts w:hint="eastAsia"/>
        </w:rPr>
        <w:br/>
      </w:r>
      <w:r>
        <w:rPr>
          <w:rFonts w:hint="eastAsia"/>
        </w:rPr>
        <w:t>　　第一节 荞麦枕头市场集中度分析及预测</w:t>
      </w:r>
      <w:r>
        <w:rPr>
          <w:rFonts w:hint="eastAsia"/>
        </w:rPr>
        <w:br/>
      </w:r>
      <w:r>
        <w:rPr>
          <w:rFonts w:hint="eastAsia"/>
        </w:rPr>
        <w:t>　　第二节 荞麦枕头SWOT分析及预测</w:t>
      </w:r>
      <w:r>
        <w:rPr>
          <w:rFonts w:hint="eastAsia"/>
        </w:rPr>
        <w:br/>
      </w:r>
      <w:r>
        <w:rPr>
          <w:rFonts w:hint="eastAsia"/>
        </w:rPr>
        <w:t>　　　　一、荞麦枕头优势</w:t>
      </w:r>
      <w:r>
        <w:rPr>
          <w:rFonts w:hint="eastAsia"/>
        </w:rPr>
        <w:br/>
      </w:r>
      <w:r>
        <w:rPr>
          <w:rFonts w:hint="eastAsia"/>
        </w:rPr>
        <w:t>　　　　二、荞麦枕头劣势</w:t>
      </w:r>
      <w:r>
        <w:rPr>
          <w:rFonts w:hint="eastAsia"/>
        </w:rPr>
        <w:br/>
      </w:r>
      <w:r>
        <w:rPr>
          <w:rFonts w:hint="eastAsia"/>
        </w:rPr>
        <w:t>　　　　三、荞麦枕头机会</w:t>
      </w:r>
      <w:r>
        <w:rPr>
          <w:rFonts w:hint="eastAsia"/>
        </w:rPr>
        <w:br/>
      </w:r>
      <w:r>
        <w:rPr>
          <w:rFonts w:hint="eastAsia"/>
        </w:rPr>
        <w:t>　　　　四、荞麦枕头风险</w:t>
      </w:r>
      <w:r>
        <w:rPr>
          <w:rFonts w:hint="eastAsia"/>
        </w:rPr>
        <w:br/>
      </w:r>
      <w:r>
        <w:rPr>
          <w:rFonts w:hint="eastAsia"/>
        </w:rPr>
        <w:t>　　第三节 荞麦枕头进入退出状况分析及预测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我国荞麦枕头发展现状</w:t>
      </w:r>
      <w:r>
        <w:rPr>
          <w:rFonts w:hint="eastAsia"/>
        </w:rPr>
        <w:br/>
      </w:r>
      <w:r>
        <w:rPr>
          <w:rFonts w:hint="eastAsia"/>
        </w:rPr>
        <w:t>　　第一节 我国荞麦枕头市场现状分析及预测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我国荞麦枕头产量分析</w:t>
      </w:r>
      <w:r>
        <w:rPr>
          <w:rFonts w:hint="eastAsia"/>
        </w:rPr>
        <w:br/>
      </w:r>
      <w:r>
        <w:rPr>
          <w:rFonts w:hint="eastAsia"/>
        </w:rPr>
        <w:t>　　第三节 我国荞麦枕头市场需求分析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一、2019-2024年我国荞麦枕头需求量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我国荞麦枕头价格趋势分析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一、2019-2024年荞麦枕头价格分析</w:t>
      </w:r>
      <w:r>
        <w:rPr>
          <w:rFonts w:hint="eastAsia"/>
        </w:rPr>
        <w:br/>
      </w:r>
      <w:r>
        <w:rPr>
          <w:rFonts w:hint="eastAsia"/>
        </w:rPr>
        <w:t>　　　　二、影响荞麦枕头价格的因素</w:t>
      </w:r>
      <w:r>
        <w:rPr>
          <w:rFonts w:hint="eastAsia"/>
        </w:rPr>
        <w:br/>
      </w:r>
      <w:r>
        <w:rPr>
          <w:rFonts w:hint="eastAsia"/>
        </w:rPr>
        <w:t>　　　　三、未来荞麦枕头市场价格预测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2019-2024年我国荞麦枕头所属行业经济运行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2019-2024年荞麦枕头所属行业偿债能力分析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2019-2024年荞麦枕头所属行业盈利能力分析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2019-2024年荞麦枕头所属行业发展能力分析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2019-2024年我国荞麦枕头所属行业进、出口分析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2025年荞麦枕头所属行业进、出口特点</w:t>
      </w:r>
      <w:r>
        <w:rPr>
          <w:rFonts w:hint="eastAsia"/>
        </w:rPr>
        <w:br/>
      </w:r>
      <w:r>
        <w:rPr>
          <w:rFonts w:hint="eastAsia"/>
        </w:rPr>
        <w:t>　　第二节 2019-2024年荞麦枕头所属行业进口分析</w:t>
      </w:r>
      <w:r>
        <w:rPr>
          <w:rFonts w:hint="eastAsia"/>
        </w:rPr>
        <w:br/>
      </w:r>
      <w:r>
        <w:rPr>
          <w:rFonts w:hint="eastAsia"/>
        </w:rPr>
        <w:t>　　第三节 2019-2024年荞麦枕头所属行业出口分析</w:t>
      </w:r>
      <w:r>
        <w:rPr>
          <w:rFonts w:hint="eastAsia"/>
        </w:rPr>
        <w:br/>
      </w:r>
      <w:r>
        <w:rPr>
          <w:rFonts w:hint="eastAsia"/>
        </w:rPr>
        <w:t>　　第四节 2025-2031年荞麦枕头所属行业进、出口预测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主要荞麦枕头企业及竞争格局</w:t>
      </w:r>
      <w:r>
        <w:rPr>
          <w:rFonts w:hint="eastAsia"/>
        </w:rPr>
        <w:br/>
      </w:r>
      <w:r>
        <w:rPr>
          <w:rFonts w:hint="eastAsia"/>
        </w:rPr>
        <w:t>　　第一节 青岛麦车车儿童用品有限公司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湖南多喜爱家纺股份有限公司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富安娜家居用品股份有限公司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上海雪仑尔家纺有限公司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湖南梦洁家纺股份有限公司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2025-2031年荞麦枕头投资建议</w:t>
      </w:r>
      <w:r>
        <w:rPr>
          <w:rFonts w:hint="eastAsia"/>
        </w:rPr>
        <w:br/>
      </w:r>
      <w:r>
        <w:rPr>
          <w:rFonts w:hint="eastAsia"/>
        </w:rPr>
        <w:t>　　第一节 荞麦枕头投资环境分析</w:t>
      </w:r>
      <w:r>
        <w:rPr>
          <w:rFonts w:hint="eastAsia"/>
        </w:rPr>
        <w:br/>
      </w:r>
      <w:r>
        <w:rPr>
          <w:rFonts w:hint="eastAsia"/>
        </w:rPr>
        <w:t>　　第二节 荞麦枕头投资进入壁垒分析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荞麦枕头投资建议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2025-2031年我国荞麦枕头未来发展预测及投资前景分析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未来荞麦枕头行业发展趋势分析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一、未来荞麦枕头行业发展分析</w:t>
      </w:r>
      <w:r>
        <w:rPr>
          <w:rFonts w:hint="eastAsia"/>
        </w:rPr>
        <w:br/>
      </w:r>
      <w:r>
        <w:rPr>
          <w:rFonts w:hint="eastAsia"/>
        </w:rPr>
        <w:t>　　　　二、未来荞麦枕头行业技术开发方向</w:t>
      </w:r>
      <w:r>
        <w:rPr>
          <w:rFonts w:hint="eastAsia"/>
        </w:rPr>
        <w:br/>
      </w:r>
      <w:r>
        <w:rPr>
          <w:rFonts w:hint="eastAsia"/>
        </w:rPr>
        <w:t>　　第二节 荞麦枕头行业相关趋势预测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2025-2031年我国荞麦枕头投资的建议及观点</w:t>
      </w:r>
      <w:r>
        <w:rPr>
          <w:rFonts w:hint="eastAsia"/>
        </w:rPr>
        <w:br/>
      </w:r>
      <w:r>
        <w:rPr>
          <w:rFonts w:hint="eastAsia"/>
        </w:rPr>
        <w:t>　　第一节 荞麦枕头行业投资机遇</w:t>
      </w:r>
      <w:r>
        <w:rPr>
          <w:rFonts w:hint="eastAsia"/>
        </w:rPr>
        <w:br/>
      </w:r>
      <w:r>
        <w:rPr>
          <w:rFonts w:hint="eastAsia"/>
        </w:rPr>
        <w:t>　　第二节 荞麦枕头行业投资风险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荞麦枕头行业历程</w:t>
      </w:r>
      <w:r>
        <w:rPr>
          <w:rFonts w:hint="eastAsia"/>
        </w:rPr>
        <w:br/>
      </w:r>
      <w:r>
        <w:rPr>
          <w:rFonts w:hint="eastAsia"/>
        </w:rPr>
        <w:t>　　图表 荞麦枕头行业生命周期</w:t>
      </w:r>
      <w:r>
        <w:rPr>
          <w:rFonts w:hint="eastAsia"/>
        </w:rPr>
        <w:br/>
      </w:r>
      <w:r>
        <w:rPr>
          <w:rFonts w:hint="eastAsia"/>
        </w:rPr>
        <w:t>　　图表 荞麦枕头行业产业链分析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2019-2024年中国荞麦枕头行业市场规模及增长情况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2019-2024年荞麦枕头行业市场容量分析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2019-2024年中国荞麦枕头行业产能统计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2019-2024年中国荞麦枕头行业产量及增长趋势</w:t>
      </w:r>
      <w:r>
        <w:rPr>
          <w:rFonts w:hint="eastAsia"/>
        </w:rPr>
        <w:br/>
      </w:r>
      <w:r>
        <w:rPr>
          <w:rFonts w:hint="eastAsia"/>
        </w:rPr>
        <w:t>　　图表 荞麦枕头行业动态</w:t>
      </w:r>
      <w:r>
        <w:rPr>
          <w:rFonts w:hint="eastAsia"/>
        </w:rPr>
        <w:br/>
      </w:r>
      <w:r>
        <w:rPr>
          <w:rFonts w:hint="eastAsia"/>
        </w:rPr>
        <w:t>　　图表 2019-2024年中国荞麦枕头市场需求量及增速统计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2025年中国荞麦枕头行业需求领域分布格局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2019-2024年中国荞麦枕头行业销售收入分析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2019-2024年中国荞麦枕头行业盈利情况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2019-2024年中国荞麦枕头行业利润总额统计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2019-2024年中国荞麦枕头进口数量分析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2019-2024年中国荞麦枕头进口金额分析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2019-2024年中国荞麦枕头出口数量分析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2019-2024年中国荞麦枕头出口金额分析</w:t>
      </w:r>
      <w:r>
        <w:rPr>
          <w:rFonts w:hint="eastAsia"/>
        </w:rPr>
        <w:br/>
      </w:r>
      <w:r>
        <w:rPr>
          <w:rFonts w:hint="eastAsia"/>
        </w:rPr>
        <w:t>　　图表 2025年中国荞麦枕头进口国家及地区分析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2025年中国荞麦枕头出口国家及地区分析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2019-2024年中国荞麦枕头行业企业数量情况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2019-2024年中国荞麦枕头行业企业平均规模情况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**地区荞麦枕头市场规模及增长情况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**地区荞麦枕头行业市场需求情况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**地区荞麦枕头市场规模及增长情况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**地区荞麦枕头行业市场需求情况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**地区荞麦枕头市场规模及增长情况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**地区荞麦枕头行业市场需求情况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**地区荞麦枕头市场规模及增长情况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**地区荞麦枕头行业市场需求情况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荞麦枕头重点企业（一）基本信息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荞麦枕头重点企业（一）经营情况分析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荞麦枕头重点企业（一）主要经济指标情况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荞麦枕头重点企业（一）盈利能力情况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荞麦枕头重点企业（一）偿债能力情况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荞麦枕头重点企业（一）运营能力情况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荞麦枕头重点企业（一）成长能力情况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荞麦枕头重点企业（二）基本信息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荞麦枕头重点企业（二）经营情况分析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荞麦枕头重点企业（二）主要经济指标情况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荞麦枕头重点企业（二）盈利能力情况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荞麦枕头重点企业（二）偿债能力情况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荞麦枕头重点企业（二）运营能力情况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荞麦枕头重点企业（二）成长能力情况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荞麦枕头重点企业（三）基本信息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荞麦枕头重点企业（三）经营情况分析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荞麦枕头重点企业（三）主要经济指标情况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荞麦枕头重点企业（三）盈利能力情况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荞麦枕头重点企业（三）偿债能力情况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荞麦枕头重点企业（三）运营能力情况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荞麦枕头重点企业（三）成长能力情况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2025-2031年中国荞麦枕头行业产能预测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2025-2031年中国荞麦枕头行业产量预测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2025-2031年中国荞麦枕头市场需求量预测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2025-2031年中国荞麦枕头行业供需平衡预测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2025-2031年中国荞麦枕头行业风险分析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2025-2031年中国荞麦枕头行业市场容量预测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2025-2031年中国荞麦枕头行业市场规模预测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2025-2031年中国荞麦枕头市场前景分析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2025-2031年中国荞麦枕头行业发展趋势预测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4abf25868461a" w:history="1">
        <w:r>
          <w:rPr>
            <w:rStyle w:val="Hyperlink"/>
          </w:rPr>
          <w:t>2025-2031年中国荞麦枕头行业现状及市场前景报告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4abf25868461a" w:history="1">
        <w:r>
          <w:rPr>
            <w:rStyle w:val="Hyperlink"/>
          </w:rPr>
          <w:t>https://www.20087.com/7/69/QiaoMaiZhenTouHangYeFaZhanQianJing.html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荞麦枕头有什么功效、荞麦枕头会长虫吗、长期用荞麦枕头好吗、荞麦枕头生虫子,满床都是,怎么办、荞麦枕头和决明子枕头哪个好、荞麦枕头如何清洗、中医公认最好的枕头、荞麦枕头害处太大、小孩子用什么枕头最健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6d69e50a74315" w:history="1">
      <w:r>
        <w:rPr>
          <w:rStyle w:val="Hyperlink"/>
        </w:rPr>
        <w:t>2025-2031年中国荞麦枕头行业现状及市场前景报告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QiaoMaiZhenTouHangYeFaZhanQianJing.html" TargetMode="External" Id="Ra844abf25868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QiaoMaiZhenTouHangYeFaZhanQianJing.html" TargetMode="External" Id="R1146d69e50a7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2024-12-15T23:18:00Z</dcterms:created>
  <dcterms:modified xsi:type="dcterms:W3CDTF">2024-12-16T00:18:00Z</dcterms:modified>
  <dc:subject>2025-2031年中国荞麦枕头行业现状及市场前景报告</dc:subject>
  <dc:title>2025-2031年中国荞麦枕头行业现状及市场前景报告</dc:title>
  <cp:keywords>2025-2031年中国荞麦枕头行业现状及市场前景报告</cp:keywords>
  <dc:description>2025-2031年中国荞麦枕头行业现状及市场前景报告</dc:description>
</cp:coreProperties>
</file>