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48b751934637" w:history="1">
              <w:r>
                <w:rPr>
                  <w:rStyle w:val="Hyperlink"/>
                </w:rPr>
                <w:t>2025-2031年全球与中国观众座椅行业现状及发展前景报告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48b751934637" w:history="1">
              <w:r>
                <w:rPr>
                  <w:rStyle w:val="Hyperlink"/>
                </w:rPr>
                <w:t>2025-2031年全球与中国观众座椅行业现状及发展前景报告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48b751934637" w:history="1">
                <w:r>
                  <w:rPr>
                    <w:rStyle w:val="Hyperlink"/>
                  </w:rPr>
                  <w:t>https://www.20087.com/7/59/GuanZhongZuoYiDeQianJing.html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众座椅广泛应用于体育场馆、剧院、电影院、会议中心等公共空间。随着人们生活水平的提高和文化娱乐活动的丰富，对观众座椅的需求也在不断增长。目前，观众座椅的设计越来越注重人体工学原理，以提供更舒适的坐姿体验。同时，随着新材料的应用，观众座椅的耐用性和美观性都有了显著提升。另外，智能座椅的概念也被引入，如带有加热、按摩功能的座椅，进一步增强了观众的体验。</w:t>
      </w:r>
      <w:r>
        <w:rPr>
          <w:rFonts w:hint="eastAsia"/>
        </w:rPr>
        <w:br/>
      </w:r>
      <w:r>
        <w:rPr>
          <w:rFonts w:hint="eastAsia"/>
        </w:rPr>
        <w:t>　　未来，观众座椅将更加注重个性化和智能化。一方面，随着3D打印技术的发展，可以根据不同场地的具体需求定制座椅的形状和尺寸，以最大化空间利用率。另一方面，随着物联网技术的应用，观众座椅将能够集成更多的智能功能，如自动调节座椅角度、提供个性化服务等。此外，随着可持续发展观念的加强，使用环保材料和可回收材料将成为观众座椅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48b751934637" w:history="1">
        <w:r>
          <w:rPr>
            <w:rStyle w:val="Hyperlink"/>
          </w:rPr>
          <w:t>2025-2031年全球与中国观众座椅行业现状及发展前景报告</w:t>
        </w:r>
      </w:hyperlink>
      <w:r>
        <w:rPr>
          <w:rFonts w:hint="eastAsia"/>
        </w:rPr>
        <w:t>》基于国家统计局及相关协会的权威数据，系统研究了观众座椅行业的市场需求、市场规模及产业链现状，分析了观众座椅价格波动、细分市场动态及重点企业的经营表现，科学预测了观众座椅市场前景与发展趋势，揭示了潜在需求与投资机会，同时指出了观众座椅行业可能面临的风险。通过对观众座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观众座椅市场概述</w:t>
      </w:r>
      <w:r>
        <w:rPr>
          <w:rFonts w:hint="eastAsia"/>
        </w:rPr>
        <w:br/>
      </w:r>
      <w:r>
        <w:rPr>
          <w:rFonts w:hint="eastAsia"/>
        </w:rPr>
        <w:t>　　1.1 观众座椅产品定义及统计范围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按照不同产品类型，观众座椅主要可以分为如下几个类别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不同产品类型观众座椅增长趋势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从不同应用，观众座椅主要包括如下几个方面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全球与中国观众座椅发展现状及趋势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2020-2025年全球观众座椅发展现状及未来趋势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2020-2025年中国观众座椅发展现状及未来趋势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2020-2025年全球观众座椅供需现状及2025-2031年预测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2020-2025年全球观众座椅产能、产量、产能利用率及发展趋势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2020-2025年全球观众座椅产量、表观消费量及发展趋势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2020-2025年中国观众座椅供需现状及2025-2031年预测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2020-2025年中国观众座椅产能、产量、产能利用率及2025-2031年趋势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2020-2025年中国观众座椅产量、表观消费量及发展趋势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2020-2025年中国观众座椅产量、市场需求量及发展趋势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中国及欧美日等观众座椅行业政策分析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全球与中国主要厂商观众座椅产量、产值及竞争分析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2020-2025年全球观众座椅主要厂商列表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2020-2025年全球观众座椅主要厂商产量列表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2020-2025年全球观众座椅主要厂商产值列表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2025年全球主要生产商观众座椅收入排名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2020-2025年全球观众座椅主要厂商产品价格列表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中国观众座椅主要厂商产量、产值及市场份额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2020-2025年中国观众座椅主要厂商产量列表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2020-2025年中国观众座椅主要厂商产值列表</w:t>
      </w:r>
      <w:r>
        <w:rPr>
          <w:rFonts w:hint="eastAsia"/>
        </w:rPr>
        <w:br/>
      </w:r>
      <w:r>
        <w:rPr>
          <w:rFonts w:hint="eastAsia"/>
        </w:rPr>
        <w:t>　　2.3 观众座椅厂商产地分布及商业化日期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观众座椅行业集中度、竞争程度分析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观众座椅行业集中度分析：全球Top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全球观众座椅第一梯队、第二梯队和第三梯队生产商（品牌）及市场份额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全球领先观众座椅企业SWOT分析</w:t>
      </w:r>
      <w:r>
        <w:rPr>
          <w:rFonts w:hint="eastAsia"/>
        </w:rPr>
        <w:br/>
      </w:r>
      <w:r>
        <w:rPr>
          <w:rFonts w:hint="eastAsia"/>
        </w:rPr>
        <w:t>　　2.6 全球主要观众座椅企业采访及观点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全球主要观众座椅生产地区分析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全球主要地区观众座椅市场规模分析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2020-2025年全球主要地区观众座椅产量及市场份额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2025-2031年全球主要地区观众座椅产量及市场份额预测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2020-2025年全球主要地区观众座椅产值及市场份额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2025-2031年全球主要地区观众座椅产值及市场份额预测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2020-2025年东南亚市场观众座椅产量、产值及增长率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2020-2025年印度市场观众座椅产量、产值及增长率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2025-2031年全球主要地区观众座椅消费展望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2020-2025年全球主要地区观众座椅消费量及增长率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2025-2031年全球主要地区观众座椅消费量预测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全球观众座椅行业重点企业调研分析</w:t>
      </w:r>
      <w:r>
        <w:rPr>
          <w:rFonts w:hint="eastAsia"/>
        </w:rPr>
        <w:br/>
      </w:r>
      <w:r>
        <w:rPr>
          <w:rFonts w:hint="eastAsia"/>
        </w:rPr>
        <w:t>　　5.1 观众座椅重点企业（一）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观众座椅重点企业（二）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观众座椅重点企业（三）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观众座椅重点企业（四）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观众座椅重点企业（五）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观众座椅重点企业（六）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观众座椅重点企业（七）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重点企业（七）基本信息、观众座椅生产基地、销售区域、竞争对手及市场地位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重点企业（七）观众座椅产能、产量、产值、价格及毛利率统计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不同类型观众座椅市场分析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2020-2031年全球不同类型观众座椅产量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2020-2025年全球不同类型观众座椅产量及市场份额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2025-2031年全球不同类型观众座椅产量预测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2020-2031年全球不同类型观众座椅产值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2020-2025年全球不同类型观众座椅产值及市场份额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2025-2031年全球不同类型观众座椅产值预测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2020-2025年全球不同类型观众座椅价格走势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2020-2025年不同价格区间观众座椅市场份额对比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2020-2031年中国不同类型观众座椅产量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2020-2025年中国不同类型观众座椅产量及市场份额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2025-2031年中国不同类型观众座椅产量预测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2020-2031年中国不同类型观众座椅产值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2020-2025年中国不同类型观众座椅产值及市场份额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2025-2031年中国不同类型观众座椅产值预测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观众座椅上游原料及下游主要应用分析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观众座椅产业链分析</w:t>
      </w:r>
      <w:r>
        <w:rPr>
          <w:rFonts w:hint="eastAsia"/>
        </w:rPr>
        <w:br/>
      </w:r>
      <w:r>
        <w:rPr>
          <w:rFonts w:hint="eastAsia"/>
        </w:rPr>
        <w:t>　　7.2 观众座椅产业上游供应分析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2020-2031年全球不同应用观众座椅消费量、市场份额及增长率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2020-2025年全球不同应用观众座椅消费量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2025-2031年全球不同应用观众座椅消费量预测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2020-2031年中国不同应用观众座椅消费量、市场份额及增长率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2020-2025年中国不同应用观众座椅消费量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2025-2031年中国不同应用观众座椅消费量预测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中国观众座椅产量、消费量、进出口分析及未来趋势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2020-2031年中国观众座椅产量、消费量、进出口分析及未来趋势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中国观众座椅进出口贸易趋势</w:t>
      </w:r>
      <w:r>
        <w:rPr>
          <w:rFonts w:hint="eastAsia"/>
        </w:rPr>
        <w:br/>
      </w:r>
      <w:r>
        <w:rPr>
          <w:rFonts w:hint="eastAsia"/>
        </w:rPr>
        <w:t>　　8.3 中国观众座椅主要进口来源</w:t>
      </w:r>
      <w:r>
        <w:rPr>
          <w:rFonts w:hint="eastAsia"/>
        </w:rPr>
        <w:br/>
      </w:r>
      <w:r>
        <w:rPr>
          <w:rFonts w:hint="eastAsia"/>
        </w:rPr>
        <w:t>　　8.4 中国观众座椅主要出口目的地</w:t>
      </w:r>
      <w:r>
        <w:rPr>
          <w:rFonts w:hint="eastAsia"/>
        </w:rPr>
        <w:br/>
      </w:r>
      <w:r>
        <w:rPr>
          <w:rFonts w:hint="eastAsia"/>
        </w:rPr>
        <w:t>　　8.5 中国观众座椅未来发展的有利因素、不利因素分析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中国观众座椅主要生产消费地区分布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中国观众座椅生产地区分布</w:t>
      </w:r>
      <w:r>
        <w:rPr>
          <w:rFonts w:hint="eastAsia"/>
        </w:rPr>
        <w:br/>
      </w:r>
      <w:r>
        <w:rPr>
          <w:rFonts w:hint="eastAsia"/>
        </w:rPr>
        <w:t>　　9.2 中国观众座椅消费地区分布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影响中国观众座椅供需的主要因素分析</w:t>
      </w:r>
      <w:r>
        <w:rPr>
          <w:rFonts w:hint="eastAsia"/>
        </w:rPr>
        <w:br/>
      </w:r>
      <w:r>
        <w:rPr>
          <w:rFonts w:hint="eastAsia"/>
        </w:rPr>
        <w:t>　　10.1 观众座椅技术及相关行业技术发展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观众座椅进出口贸易现状及趋势</w:t>
      </w:r>
      <w:r>
        <w:rPr>
          <w:rFonts w:hint="eastAsia"/>
        </w:rPr>
        <w:br/>
      </w:r>
      <w:r>
        <w:rPr>
          <w:rFonts w:hint="eastAsia"/>
        </w:rPr>
        <w:t>　　10.3 观众座椅下游行业需求变化因素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2025-2031年观众座椅行业、产品及技术发展趋势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观众座椅行业及市场环境发展趋势</w:t>
      </w:r>
      <w:r>
        <w:rPr>
          <w:rFonts w:hint="eastAsia"/>
        </w:rPr>
        <w:br/>
      </w:r>
      <w:r>
        <w:rPr>
          <w:rFonts w:hint="eastAsia"/>
        </w:rPr>
        <w:t>　　11.2 观众座椅产品及技术发展趋势</w:t>
      </w:r>
      <w:r>
        <w:rPr>
          <w:rFonts w:hint="eastAsia"/>
        </w:rPr>
        <w:br/>
      </w:r>
      <w:r>
        <w:rPr>
          <w:rFonts w:hint="eastAsia"/>
        </w:rPr>
        <w:t>　　11.3 观众座椅产品价格走势</w:t>
      </w:r>
      <w:r>
        <w:rPr>
          <w:rFonts w:hint="eastAsia"/>
        </w:rPr>
        <w:br/>
      </w:r>
      <w:r>
        <w:rPr>
          <w:rFonts w:hint="eastAsia"/>
        </w:rPr>
        <w:t>　　11.4 2025-2031年观众座椅市场消费形态、消费者偏好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观众座椅销售渠道分析及建议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国内观众座椅销售渠道</w:t>
      </w:r>
      <w:r>
        <w:rPr>
          <w:rFonts w:hint="eastAsia"/>
        </w:rPr>
        <w:br/>
      </w:r>
      <w:r>
        <w:rPr>
          <w:rFonts w:hint="eastAsia"/>
        </w:rPr>
        <w:t>　　12.2 海外市场观众座椅销售渠道</w:t>
      </w:r>
      <w:r>
        <w:rPr>
          <w:rFonts w:hint="eastAsia"/>
        </w:rPr>
        <w:br/>
      </w:r>
      <w:r>
        <w:rPr>
          <w:rFonts w:hint="eastAsia"/>
        </w:rPr>
        <w:t>　　12.3 观众座椅销售/营销策略建议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按照不同产品类型，观众座椅主要可以分为如下几个类别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不同种类观众座椅增长趋势</w:t>
      </w:r>
      <w:r>
        <w:rPr>
          <w:rFonts w:hint="eastAsia"/>
        </w:rPr>
        <w:br/>
      </w:r>
      <w:r>
        <w:rPr>
          <w:rFonts w:hint="eastAsia"/>
        </w:rPr>
        <w:t>　　表3 按不同应用，观众座椅主要包括如下几个方面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不同应用观众座椅消费量增长趋势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中国及欧美日等地区观众座椅相关政策分析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2020-2025年全球观众座椅主要厂商产量列表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2020-2025年全球观众座椅主要厂商产量市场份额列表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2020-2025年全球观众座椅主要厂商产值列表</w:t>
      </w:r>
      <w:r>
        <w:rPr>
          <w:rFonts w:hint="eastAsia"/>
        </w:rPr>
        <w:br/>
      </w:r>
      <w:r>
        <w:rPr>
          <w:rFonts w:hint="eastAsia"/>
        </w:rPr>
        <w:t>　　表9 全球观众座椅主要厂商产值、市场份额列表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2025年全球主要生产商观众座椅收入排名</w:t>
      </w:r>
      <w:r>
        <w:rPr>
          <w:rFonts w:hint="eastAsia"/>
        </w:rPr>
        <w:br/>
      </w:r>
      <w:r>
        <w:rPr>
          <w:rFonts w:hint="eastAsia"/>
        </w:rPr>
        <w:t>　　表11 2020-2025年全球观众座椅主要厂商产品价格列表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中国观众座椅主要厂商产品价格列表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2020-2025年中国观众座椅主要厂商产量市场份额列表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2020-2025年中国观众座椅主要厂商产值列表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2020-2025年中国观众座椅主要厂商产值市场份额列表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全球主要观众座椅厂商产地分布及商业化日期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全球主要观众座椅企业采访及观点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全球主要地区观众座椅产值对比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全球主要地区2020-2025年观众座椅产量市场份额列表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2025-2031年全球主要地区观众座椅产量列表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2025-2031年全球主要地区观众座椅产量份额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2020-2025年全球主要地区观众座椅产值列表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2020-2025年全球主要地区观众座椅产值份额列表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2020-2025年全球主要地区观众座椅消费量列表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2020-2025年全球主要地区观众座椅消费量市场份额列表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重点企业（一）观众座椅产品规格及价格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重点企业（二）观众座椅产品规格及价格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重点企业（三）观众座椅产品规格及价格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重点企业（四）观众座椅产品规格及价格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重点企业（五）观众座椅产品规格及价格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重点企业（六）观众座椅产品规格及价格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重点企业（七）观众座椅产品规格、参数及市场应用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重点企业（七）观众座椅产能、产量、产值、价格及毛利率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重点企业（七）观众座椅产品规格及价格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2020-2025年全球不同产品类型观众座椅产量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2020-2025年全球不同产品类型观众座椅产量市场份额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2025-2031年全球不同产品类型观众座椅产量预测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2025-2031年全球不同产品类型观众座椅产量市场份额预测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2020-2025年全球不同类型观众座椅产值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2020-2025年全球不同类型观众座椅产值市场份额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2025-2031年全球不同类型观众座椅产值预测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2025-2031年全球不同类型观众座椅产值市场份额预测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2020-2025年全球不同价格区间观众座椅市场份额对比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2020-2025年中国不同产品类型观众座椅产量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2020-2025年中国不同产品类型观众座椅产量市场份额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2025-2031年中国不同产品类型观众座椅产量预测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2025-2031年中国不同产品类型观众座椅产量市场份额预测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2020-2025年中国不同产品类型观众座椅产值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2020-2025年中国不同产品类型观众座椅产值市场份额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2025-2031年中国不同产品类型观众座椅产值预测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2025-2031年中国不同产品类型观众座椅产值市场份额预测</w:t>
      </w:r>
      <w:r>
        <w:rPr>
          <w:rFonts w:hint="eastAsia"/>
        </w:rPr>
        <w:br/>
      </w:r>
      <w:r>
        <w:rPr>
          <w:rFonts w:hint="eastAsia"/>
        </w:rPr>
        <w:t>　　表78 观众座椅上游原料供应商及联系方式列表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2020-2025年全球不同应用观众座椅消费量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2020-2025年全球不同应用观众座椅消费量市场份额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2025-2031年全球不同应用观众座椅消费量预测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2025-2031年全球不同应用观众座椅消费量市场份额预测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2020-2025年中国不同应用观众座椅消费量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2020-2025年中国不同应用观众座椅消费量市场份额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2025-2031年中国不同应用观众座椅消费量预测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2025-2031年中国不同应用观众座椅消费量市场份额预测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2020-2025年中国观众座椅产量、消费量、进出口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2025-2031年中国观众座椅产量、消费量、进出口预测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中国市场观众座椅进出口贸易趋势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中国市场观众座椅主要进口来源</w:t>
      </w:r>
      <w:r>
        <w:rPr>
          <w:rFonts w:hint="eastAsia"/>
        </w:rPr>
        <w:br/>
      </w:r>
      <w:r>
        <w:rPr>
          <w:rFonts w:hint="eastAsia"/>
        </w:rPr>
        <w:t>　　表91 中国市场观众座椅主要出口目的地</w:t>
      </w:r>
      <w:r>
        <w:rPr>
          <w:rFonts w:hint="eastAsia"/>
        </w:rPr>
        <w:br/>
      </w:r>
      <w:r>
        <w:rPr>
          <w:rFonts w:hint="eastAsia"/>
        </w:rPr>
        <w:t>　　表92 中国观众座椅市场未来发展的有利因素、不利因素分析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中国观众座椅生产地区分布</w:t>
      </w:r>
      <w:r>
        <w:rPr>
          <w:rFonts w:hint="eastAsia"/>
        </w:rPr>
        <w:br/>
      </w:r>
      <w:r>
        <w:rPr>
          <w:rFonts w:hint="eastAsia"/>
        </w:rPr>
        <w:t>　　表94 中国观众座椅消费地区分布</w:t>
      </w:r>
      <w:r>
        <w:rPr>
          <w:rFonts w:hint="eastAsia"/>
        </w:rPr>
        <w:br/>
      </w:r>
      <w:r>
        <w:rPr>
          <w:rFonts w:hint="eastAsia"/>
        </w:rPr>
        <w:t>　　表95 观众座椅行业及市场环境发展趋势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观众座椅产品及技术发展趋势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2020-2025年国内观众座椅主要销售模式及销售渠道趋势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2020-2025年欧美日等地区观众座椅主要销售模式及销售渠道趋势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观众座椅产品市场定位及目标消费者分析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观众座椅产品图片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2025年全球不同产品类型观众座椅产量市场份额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全球不同类型观众座椅消费量市场份额对比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2020-2025年全球观众座椅产量及增长率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2020-2025年全球观众座椅产值及增长率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2020-2025年中国观众座椅产量及发展趋势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2020-2025年中国观众座椅产值及未来发展趋势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2020-2025年全球观众座椅产能、产量、产能利用率及发展趋势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2020-2025年全球观众座椅产量、市场需求量及发展趋势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2020-2025年中国观众座椅产能、产量、产能利用率及发展趋势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2020-2025年中国观众座椅产量、市场需求量及发展趋势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全球观众座椅主要厂商2025年产量市场份额列表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全球观众座椅主要厂商2025年产值市场份额列表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2020-2025年中国市场观众座椅主要厂商产量市场份额列表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中国观众座椅主要厂商2025年产量市场份额列表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中国观众座椅主要厂商2025年产值市场份额列表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2025年全球前五及前十大生产商观众座椅市场份额</w:t>
      </w:r>
      <w:r>
        <w:rPr>
          <w:rFonts w:hint="eastAsia"/>
        </w:rPr>
        <w:br/>
      </w:r>
      <w:r>
        <w:rPr>
          <w:rFonts w:hint="eastAsia"/>
        </w:rPr>
        <w:t>　　图24 2020-2025年全球观众座椅第一梯队、第二梯队和第三梯队生产商（品牌）及市场份额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观众座椅全球领先企业SWOT分析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全球主要地区观众座椅消费量市场份额对比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2020-2025年北美市场观众座椅产量及增长率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2020-2025年北美市场观众座椅产值及增长率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2020-2025年欧洲市场观众座椅产量及增长率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2020-2025年欧洲市场观众座椅产值及增长率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2020-2025年中国市场观众座椅产量及增长率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2020-2025年中国市场观众座椅产值及增长率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2020-2025年日本市场观众座椅产量及增长率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2020-2025年日本市场观众座椅产值及增长率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2020-2025年东南亚市场观众座椅产量及增长率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2020-2025年东南亚市场观众座椅产值及增长率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2020-2025年印度市场观众座椅产量及增长率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2020-2025年印度市场观众座椅产值及增长率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2020-2025年全球主要地区观众座椅消费量市场份额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2025-2031年全球主要地区观众座椅消费量市场份额预测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2020-2025年印度市场观众座椅消费量、增长率及发展预测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观众座椅产业链分析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观众座椅产品价格走势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48b751934637" w:history="1">
        <w:r>
          <w:rPr>
            <w:rStyle w:val="Hyperlink"/>
          </w:rPr>
          <w:t>2025-2031年全球与中国观众座椅行业现状及发展前景报告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48b751934637" w:history="1">
        <w:r>
          <w:rPr>
            <w:rStyle w:val="Hyperlink"/>
          </w:rPr>
          <w:t>https://www.20087.com/7/59/GuanZhongZuoYiDeQianJing.html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热点：影院座椅、观众座椅姓名牌尺寸、看台座椅、观众座椅怎么画、电影院的椅子叫什么椅、观众座椅报废请示、航空座椅十大品牌、观众座椅简笔画、观众座椅厂家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531f1082484c" w:history="1">
      <w:r>
        <w:rPr>
          <w:rStyle w:val="Hyperlink"/>
        </w:rPr>
        <w:t>2025-2031年全球与中国观众座椅行业现状及发展前景报告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anZhongZuoYiDeQianJing.html" TargetMode="External" Id="Ra0a948b75193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anZhongZuoYiDeQianJing.html" TargetMode="External" Id="R34e7531f108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2025-04-03T04:30:00Z</dcterms:created>
  <dcterms:modified xsi:type="dcterms:W3CDTF">2025-04-03T05:30:00Z</dcterms:modified>
  <dc:subject>2025-2031年全球与中国观众座椅行业现状及发展前景报告</dc:subject>
  <dc:title>2025-2031年全球与中国观众座椅行业现状及发展前景报告</dc:title>
  <cp:keywords>2025-2031年全球与中国观众座椅行业现状及发展前景报告</cp:keywords>
  <dc:description>2025-2031年全球与中国观众座椅行业现状及发展前景报告</dc:description>
</cp:coreProperties>
</file>