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1e01e390d4b9c" w:history="1">
              <w:r>
                <w:rPr>
                  <w:rStyle w:val="Hyperlink"/>
                </w:rPr>
                <w:t>2025-2031年全球与中国车载相机支架行业现状分析及市场前景报告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1e01e390d4b9c" w:history="1">
              <w:r>
                <w:rPr>
                  <w:rStyle w:val="Hyperlink"/>
                </w:rPr>
                <w:t>2025-2031年全球与中国车载相机支架行业现状分析及市场前景报告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1e01e390d4b9c" w:history="1">
                <w:r>
                  <w:rPr>
                    <w:rStyle w:val="Hyperlink"/>
                  </w:rPr>
                  <w:t>https://www.20087.com/7/29/CheZaiXiangJiZhiJiaHangYeFaZhanQianJing.html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相机支架作为连接车载摄像头和车辆主体的支撑部件，其稳定性和耐用性直接影响着车载视频采集的质量。当前市场上出现了一系列适应不同车型、不同安装位置和不同振动条件下的专用支架，部分高端产品还集成了防震、抗干扰等特性。</w:t>
      </w:r>
      <w:r>
        <w:rPr>
          <w:rFonts w:hint="eastAsia"/>
        </w:rPr>
        <w:br/>
      </w:r>
      <w:r>
        <w:rPr>
          <w:rFonts w:hint="eastAsia"/>
        </w:rPr>
        <w:t>　　随着自动驾驶技术的快速迭代，车载相机支架将更加注重一体化设计和模块化组装，以便于摄像头与其他车载系统的整合。同时，新材料和新技术的应用如轻质高强度复合材料、磁吸式或自动调整角度的结构设计等，将进一步提升支架的产品性能，确保在极端环境下摄像头的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1e01e390d4b9c" w:history="1">
        <w:r>
          <w:rPr>
            <w:rStyle w:val="Hyperlink"/>
          </w:rPr>
          <w:t>2025-2031年全球与中国车载相机支架行业现状分析及市场前景报告</w:t>
        </w:r>
      </w:hyperlink>
      <w:r>
        <w:rPr>
          <w:rFonts w:hint="eastAsia"/>
        </w:rPr>
        <w:t>》基于统计局、相关行业协会及科研机构的详实数据，系统呈现车载相机支架行业市场规模、技术发展现状及未来趋势，客观分析车载相机支架行业竞争格局与主要企业经营状况。报告从车载相机支架供需关系、政策环境等维度，评估了车载相机支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车载相机支架市场概述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按照不同产品类型，车载相机支架主要可以分为如下几个类别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全球不同产品类型车载相机支架销售额增长趋势2020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吸盘式</w:t>
      </w:r>
      <w:r>
        <w:rPr>
          <w:rFonts w:hint="eastAsia"/>
        </w:rPr>
        <w:br/>
      </w:r>
      <w:r>
        <w:rPr>
          <w:rFonts w:hint="eastAsia"/>
        </w:rPr>
        <w:t>　　　　1.2.3 磁吸式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从不同渠道，车载相机支架主要包括如下几个方面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全球不同渠道车载相机支架销售额增长趋势2020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车载相机支架行业背景、发展历史、现状及趋势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车载相机支架行业目前现状分析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车载相机支架发展趋势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全球车载相机支架总体规模分析</w:t>
      </w:r>
      <w:r>
        <w:rPr>
          <w:rFonts w:hint="eastAsia"/>
        </w:rPr>
        <w:br/>
      </w:r>
      <w:r>
        <w:rPr>
          <w:rFonts w:hint="eastAsia"/>
        </w:rPr>
        <w:t>　　2.1 全球车载相机支架供需现状及预测（2020-2031）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全球车载相机支架产能、产量、产能利用率及发展趋势（2020-2031）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全球车载相机支架产量、需求量及发展趋势（2020-2031）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全球主要地区车载相机支架产量及发展趋势（2020-2031）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全球主要地区车载相机支架产量（2020-2025）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全球主要地区车载相机支架产量（2026-2031）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全球主要地区车载相机支架产量市场份额（2020-2031）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中国车载相机支架供需现状及预测（2020-2031）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中国车载相机支架产能、产量、产能利用率及发展趋势（2020-2031）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中国车载相机支架产量、市场需求量及发展趋势（2020-2031）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全球车载相机支架销量及销售额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全球市场车载相机支架销售额（2020-2031）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全球市场车载相机支架销量（2020-2031）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全球市场车载相机支架价格趋势（2020-2031）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全球车载相机支架主要地区分析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全球主要地区车载相机支架市场规模分析：2020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全球主要地区车载相机支架销售收入及市场份额（2020-2025年）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全球主要地区车载相机支架销售收入预测（2026-2031年）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全球主要地区车载相机支架销量分析：2020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全球主要地区车载相机支架销量及市场份额（2020-2025年）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全球主要地区车载相机支架销量及市场份额预测（2026-2031）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北美市场车载相机支架销量、收入及增长率（2020-2031）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欧洲市场车载相机支架销量、收入及增长率（2020-2031）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中国市场车载相机支架销量、收入及增长率（2020-2031）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日本市场车载相机支架销量、收入及增长率（2020-2031）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东南亚市场车载相机支架销量、收入及增长率（2020-2031）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印度市场车载相机支架销量、收入及增长率（2020-2031）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全球市场主要厂商车载相机支架产能市场份额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全球市场主要厂商车载相机支架销量（2020-2025）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全球市场主要厂商车载相机支架销量（2020-2025）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全球市场主要厂商车载相机支架销售收入（2020-2025）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全球市场主要厂商车载相机支架销售价格（2020-2025）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2024年全球主要生产商车载相机支架收入排名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中国市场主要厂商车载相机支架销量（2020-2025）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中国市场主要厂商车载相机支架销量（2020-2025）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中国市场主要厂商车载相机支架销售收入（2020-2025）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2024年中国主要生产商车载相机支架收入排名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中国市场主要厂商车载相机支架销售价格（2020-2025）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全球主要厂商车载相机支架总部及产地分布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全球主要厂商成立时间及车载相机支架商业化日期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全球主要厂商车载相机支架产品类型及应用</w:t>
      </w:r>
      <w:r>
        <w:rPr>
          <w:rFonts w:hint="eastAsia"/>
        </w:rPr>
        <w:br/>
      </w:r>
      <w:r>
        <w:rPr>
          <w:rFonts w:hint="eastAsia"/>
        </w:rPr>
        <w:t>　　4.7 车载相机支架行业集中度、竞争程度分析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车载相机支架行业集中度分析：2024年全球Top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全球车载相机支架第一梯队、第二梯队和第三梯队生产商（品牌）及市场份额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车载相机支架销量、收入、价格及毛利率（2020-2025）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不同产品类型车载相机支架分析</w:t>
      </w:r>
      <w:r>
        <w:rPr>
          <w:rFonts w:hint="eastAsia"/>
        </w:rPr>
        <w:br/>
      </w:r>
      <w:r>
        <w:rPr>
          <w:rFonts w:hint="eastAsia"/>
        </w:rPr>
        <w:t>　　6.1 全球不同产品类型车载相机支架销量（2020-2031）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全球不同产品类型车载相机支架销量及市场份额（2020-2025）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全球不同产品类型车载相机支架销量预测（2026-2031）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全球不同产品类型车载相机支架收入（2020-2031）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全球不同产品类型车载相机支架收入及市场份额（2020-2025）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全球不同产品类型车载相机支架收入预测（2026-2031）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全球不同产品类型车载相机支架价格走势（2020-2031）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不同渠道车载相机支架分析</w:t>
      </w:r>
      <w:r>
        <w:rPr>
          <w:rFonts w:hint="eastAsia"/>
        </w:rPr>
        <w:br/>
      </w:r>
      <w:r>
        <w:rPr>
          <w:rFonts w:hint="eastAsia"/>
        </w:rPr>
        <w:t>　　7.1 全球不同渠道车载相机支架销量（2020-2031）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全球不同渠道车载相机支架销量及市场份额（2020-2025）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全球不同渠道车载相机支架销量预测（2026-2031）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全球不同渠道车载相机支架收入（2020-2031）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全球不同渠道车载相机支架收入及市场份额（2020-2025）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全球不同渠道车载相机支架收入预测（2026-2031）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全球不同渠道车载相机支架价格走势（2020-2031）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车载相机支架产业链分析</w:t>
      </w:r>
      <w:r>
        <w:rPr>
          <w:rFonts w:hint="eastAsia"/>
        </w:rPr>
        <w:br/>
      </w:r>
      <w:r>
        <w:rPr>
          <w:rFonts w:hint="eastAsia"/>
        </w:rPr>
        <w:t>　　8.2 车载相机支架工艺制造技术分析</w:t>
      </w:r>
      <w:r>
        <w:rPr>
          <w:rFonts w:hint="eastAsia"/>
        </w:rPr>
        <w:br/>
      </w:r>
      <w:r>
        <w:rPr>
          <w:rFonts w:hint="eastAsia"/>
        </w:rPr>
        <w:t>　　8.3 车载相机支架产业上游供应分析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车载相机支架下游客户分析</w:t>
      </w:r>
      <w:r>
        <w:rPr>
          <w:rFonts w:hint="eastAsia"/>
        </w:rPr>
        <w:br/>
      </w:r>
      <w:r>
        <w:rPr>
          <w:rFonts w:hint="eastAsia"/>
        </w:rPr>
        <w:t>　　8.5 车载相机支架销售渠道分析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车载相机支架行业发展机遇及主要驱动因素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车载相机支架行业发展面临的风险</w:t>
      </w:r>
      <w:r>
        <w:rPr>
          <w:rFonts w:hint="eastAsia"/>
        </w:rPr>
        <w:br/>
      </w:r>
      <w:r>
        <w:rPr>
          <w:rFonts w:hint="eastAsia"/>
        </w:rPr>
        <w:t>　　9.3 车载相机支架行业政策分析</w:t>
      </w:r>
      <w:r>
        <w:rPr>
          <w:rFonts w:hint="eastAsia"/>
        </w:rPr>
        <w:br/>
      </w:r>
      <w:r>
        <w:rPr>
          <w:rFonts w:hint="eastAsia"/>
        </w:rPr>
        <w:t>　　9.4 车载相机支架中国企业SWOT分析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全球不同产品类型车载相机支架销售额增长（CAGR）趋势2020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车载相机支架行业目前发展现状</w:t>
      </w:r>
      <w:r>
        <w:rPr>
          <w:rFonts w:hint="eastAsia"/>
        </w:rPr>
        <w:br/>
      </w:r>
      <w:r>
        <w:rPr>
          <w:rFonts w:hint="eastAsia"/>
        </w:rPr>
        <w:t>　　表 4： 车载相机支架发展趋势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全球主要地区车载相机支架产量增速（CAGR）：（2020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全球主要地区车载相机支架产量（2020-2025）&amp;（千件）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全球主要地区车载相机支架产量（2026-2031）&amp;（千件）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全球主要地区车载相机支架产量市场份额（2020-2025）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全球主要地区车载相机支架产量（2026-2031）&amp;（千件）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全球主要地区车载相机支架销售收入增速：（2020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全球主要地区车载相机支架销售收入（2020-2025）&amp;（百万美元）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全球主要地区车载相机支架销售收入市场份额（2020-2025）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全球主要地区车载相机支架收入（2026-2031）&amp;（百万美元）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全球主要地区车载相机支架收入市场份额（2026-2031）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全球主要地区车载相机支架销量（千件）：2020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全球主要地区车载相机支架销量（2020-2025）&amp;（千件）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全球主要地区车载相机支架销量市场份额（2020-2025）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全球主要地区车载相机支架销量（2026-2031）&amp;（千件）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全球主要地区车载相机支架销量份额（2026-2031）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全球市场主要厂商车载相机支架产能（2024-2025）&amp;（千件）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全球市场主要厂商车载相机支架销量（2020-2025）&amp;（千件）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全球市场主要厂商车载相机支架销量市场份额（2020-2025）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全球市场主要厂商车载相机支架销售收入（2020-2025）&amp;（百万美元）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全球市场主要厂商车载相机支架销售收入市场份额（2020-2025）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全球市场主要厂商车载相机支架销售价格（2020-2025）&amp;（美元/件）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2024年全球主要生产商车载相机支架收入排名（百万美元）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中国市场主要厂商车载相机支架销量（2020-2025）&amp;（千件）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中国市场主要厂商车载相机支架销量市场份额（2020-2025）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中国市场主要厂商车载相机支架销售收入（2020-2025）&amp;（百万美元）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中国市场主要厂商车载相机支架销售收入市场份额（2020-2025）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2024年中国主要生产商车载相机支架收入排名（百万美元）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中国市场主要厂商车载相机支架销售价格（2020-2025）&amp;（美元/件）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全球主要厂商车载相机支架总部及产地分布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全球主要厂商成立时间及车载相机支架商业化日期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全球主要厂商车载相机支架产品类型及应用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2024年全球车载相机支架主要厂商市场地位（第一梯队、第二梯队和第三梯队）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全球车载相机支架市场投资、并购等现状分析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车载相机支架生产基地、销售区域、竞争对手及市场地位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车载相机支架产品规格、参数及市场应用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车载相机支架销量（千件）、收入（百万美元）、价格（美元/件）及毛利率（2020-2025）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全球不同产品类型车载相机支架销量（2020-2025年）&amp;（千件）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全球不同产品类型车载相机支架销量市场份额（2020-2025）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全球不同产品类型车载相机支架销量预测（2026-2031）&amp;（千件）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全球市场不同产品类型车载相机支架销量市场份额预测（2026-2031）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全球不同产品类型车载相机支架收入（2020-2025年）&amp;（百万美元）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全球不同产品类型车载相机支架收入市场份额（2020-2025）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全球不同产品类型车载相机支架收入预测（2026-2031）&amp;（百万美元）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全球不同产品类型车载相机支架收入市场份额预测（2026-2031）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全球不同渠道车载相机支架销量（2020-2025年）&amp;（千件）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全球不同渠道车载相机支架销量市场份额（2020-2025）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全球不同渠道车载相机支架销量预测（2026-2031）&amp;（千件）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全球市场不同渠道车载相机支架销量市场份额预测（2026-2031）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全球不同渠道车载相机支架收入（2020-2025年）&amp;（百万美元）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全球不同渠道车载相机支架收入市场份额（2020-2025）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全球不同渠道车载相机支架收入预测（2026-2031）&amp;（百万美元）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全球不同渠道车载相机支架收入市场份额预测（2026-2031）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车载相机支架上游原料供应商及联系方式列表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车载相机支架典型客户列表</w:t>
      </w:r>
      <w:r>
        <w:rPr>
          <w:rFonts w:hint="eastAsia"/>
        </w:rPr>
        <w:br/>
      </w:r>
      <w:r>
        <w:rPr>
          <w:rFonts w:hint="eastAsia"/>
        </w:rPr>
        <w:t>　　表 176： 车载相机支架主要销售模式及销售渠道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车载相机支架行业发展机遇及主要驱动因素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车载相机支架行业发展面临的风险</w:t>
      </w:r>
      <w:r>
        <w:rPr>
          <w:rFonts w:hint="eastAsia"/>
        </w:rPr>
        <w:br/>
      </w:r>
      <w:r>
        <w:rPr>
          <w:rFonts w:hint="eastAsia"/>
        </w:rPr>
        <w:t>　　表 179： 车载相机支架行业政策分析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车载相机支架产品图片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全球不同产品类型车载相机支架销售额2020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全球不同产品类型车载相机支架市场份额2024 &amp; 2031</w:t>
      </w:r>
      <w:r>
        <w:rPr>
          <w:rFonts w:hint="eastAsia"/>
        </w:rPr>
        <w:br/>
      </w:r>
      <w:r>
        <w:rPr>
          <w:rFonts w:hint="eastAsia"/>
        </w:rPr>
        <w:t>　　图 4： 吸盘式产品图片</w:t>
      </w:r>
      <w:r>
        <w:rPr>
          <w:rFonts w:hint="eastAsia"/>
        </w:rPr>
        <w:br/>
      </w:r>
      <w:r>
        <w:rPr>
          <w:rFonts w:hint="eastAsia"/>
        </w:rPr>
        <w:t>　　图 5： 磁吸式产品图片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全球不同渠道车载相机支架市场份额2024 &amp; 2031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网上销售</w:t>
      </w:r>
      <w:r>
        <w:rPr>
          <w:rFonts w:hint="eastAsia"/>
        </w:rPr>
        <w:br/>
      </w:r>
      <w:r>
        <w:rPr>
          <w:rFonts w:hint="eastAsia"/>
        </w:rPr>
        <w:t>　　图 11： 全球车载相机支架产能、产量、产能利用率及发展趋势（2020-2031）&amp;（千件）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全球车载相机支架产量、需求量及发展趋势（2020-2031）&amp;（千件）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全球主要地区车载相机支架产量（2020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全球主要地区车载相机支架产量市场份额（2020-2031）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中国车载相机支架产能、产量、产能利用率及发展趋势（2020-2031）&amp;（千件）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中国车载相机支架产量、市场需求量及发展趋势（2020-2031）&amp;（千件）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全球车载相机支架市场销售额及增长率：（2020-2031）&amp;（百万美元）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全球市场车载相机支架市场规模：2020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全球市场车载相机支架销量及增长率（2020-2031）&amp;（千件）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全球市场车载相机支架价格趋势（2020-2031）&amp;（美元/件）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全球主要地区车载相机支架销售收入（2020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全球主要地区车载相机支架销售收入市场份额（2020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北美市场车载相机支架销量及增长率（2020-2031）&amp;（千件）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北美市场车载相机支架收入及增长率（2020-2031）&amp;（百万美元）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欧洲市场车载相机支架销量及增长率（2020-2031）&amp;（千件）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欧洲市场车载相机支架收入及增长率（2020-2031）&amp;（百万美元）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中国市场车载相机支架销量及增长率（2020-2031）&amp;（千件）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中国市场车载相机支架收入及增长率（2020-2031）&amp;（百万美元）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日本市场车载相机支架销量及增长率（2020-2031）&amp;（千件）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日本市场车载相机支架收入及增长率（2020-2031）&amp;（百万美元）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东南亚市场车载相机支架销量及增长率（2020-2031）&amp;（千件）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东南亚市场车载相机支架收入及增长率（2020-2031）&amp;（百万美元）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印度市场车载相机支架销量及增长率（2020-2031）&amp;（千件）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印度市场车载相机支架收入及增长率（2020-2031）&amp;（百万美元）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2024年全球市场主要厂商车载相机支架销量市场份额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2024年全球市场主要厂商车载相机支架收入市场份额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2024年中国市场主要厂商车载相机支架销量市场份额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2024年中国市场主要厂商车载相机支架收入市场份额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2024年全球前五大生产商车载相机支架市场份额</w:t>
      </w:r>
      <w:r>
        <w:rPr>
          <w:rFonts w:hint="eastAsia"/>
        </w:rPr>
        <w:br/>
      </w:r>
      <w:r>
        <w:rPr>
          <w:rFonts w:hint="eastAsia"/>
        </w:rPr>
        <w:t>　　图 40： 2024年全球车载相机支架第一梯队、第二梯队和第三梯队厂商及市场份额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全球不同产品类型车载相机支架价格走势（2020-2031）&amp;（美元/件）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全球不同渠道车载相机支架价格走势（2020-2031）&amp;（美元/件）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车载相机支架产业链</w:t>
      </w:r>
      <w:r>
        <w:rPr>
          <w:rFonts w:hint="eastAsia"/>
        </w:rPr>
        <w:br/>
      </w:r>
      <w:r>
        <w:rPr>
          <w:rFonts w:hint="eastAsia"/>
        </w:rPr>
        <w:t>　　图 44： 车载相机支架中国企业SWOT分析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1e01e390d4b9c" w:history="1">
        <w:r>
          <w:rPr>
            <w:rStyle w:val="Hyperlink"/>
          </w:rPr>
          <w:t>2025-2031年全球与中国车载相机支架行业现状分析及市场前景报告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1e01e390d4b9c" w:history="1">
        <w:r>
          <w:rPr>
            <w:rStyle w:val="Hyperlink"/>
          </w:rPr>
          <w:t>https://www.20087.com/7/29/CheZaiXiangJiZhiJiaHangYeFaZhanQianJing.html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热点：车载相机支架怎么用、车用相机支架、车载拍照支架、相机支架作用、相机支架使用教程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9be0257fa458a" w:history="1">
      <w:r>
        <w:rPr>
          <w:rStyle w:val="Hyperlink"/>
        </w:rPr>
        <w:t>2025-2031年全球与中国车载相机支架行业现状分析及市场前景报告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eZaiXiangJiZhiJiaHangYeFaZhanQianJing.html" TargetMode="External" Id="R4a21e01e390d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eZaiXiangJiZhiJiaHangYeFaZhanQianJing.html" TargetMode="External" Id="Rcad9be0257fa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2024-12-31T05:57:45Z</dcterms:created>
  <dcterms:modified xsi:type="dcterms:W3CDTF">2024-12-31T06:57:45Z</dcterms:modified>
  <dc:subject>2025-2031年全球与中国车载相机支架行业现状分析及市场前景报告</dc:subject>
  <dc:title>2025-2031年全球与中国车载相机支架行业现状分析及市场前景报告</dc:title>
  <cp:keywords>2025-2031年全球与中国车载相机支架行业现状分析及市场前景报告</cp:keywords>
  <dc:description>2025-2031年全球与中国车载相机支架行业现状分析及市场前景报告</dc:description>
</cp:coreProperties>
</file>