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43cffd0a44f7" w:history="1">
              <w:r>
                <w:rPr>
                  <w:rStyle w:val="Hyperlink"/>
                </w:rPr>
                <w:t>中国迷你香薰机行业市场分析与前景趋势报告（2025-2031年）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43cffd0a44f7" w:history="1">
              <w:r>
                <w:rPr>
                  <w:rStyle w:val="Hyperlink"/>
                </w:rPr>
                <w:t>中国迷你香薰机行业市场分析与前景趋势报告（2025-2031年）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43cffd0a44f7" w:history="1">
                <w:r>
                  <w:rPr>
                    <w:rStyle w:val="Hyperlink"/>
                  </w:rPr>
                  <w:t>https://www.20087.com/7/99/MiNiXiangXunJiDeQianJingQuShi.html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香薰机是一种便携式室内空气加湿及香氛扩散设备，凭借其小巧精致的外观、便捷的操作和多样化的功能，逐渐成为提升生活品质的热门小家电。现代迷你香薰机通常集成了超声波雾化技术，能有效保持精油成分，同时具备定时、灯光调节等附加功能，满足个性化需求。</w:t>
      </w:r>
      <w:r>
        <w:rPr>
          <w:rFonts w:hint="eastAsia"/>
        </w:rPr>
        <w:br/>
      </w:r>
      <w:r>
        <w:rPr>
          <w:rFonts w:hint="eastAsia"/>
        </w:rPr>
        <w:t>　　未来，迷你香薰机的发展将更加注重智能化、健康化和个性化设计。智能化方面，通过物联网技术，香薰机可与智能手机或其他智能设备连接，实现远程控制和场景模式设置。健康化趋势则体现在使用更安全的材料、加入负离子发生器等，提升空气质量，有益身心健康。个性化设计将体现在外观多样化、定制化香氛方案等方面，以满足消费者对美学和个性化表达的需求，融入智能家居生态系统，成为日常生活中的艺术装饰和健康生活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43cffd0a44f7" w:history="1">
        <w:r>
          <w:rPr>
            <w:rStyle w:val="Hyperlink"/>
          </w:rPr>
          <w:t>中国迷你香薰机行业市场分析与前景趋势报告（2025-2031年）</w:t>
        </w:r>
      </w:hyperlink>
      <w:r>
        <w:rPr>
          <w:rFonts w:hint="eastAsia"/>
        </w:rPr>
        <w:t>》依托权威数据，从市场规模、需求变化及价格动态等维度，全面剖析了迷你香薰机行业的现状与趋势，并对迷你香薰机产业链各环节进行了探讨。报告科学预测了迷你香薰机行业未来发展方向，同时聚焦重点企业的经营表现，分析了市场竞争格局、品牌影响力及市场集中度等因素，并对迷你香薰机细分市场进行了研究。凭借专业的分析与洞察，报告为投资者、企业决策者及研究机构提供了市场参考与决策支持，帮助其把握迷你香薰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迷你香薰机行业相关概述</w:t>
      </w:r>
      <w:r>
        <w:rPr>
          <w:rFonts w:hint="eastAsia"/>
        </w:rPr>
        <w:br/>
      </w:r>
      <w:r>
        <w:rPr>
          <w:rFonts w:hint="eastAsia"/>
        </w:rPr>
        <w:t>　　　　一、迷你香薰机行业定义及特点</w:t>
      </w:r>
      <w:r>
        <w:rPr>
          <w:rFonts w:hint="eastAsia"/>
        </w:rPr>
        <w:br/>
      </w:r>
      <w:r>
        <w:rPr>
          <w:rFonts w:hint="eastAsia"/>
        </w:rPr>
        <w:t>　　　　　　1、迷你香薰机行业定义</w:t>
      </w:r>
      <w:r>
        <w:rPr>
          <w:rFonts w:hint="eastAsia"/>
        </w:rPr>
        <w:br/>
      </w:r>
      <w:r>
        <w:rPr>
          <w:rFonts w:hint="eastAsia"/>
        </w:rPr>
        <w:t>　　　　　　2、迷你香薰机行业特点</w:t>
      </w:r>
      <w:r>
        <w:rPr>
          <w:rFonts w:hint="eastAsia"/>
        </w:rPr>
        <w:br/>
      </w:r>
      <w:r>
        <w:rPr>
          <w:rFonts w:hint="eastAsia"/>
        </w:rPr>
        <w:t>　　　　二、迷你香薰机行业经营模式分析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1、迷你香薰机生产模式</w:t>
      </w:r>
      <w:r>
        <w:rPr>
          <w:rFonts w:hint="eastAsia"/>
        </w:rPr>
        <w:br/>
      </w:r>
      <w:r>
        <w:rPr>
          <w:rFonts w:hint="eastAsia"/>
        </w:rPr>
        <w:t>　　　　　　2、迷你香薰机采购模式</w:t>
      </w:r>
      <w:r>
        <w:rPr>
          <w:rFonts w:hint="eastAsia"/>
        </w:rPr>
        <w:br/>
      </w:r>
      <w:r>
        <w:rPr>
          <w:rFonts w:hint="eastAsia"/>
        </w:rPr>
        <w:t>　　　　　　3、迷你香薰机销售模式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2024-2025年全球迷你香薰机行业市场运行形势分析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2024-2025年全球迷你香薰机行业发展概况</w:t>
      </w:r>
      <w:r>
        <w:rPr>
          <w:rFonts w:hint="eastAsia"/>
        </w:rPr>
        <w:br/>
      </w:r>
      <w:r>
        <w:rPr>
          <w:rFonts w:hint="eastAsia"/>
        </w:rPr>
        <w:t>　　第二节 全球迷你香薰机行业发展走势</w:t>
      </w:r>
      <w:r>
        <w:rPr>
          <w:rFonts w:hint="eastAsia"/>
        </w:rPr>
        <w:br/>
      </w:r>
      <w:r>
        <w:rPr>
          <w:rFonts w:hint="eastAsia"/>
        </w:rPr>
        <w:t>　　　　一、全球迷你香薰机行业市场分布情况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二、全球迷你香薰机行业发展趋势分析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全球迷你香薰机行业重点国家和区域分析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2024-2025年中国迷你香薰机行业发展环境分析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迷你香薰机政策环境分析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迷你香薰机技术环境分析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2024-2025年迷你香薰机行业技术发展现状及趋势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当前我国迷你香薰机技术发展现状</w:t>
      </w:r>
      <w:r>
        <w:rPr>
          <w:rFonts w:hint="eastAsia"/>
        </w:rPr>
        <w:br/>
      </w:r>
      <w:r>
        <w:rPr>
          <w:rFonts w:hint="eastAsia"/>
        </w:rPr>
        <w:t>　　第二节 中外迷你香薰机技术差距及产生差距的主要原因分析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提高我国迷你香薰机技术的对策</w:t>
      </w:r>
      <w:r>
        <w:rPr>
          <w:rFonts w:hint="eastAsia"/>
        </w:rPr>
        <w:br/>
      </w:r>
      <w:r>
        <w:rPr>
          <w:rFonts w:hint="eastAsia"/>
        </w:rPr>
        <w:t>　　第四节 我国迷你香薰机研发、设计发展趋势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2024-2025年中国迷你香薰机行业市场供需状况分析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中国迷你香薰机行业市场规模情况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中国迷你香薰机行业盈利情况分析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中国迷你香薰机行业市场需求状况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一、2019-2024年迷你香薰机行业市场需求情况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二、迷你香薰机行业市场需求特点分析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三、2025-2031年迷你香薰机行业市场需求预测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中国迷你香薰机行业市场供给状况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一、2019-2024年迷你香薰机行业市场供给情况</w:t>
      </w:r>
      <w:r>
        <w:rPr>
          <w:rFonts w:hint="eastAsia"/>
        </w:rPr>
        <w:br/>
      </w:r>
      <w:r>
        <w:rPr>
          <w:rFonts w:hint="eastAsia"/>
        </w:rPr>
        <w:t>　　　　二、迷你香薰机行业市场供给特点分析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三、2025-2031年迷你香薰机行业市场供给预测</w:t>
      </w:r>
      <w:r>
        <w:rPr>
          <w:rFonts w:hint="eastAsia"/>
        </w:rPr>
        <w:br/>
      </w:r>
      <w:r>
        <w:rPr>
          <w:rFonts w:hint="eastAsia"/>
        </w:rPr>
        <w:t>　　第五节 迷你香薰机行业市场供需平衡状况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中国迷你香薰机行业进出口情况分析预测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2019-2024年中国迷你香薰机行业进出口情况分析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一、2019-2024年中国迷你香薰机行业进口分析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二、2019-2024年中国迷你香薰机行业出口分析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2025-2031年中国迷你香薰机行业进出口情况预测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一、2025-2031年中国迷你香薰机行业进口预测分析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二、2025-2031年中国迷你香薰机行业出口预测分析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影响迷你香薰机行业进出口变化的主要原因分析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2019-2024年中国迷你香薰机行业重点地区调研分析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一、中国迷你香薰机行业重点区域市场结构调研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二、**地区迷你香薰机市场调研分析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三、**地区迷你香薰机市场调研分析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四、**地区迷你香薰机市场调研分析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五、**地区迷你香薰机市场调研分析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六、**地区迷你香薰机市场调研分析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迷你香薰机行业细分产品市场调研分析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中国迷你香薰机行业市场行情分析预测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迷你香薰机价格影响因素分析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2019-2024年中国迷你香薰机市场价格趋向分析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2025-2031年中国迷你香薰机市场价格趋向预测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迷你香薰机行业上、下游市场分析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迷你香薰机行业上游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迷你香薰机行业下游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迷你香薰机行业竞争格局分析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迷你香薰机行业集中度分析</w:t>
      </w:r>
      <w:r>
        <w:rPr>
          <w:rFonts w:hint="eastAsia"/>
        </w:rPr>
        <w:br/>
      </w:r>
      <w:r>
        <w:rPr>
          <w:rFonts w:hint="eastAsia"/>
        </w:rPr>
        <w:t>　　　　一、迷你香薰机市场集中度分析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二、迷你香薰机企业集中度分析</w:t>
      </w:r>
      <w:r>
        <w:rPr>
          <w:rFonts w:hint="eastAsia"/>
        </w:rPr>
        <w:br/>
      </w:r>
      <w:r>
        <w:rPr>
          <w:rFonts w:hint="eastAsia"/>
        </w:rPr>
        <w:t>　　　　三、迷你香薰机区域集中度分析</w:t>
      </w:r>
      <w:r>
        <w:rPr>
          <w:rFonts w:hint="eastAsia"/>
        </w:rPr>
        <w:br/>
      </w:r>
      <w:r>
        <w:rPr>
          <w:rFonts w:hint="eastAsia"/>
        </w:rPr>
        <w:t>　　第二节 迷你香薰机行业竞争格局分析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一、2025年迷你香薰机行业竞争分析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二、2025年中外迷你香薰机产品竞争分析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三、2019-2024年中国迷你香薰机市场竞争分析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四、2025-2031年国内主要迷你香薰机企业动向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迷你香薰机行业重点企业发展调研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迷你香薰机重点企业（一）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迷你香薰机重点企业（二）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迷你香薰机重点企业（三）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迷你香薰机重点企业（四）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迷你香薰机重点企业（五）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迷你香薰机重点企业（六）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2024-2025年迷你香薰机企业发展策略分析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迷你香薰机市场策略分析</w:t>
      </w:r>
      <w:r>
        <w:rPr>
          <w:rFonts w:hint="eastAsia"/>
        </w:rPr>
        <w:br/>
      </w:r>
      <w:r>
        <w:rPr>
          <w:rFonts w:hint="eastAsia"/>
        </w:rPr>
        <w:t>　　　　一、迷你香薰机价格策略分析</w:t>
      </w:r>
      <w:r>
        <w:rPr>
          <w:rFonts w:hint="eastAsia"/>
        </w:rPr>
        <w:br/>
      </w:r>
      <w:r>
        <w:rPr>
          <w:rFonts w:hint="eastAsia"/>
        </w:rPr>
        <w:t>　　　　二、迷你香薰机渠道策略分析</w:t>
      </w:r>
      <w:r>
        <w:rPr>
          <w:rFonts w:hint="eastAsia"/>
        </w:rPr>
        <w:br/>
      </w:r>
      <w:r>
        <w:rPr>
          <w:rFonts w:hint="eastAsia"/>
        </w:rPr>
        <w:t>　　第二节 迷你香薰机销售策略分析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提高迷你香薰机企业竞争力的策略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一、提高中国迷你香薰机企业核心竞争力的对策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二、迷你香薰机企业提升竞争力的主要方向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三、影响迷你香薰机企业核心竞争力的因素及提升途径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四、提高迷你香薰机企业竞争力的策略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对我国迷你香薰机品牌的战略思考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一、迷你香薰机实施品牌战略的意义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二、迷你香薰机企业品牌的现状分析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三、我国迷你香薰机企业的品牌战略</w:t>
      </w:r>
      <w:r>
        <w:rPr>
          <w:rFonts w:hint="eastAsia"/>
        </w:rPr>
        <w:br/>
      </w:r>
      <w:r>
        <w:rPr>
          <w:rFonts w:hint="eastAsia"/>
        </w:rPr>
        <w:t>　　　　四、迷你香薰机品牌战略管理的策略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2024-2025年中国迷你香薰机行业营销策略分析</w:t>
      </w:r>
      <w:r>
        <w:rPr>
          <w:rFonts w:hint="eastAsia"/>
        </w:rPr>
        <w:br/>
      </w:r>
      <w:r>
        <w:rPr>
          <w:rFonts w:hint="eastAsia"/>
        </w:rPr>
        <w:t>　　第一节 迷你香薰机市场推广策略研究分析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一、做好迷你香薰机产品导入</w:t>
      </w:r>
      <w:r>
        <w:rPr>
          <w:rFonts w:hint="eastAsia"/>
        </w:rPr>
        <w:br/>
      </w:r>
      <w:r>
        <w:rPr>
          <w:rFonts w:hint="eastAsia"/>
        </w:rPr>
        <w:t>　　　　二、做好迷你香薰机产品组合和产品线决策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三、迷你香薰机行业城市市场推广策略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迷你香薰机行业渠道营销研究分析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一、迷你香薰机行业营销环境分析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二、迷你香薰机行业现存的营销渠道分析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三、迷你香薰机行业终端市场营销管理策略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迷你香薰机行业营销战略研究分析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一、中国迷你香薰机行业有效整合营销策略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二、建立迷你香薰机行业厂商的双嬴模式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2025-2031年中国迷你香薰机行业前景与风险预测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2025年迷你香薰机市场前景分析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2025年迷你香薰机发展趋势预测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2025-2031年中国迷你香薰机行业投资特性分析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一、2025-2031年中国迷你香薰机行业进入壁垒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二、2025-2031年中国迷你香薰机行业盈利模式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三、2025-2031年中国迷你香薰机行业盈利因素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2025-2031年中国迷你香薰机行业投资机会分析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一、2025-2031年中国迷你香薰机细分市场投资机会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二、2025-2031年中国迷你香薰机行业区域市场投资潜力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2025-2031年中国迷你香薰机行业投资风险分析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一、2025-2031年中国迷你香薰机行业市场竞争风险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二、2025-2031年中国迷你香薰机行业技术风险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三、2025-2031年中国迷你香薰机行业政策风险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四、2025-2031年中国迷你香薰机行业进入退出风险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2025-2031年中国迷你香薰机行业盈利模式与投资策略分析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国外迷你香薰机行业投资现状及经营模式分析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一、境外迷你香薰机行业成长情况调查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中国迷你香薰机行业商业模式探讨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中国迷你香薰机行业投资国际化发展战略分析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中国迷你香薰机行业投资策略分析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中国迷你香薰机行业资本运作战略选择方案研究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[.中.智.林.]中国迷你香薰机行业多元化经营战略的可行性分析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迷你香薰机行业类别</w:t>
      </w:r>
      <w:r>
        <w:rPr>
          <w:rFonts w:hint="eastAsia"/>
        </w:rPr>
        <w:br/>
      </w:r>
      <w:r>
        <w:rPr>
          <w:rFonts w:hint="eastAsia"/>
        </w:rPr>
        <w:t>　　图表 迷你香薰机行业产业链调研</w:t>
      </w:r>
      <w:r>
        <w:rPr>
          <w:rFonts w:hint="eastAsia"/>
        </w:rPr>
        <w:br/>
      </w:r>
      <w:r>
        <w:rPr>
          <w:rFonts w:hint="eastAsia"/>
        </w:rPr>
        <w:t>　　图表 迷你香薰机行业现状</w:t>
      </w:r>
      <w:r>
        <w:rPr>
          <w:rFonts w:hint="eastAsia"/>
        </w:rPr>
        <w:br/>
      </w:r>
      <w:r>
        <w:rPr>
          <w:rFonts w:hint="eastAsia"/>
        </w:rPr>
        <w:t>　　图表 迷你香薰机行业标准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2024年中国迷你香薰机行业产能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2019-2024年中国迷你香薰机行业产量统计</w:t>
      </w:r>
      <w:r>
        <w:rPr>
          <w:rFonts w:hint="eastAsia"/>
        </w:rPr>
        <w:br/>
      </w:r>
      <w:r>
        <w:rPr>
          <w:rFonts w:hint="eastAsia"/>
        </w:rPr>
        <w:t>　　图表 迷你香薰机行业动态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2019-2024年中国迷你香薰机市场需求量</w:t>
      </w:r>
      <w:r>
        <w:rPr>
          <w:rFonts w:hint="eastAsia"/>
        </w:rPr>
        <w:br/>
      </w:r>
      <w:r>
        <w:rPr>
          <w:rFonts w:hint="eastAsia"/>
        </w:rPr>
        <w:t>　　图表 2025年中国迷你香薰机行业需求区域调研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2019-2024年中国迷你香薰机行情</w:t>
      </w:r>
      <w:r>
        <w:rPr>
          <w:rFonts w:hint="eastAsia"/>
        </w:rPr>
        <w:br/>
      </w:r>
      <w:r>
        <w:rPr>
          <w:rFonts w:hint="eastAsia"/>
        </w:rPr>
        <w:t>　　图表 2019-2024年中国迷你香薰机价格走势图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2019-2024年中国迷你香薰机进口统计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2019-2024年中国迷你香薰机出口统计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2019-2024年中国迷你香薰机行业企业数量统计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**地区迷你香薰机市场规模</w:t>
      </w:r>
      <w:r>
        <w:rPr>
          <w:rFonts w:hint="eastAsia"/>
        </w:rPr>
        <w:br/>
      </w:r>
      <w:r>
        <w:rPr>
          <w:rFonts w:hint="eastAsia"/>
        </w:rPr>
        <w:t>　　图表 **地区迷你香薰机行业市场需求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**地区迷你香薰机市场调研</w:t>
      </w:r>
      <w:r>
        <w:rPr>
          <w:rFonts w:hint="eastAsia"/>
        </w:rPr>
        <w:br/>
      </w:r>
      <w:r>
        <w:rPr>
          <w:rFonts w:hint="eastAsia"/>
        </w:rPr>
        <w:t>　　图表 **地区迷你香薰机行业市场需求分析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**地区迷你香薰机市场规模</w:t>
      </w:r>
      <w:r>
        <w:rPr>
          <w:rFonts w:hint="eastAsia"/>
        </w:rPr>
        <w:br/>
      </w:r>
      <w:r>
        <w:rPr>
          <w:rFonts w:hint="eastAsia"/>
        </w:rPr>
        <w:t>　　图表 **地区迷你香薰机行业市场需求</w:t>
      </w:r>
      <w:r>
        <w:rPr>
          <w:rFonts w:hint="eastAsia"/>
        </w:rPr>
        <w:br/>
      </w:r>
      <w:r>
        <w:rPr>
          <w:rFonts w:hint="eastAsia"/>
        </w:rPr>
        <w:t>　　图表 **地区迷你香薰机市场调研</w:t>
      </w:r>
      <w:r>
        <w:rPr>
          <w:rFonts w:hint="eastAsia"/>
        </w:rPr>
        <w:br/>
      </w:r>
      <w:r>
        <w:rPr>
          <w:rFonts w:hint="eastAsia"/>
        </w:rPr>
        <w:t>　　图表 **地区迷你香薰机行业市场需求分析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迷你香薰机行业竞争对手分析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迷你香薰机重点企业（三）成长能力情况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2025-2031年中国迷你香薰机市场需求预测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2025-2031年中国迷你香薰机行业市场规模预测</w:t>
      </w:r>
      <w:r>
        <w:rPr>
          <w:rFonts w:hint="eastAsia"/>
        </w:rPr>
        <w:br/>
      </w:r>
      <w:r>
        <w:rPr>
          <w:rFonts w:hint="eastAsia"/>
        </w:rPr>
        <w:t>　　图表 迷你香薰机行业准入条件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2025-2031年中国迷你香薰机市场前景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2025-2031年中国迷你香薰机行业发展趋势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43cffd0a44f7" w:history="1">
        <w:r>
          <w:rPr>
            <w:rStyle w:val="Hyperlink"/>
          </w:rPr>
          <w:t>中国迷你香薰机行业市场分析与前景趋势报告（2025-2031年）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43cffd0a44f7" w:history="1">
        <w:r>
          <w:rPr>
            <w:rStyle w:val="Hyperlink"/>
          </w:rPr>
          <w:t>https://www.20087.com/7/99/MiNiXiangXunJiDeQianJingQuShi.html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香薰机、迷你香薰机的使用方法视频、十大公认最好闻的车载香薰、迷你香薰机加湿器怎么用、世界十大顶级香薰品牌、迷你香薰机好用吗、车载香薰到底安不安全、迷你香薰机有什么用处、车载香薰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271ed7f484cbf" w:history="1">
      <w:r>
        <w:rPr>
          <w:rStyle w:val="Hyperlink"/>
        </w:rPr>
        <w:t>中国迷你香薰机行业市场分析与前景趋势报告（2025-2031年）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NiXiangXunJiDeQianJingQuShi.html" TargetMode="External" Id="R913643cffd0a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NiXiangXunJiDeQianJingQuShi.html" TargetMode="External" Id="R7d2271ed7f48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2025-01-16T02:19:00Z</dcterms:created>
  <dcterms:modified xsi:type="dcterms:W3CDTF">2025-01-16T03:19:00Z</dcterms:modified>
  <dc:subject>中国迷你香薰机行业市场分析与前景趋势报告（2025-2031年）</dc:subject>
  <dc:title>中国迷你香薰机行业市场分析与前景趋势报告（2025-2031年）</dc:title>
  <cp:keywords>中国迷你香薰机行业市场分析与前景趋势报告（2025-2031年）</cp:keywords>
  <dc:description>中国迷你香薰机行业市场分析与前景趋势报告（2025-2031年）</dc:description>
</cp:coreProperties>
</file>