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1ed5c21434af6" w:history="1">
              <w:r>
                <w:rPr>
                  <w:rStyle w:val="Hyperlink"/>
                </w:rPr>
                <w:t>2023-2029年中国酸奶纳豆机行业现状调研与发展趋势报告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1ed5c21434af6" w:history="1">
              <w:r>
                <w:rPr>
                  <w:rStyle w:val="Hyperlink"/>
                </w:rPr>
                <w:t>2023-2029年中国酸奶纳豆机行业现状调研与发展趋势报告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41ed5c21434af6" w:history="1">
                <w:r>
                  <w:rPr>
                    <w:rStyle w:val="Hyperlink"/>
                  </w:rPr>
                  <w:t>https://www.20087.com/7/79/SuanNaiNaDouJiFaZhanQuShiFenXi.html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纳豆机是现代家庭厨房电器的创新产品，其发展现状体现了健康饮食与智能家居的潮流趋势。目前，酸奶纳豆机集成了恒温发酵、定时启动和智能保温等功能，不仅能够自制新鲜健康的酸奶和纳豆，还支持多种发酵食品的制作，如泡菜、豆腐乳等，满足了消费者对个性化和健康饮食的需求。随着物联网和智能控制技术的应用，酸奶纳豆机的操作便捷性和智能化水平不断提高，如通过手机APP远程操控，实时监控发酵状态，或根据用户偏好智能推荐食谱和发酵参数，提升了用户体验和食品安全。</w:t>
      </w:r>
      <w:r>
        <w:rPr>
          <w:rFonts w:hint="eastAsia"/>
        </w:rPr>
        <w:br/>
      </w:r>
      <w:r>
        <w:rPr>
          <w:rFonts w:hint="eastAsia"/>
        </w:rPr>
        <w:t>　　未来，酸奶纳豆机的发展趋势将更加注重个性化与健康化。一方面，通过集成生物传感器和健康监测系统，酸奶纳豆机将提供定制化的发酵方案，如根据用户的身体状况和营养需求，智能调整发酵菌株和时间，实现精准发酵，提升食品的营养价值和健康效益。另一方面，结合食品科学和营养学知识库，酸奶纳豆机将开发更多功能性和保健型发酵食品，如富含益生元和抗氧化剂的发酵饮品，或针对特定人群的低糖、低脂发酵食品，满足消费者对健康生活方式的追求，推动家庭饮食向更加个性化和营养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1ed5c21434af6" w:history="1">
        <w:r>
          <w:rPr>
            <w:rStyle w:val="Hyperlink"/>
          </w:rPr>
          <w:t>2023-2029年中国酸奶纳豆机行业现状调研与发展趋势报告</w:t>
        </w:r>
      </w:hyperlink>
      <w:r>
        <w:rPr>
          <w:rFonts w:hint="eastAsia"/>
        </w:rPr>
        <w:t>》具有很强专业性、实用性和实效性，主要分析了酸奶纳豆机行业的市场规模、酸奶纳豆机市场供需状况、酸奶纳豆机市场竞争状况和酸奶纳豆机主要企业经营情况，同时对酸奶纳豆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41ed5c21434af6" w:history="1">
        <w:r>
          <w:rPr>
            <w:rStyle w:val="Hyperlink"/>
          </w:rPr>
          <w:t>2023-2029年中国酸奶纳豆机行业现状调研与发展趋势报告</w:t>
        </w:r>
      </w:hyperlink>
      <w:r>
        <w:rPr>
          <w:rFonts w:hint="eastAsia"/>
        </w:rPr>
        <w:t>》可以帮助投资者准确把握酸奶纳豆机行业的市场现状，为投资者进行投资作出酸奶纳豆机行业前景预判，挖掘酸奶纳豆机行业投资价值，同时提出酸奶纳豆机行业投资策略、营销策略等方面的建议。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酸奶纳豆机行业相关概述</w:t>
      </w:r>
      <w:r>
        <w:rPr>
          <w:rFonts w:hint="eastAsia"/>
        </w:rPr>
        <w:br/>
      </w:r>
      <w:r>
        <w:rPr>
          <w:rFonts w:hint="eastAsia"/>
        </w:rPr>
        <w:t>　　　　一、酸奶纳豆机行业定义及特点</w:t>
      </w:r>
      <w:r>
        <w:rPr>
          <w:rFonts w:hint="eastAsia"/>
        </w:rPr>
        <w:br/>
      </w:r>
      <w:r>
        <w:rPr>
          <w:rFonts w:hint="eastAsia"/>
        </w:rPr>
        <w:t>　　　　　　1、酸奶纳豆机行业定义</w:t>
      </w:r>
      <w:r>
        <w:rPr>
          <w:rFonts w:hint="eastAsia"/>
        </w:rPr>
        <w:br/>
      </w:r>
      <w:r>
        <w:rPr>
          <w:rFonts w:hint="eastAsia"/>
        </w:rPr>
        <w:t>　　　　　　2、酸奶纳豆机行业特点</w:t>
      </w:r>
      <w:r>
        <w:rPr>
          <w:rFonts w:hint="eastAsia"/>
        </w:rPr>
        <w:br/>
      </w:r>
      <w:r>
        <w:rPr>
          <w:rFonts w:hint="eastAsia"/>
        </w:rPr>
        <w:t>　　　　二、酸奶纳豆机行业经营模式分析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1、酸奶纳豆机生产模式</w:t>
      </w:r>
      <w:r>
        <w:rPr>
          <w:rFonts w:hint="eastAsia"/>
        </w:rPr>
        <w:br/>
      </w:r>
      <w:r>
        <w:rPr>
          <w:rFonts w:hint="eastAsia"/>
        </w:rPr>
        <w:t>　　　　　　2、酸奶纳豆机采购模式</w:t>
      </w:r>
      <w:r>
        <w:rPr>
          <w:rFonts w:hint="eastAsia"/>
        </w:rPr>
        <w:br/>
      </w:r>
      <w:r>
        <w:rPr>
          <w:rFonts w:hint="eastAsia"/>
        </w:rPr>
        <w:t>　　　　　　3、酸奶纳豆机销售模式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2022年世界酸奶纳豆机行业市场运行形势分析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2022年全球酸奶纳豆机行业发展概况</w:t>
      </w:r>
      <w:r>
        <w:rPr>
          <w:rFonts w:hint="eastAsia"/>
        </w:rPr>
        <w:br/>
      </w:r>
      <w:r>
        <w:rPr>
          <w:rFonts w:hint="eastAsia"/>
        </w:rPr>
        <w:t>　　第二节 世界酸奶纳豆机行业发展走势</w:t>
      </w:r>
      <w:r>
        <w:rPr>
          <w:rFonts w:hint="eastAsia"/>
        </w:rPr>
        <w:br/>
      </w:r>
      <w:r>
        <w:rPr>
          <w:rFonts w:hint="eastAsia"/>
        </w:rPr>
        <w:t>　　　　一、全球酸奶纳豆机行业市场分布情况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二、全球酸奶纳豆机行业发展趋势分析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全球酸奶纳豆机行业重点国家和区域分析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2022年中国酸奶纳豆机行业发展环境分析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酸奶纳豆机政策环境分析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酸奶纳豆机技术环境分析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2022年酸奶纳豆机行业技术发展现状及趋势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当前我国酸奶纳豆机技术发展现状</w:t>
      </w:r>
      <w:r>
        <w:rPr>
          <w:rFonts w:hint="eastAsia"/>
        </w:rPr>
        <w:br/>
      </w:r>
      <w:r>
        <w:rPr>
          <w:rFonts w:hint="eastAsia"/>
        </w:rPr>
        <w:t>　　第二节 中外酸奶纳豆机技术差距及产生差距的主要原因分析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提高我国酸奶纳豆机技术的对策</w:t>
      </w:r>
      <w:r>
        <w:rPr>
          <w:rFonts w:hint="eastAsia"/>
        </w:rPr>
        <w:br/>
      </w:r>
      <w:r>
        <w:rPr>
          <w:rFonts w:hint="eastAsia"/>
        </w:rPr>
        <w:t>　　第四节 我国酸奶纳豆机研发、设计发展趋势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中国酸奶纳豆机行业市场供需状况分析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中国酸奶纳豆机行业市场规模情况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中国酸奶纳豆机行业盈利情况分析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中国酸奶纳豆机行业市场需求状况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一、2017-2022年酸奶纳豆机行业市场需求情况</w:t>
      </w:r>
      <w:r>
        <w:rPr>
          <w:rFonts w:hint="eastAsia"/>
        </w:rPr>
        <w:br/>
      </w:r>
      <w:r>
        <w:rPr>
          <w:rFonts w:hint="eastAsia"/>
        </w:rPr>
        <w:t>　　　　二、酸奶纳豆机行业市场需求特点分析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三、2023-2029年酸奶纳豆机行业市场需求预测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中国酸奶纳豆机行业市场供给状况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一、2017-2022年酸奶纳豆机行业市场供给情况</w:t>
      </w:r>
      <w:r>
        <w:rPr>
          <w:rFonts w:hint="eastAsia"/>
        </w:rPr>
        <w:br/>
      </w:r>
      <w:r>
        <w:rPr>
          <w:rFonts w:hint="eastAsia"/>
        </w:rPr>
        <w:t>　　　　二、酸奶纳豆机行业市场供给特点分析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三、2023-2029年酸奶纳豆机行业市场供给预测</w:t>
      </w:r>
      <w:r>
        <w:rPr>
          <w:rFonts w:hint="eastAsia"/>
        </w:rPr>
        <w:br/>
      </w:r>
      <w:r>
        <w:rPr>
          <w:rFonts w:hint="eastAsia"/>
        </w:rPr>
        <w:t>　　第五节 酸奶纳豆机行业市场供需平衡状况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中国酸奶纳豆机行业进出口情况分析预测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2017-2022年中国酸奶纳豆机行业进出口情况分析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一、2017-2022年中国酸奶纳豆机行业进口分析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二、2017-2022年中国酸奶纳豆机行业出口分析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2023-2029年中国酸奶纳豆机行业进出口情况预测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一、2023-2029年中国酸奶纳豆机行业进口预测分析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二、2023-2029年中国酸奶纳豆机行业出口预测分析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影响酸奶纳豆机行业进出口变化的主要原因分析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2017-2022年中国酸奶纳豆机行业重点地区调研分析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一、中国酸奶纳豆机行业重点区域市场结构调研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二、**地区酸奶纳豆机市场调研分析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三、**地区酸奶纳豆机市场调研分析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四、**地区酸奶纳豆机市场调研分析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五、**地区酸奶纳豆机市场调研分析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六、**地区酸奶纳豆机市场调研分析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酸奶纳豆机行业细分产品市场调研分析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中国酸奶纳豆机行业市场行情分析预测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酸奶纳豆机价格影响因素分析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2017-2022年中国酸奶纳豆机市场价格趋向分析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2023-2029年中国酸奶纳豆机市场价格趋向预测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酸奶纳豆机行业上、下游市场分析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酸奶纳豆机行业上游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酸奶纳豆机行业下游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酸奶纳豆机行业竞争格局分析</w:t>
      </w:r>
      <w:r>
        <w:rPr>
          <w:rFonts w:hint="eastAsia"/>
        </w:rPr>
        <w:br/>
      </w:r>
      <w:r>
        <w:rPr>
          <w:rFonts w:hint="eastAsia"/>
        </w:rPr>
        <w:t>　　第一节 酸奶纳豆机行业集中度分析</w:t>
      </w:r>
      <w:r>
        <w:rPr>
          <w:rFonts w:hint="eastAsia"/>
        </w:rPr>
        <w:br/>
      </w:r>
      <w:r>
        <w:rPr>
          <w:rFonts w:hint="eastAsia"/>
        </w:rPr>
        <w:t>　　　　一、酸奶纳豆机市场集中度分析</w:t>
      </w:r>
      <w:r>
        <w:rPr>
          <w:rFonts w:hint="eastAsia"/>
        </w:rPr>
        <w:br/>
      </w:r>
      <w:r>
        <w:rPr>
          <w:rFonts w:hint="eastAsia"/>
        </w:rPr>
        <w:t>　　　　二、酸奶纳豆机企业集中度分析</w:t>
      </w:r>
      <w:r>
        <w:rPr>
          <w:rFonts w:hint="eastAsia"/>
        </w:rPr>
        <w:br/>
      </w:r>
      <w:r>
        <w:rPr>
          <w:rFonts w:hint="eastAsia"/>
        </w:rPr>
        <w:t>　　　　三、酸奶纳豆机区域集中度分析</w:t>
      </w:r>
      <w:r>
        <w:rPr>
          <w:rFonts w:hint="eastAsia"/>
        </w:rPr>
        <w:br/>
      </w:r>
      <w:r>
        <w:rPr>
          <w:rFonts w:hint="eastAsia"/>
        </w:rPr>
        <w:t>　　第二节 酸奶纳豆机行业竞争格局分析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一、2022年酸奶纳豆机行业竞争分析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二、2022年中外酸奶纳豆机产品竞争分析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三、2017-2022年中国酸奶纳豆机市场竞争分析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四、2023-2029年国内主要酸奶纳豆机企业动向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酸奶纳豆机行业重点企业发展调研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酸奶纳豆机重点企业（一）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酸奶纳豆机重点企业（二）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酸奶纳豆机重点企业（三）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酸奶纳豆机重点企业（四）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酸奶纳豆机重点企业（五）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酸奶纳豆机重点企业（六）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酸奶纳豆机企业发展策略分析</w:t>
      </w:r>
      <w:r>
        <w:rPr>
          <w:rFonts w:hint="eastAsia"/>
        </w:rPr>
        <w:br/>
      </w:r>
      <w:r>
        <w:rPr>
          <w:rFonts w:hint="eastAsia"/>
        </w:rPr>
        <w:t>　　第一节 酸奶纳豆机市场策略分析</w:t>
      </w:r>
      <w:r>
        <w:rPr>
          <w:rFonts w:hint="eastAsia"/>
        </w:rPr>
        <w:br/>
      </w:r>
      <w:r>
        <w:rPr>
          <w:rFonts w:hint="eastAsia"/>
        </w:rPr>
        <w:t>　　　　一、酸奶纳豆机价格策略分析</w:t>
      </w:r>
      <w:r>
        <w:rPr>
          <w:rFonts w:hint="eastAsia"/>
        </w:rPr>
        <w:br/>
      </w:r>
      <w:r>
        <w:rPr>
          <w:rFonts w:hint="eastAsia"/>
        </w:rPr>
        <w:t>　　　　二、酸奶纳豆机渠道策略分析</w:t>
      </w:r>
      <w:r>
        <w:rPr>
          <w:rFonts w:hint="eastAsia"/>
        </w:rPr>
        <w:br/>
      </w:r>
      <w:r>
        <w:rPr>
          <w:rFonts w:hint="eastAsia"/>
        </w:rPr>
        <w:t>　　第二节 酸奶纳豆机销售策略分析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提高酸奶纳豆机企业竞争力的策略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一、提高中国酸奶纳豆机企业核心竞争力的对策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二、酸奶纳豆机企业提升竞争力的主要方向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三、影响酸奶纳豆机企业核心竞争力的因素及提升途径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四、提高酸奶纳豆机企业竞争力的策略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对我国酸奶纳豆机品牌的战略思考</w:t>
      </w:r>
      <w:r>
        <w:rPr>
          <w:rFonts w:hint="eastAsia"/>
        </w:rPr>
        <w:br/>
      </w:r>
      <w:r>
        <w:rPr>
          <w:rFonts w:hint="eastAsia"/>
        </w:rPr>
        <w:t>　　　　一、酸奶纳豆机实施品牌战略的意义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二、酸奶纳豆机企业品牌的现状分析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三、我国酸奶纳豆机企业的品牌战略</w:t>
      </w:r>
      <w:r>
        <w:rPr>
          <w:rFonts w:hint="eastAsia"/>
        </w:rPr>
        <w:br/>
      </w:r>
      <w:r>
        <w:rPr>
          <w:rFonts w:hint="eastAsia"/>
        </w:rPr>
        <w:t>　　　　四、酸奶纳豆机品牌战略管理的策略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中国酸奶纳豆机行业营销策略分析</w:t>
      </w:r>
      <w:r>
        <w:rPr>
          <w:rFonts w:hint="eastAsia"/>
        </w:rPr>
        <w:br/>
      </w:r>
      <w:r>
        <w:rPr>
          <w:rFonts w:hint="eastAsia"/>
        </w:rPr>
        <w:t>　　第一节 酸奶纳豆机市场推广策略研究分析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一、做好酸奶纳豆机产品导入</w:t>
      </w:r>
      <w:r>
        <w:rPr>
          <w:rFonts w:hint="eastAsia"/>
        </w:rPr>
        <w:br/>
      </w:r>
      <w:r>
        <w:rPr>
          <w:rFonts w:hint="eastAsia"/>
        </w:rPr>
        <w:t>　　　　二、做好酸奶纳豆机产品组合和产品线决策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三、酸奶纳豆机行业城市市场推广策略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酸奶纳豆机行业渠道营销研究分析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一、酸奶纳豆机行业营销环境分析</w:t>
      </w:r>
      <w:r>
        <w:rPr>
          <w:rFonts w:hint="eastAsia"/>
        </w:rPr>
        <w:br/>
      </w:r>
      <w:r>
        <w:rPr>
          <w:rFonts w:hint="eastAsia"/>
        </w:rPr>
        <w:t>　　　　二、酸奶纳豆机行业现存的营销渠道分析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三、酸奶纳豆机行业终端市场营销管理策略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酸奶纳豆机行业营销战略研究分析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一、中国酸奶纳豆机行业有效整合营销策略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二、建立酸奶纳豆机行业厂商的双嬴模式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2023-2029年中国酸奶纳豆机行业前景与风险预测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2023年酸奶纳豆机市场前景分析</w:t>
      </w:r>
      <w:r>
        <w:rPr>
          <w:rFonts w:hint="eastAsia"/>
        </w:rPr>
        <w:br/>
      </w:r>
      <w:r>
        <w:rPr>
          <w:rFonts w:hint="eastAsia"/>
        </w:rPr>
        <w:t>　　第二节 2023年酸奶纳豆机发展趋势预测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2023-2029年中国酸奶纳豆机行业投资特性分析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一、2023-2029年中国酸奶纳豆机行业进入壁垒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二、2023-2029年中国酸奶纳豆机行业盈利模式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三、2023-2029年中国酸奶纳豆机行业盈利因素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2023-2029年中国酸奶纳豆机行业投资机会分析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一、2023-2029年中国酸奶纳豆机细分市场投资机会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二、2023-2029年中国酸奶纳豆机行业区域市场投资潜力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2023-2029年中国酸奶纳豆机行业投资风险分析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一、2023-2029年中国酸奶纳豆机行业市场竞争风险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二、2023-2029年中国酸奶纳豆机行业技术风险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三、2023-2029年中国酸奶纳豆机行业政策风险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四、2023-2029年中国酸奶纳豆机行业进入退出风险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2023-2029年中国酸奶纳豆机行业盈利模式与投资策略分析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国外酸奶纳豆机行业投资现状及经营模式分析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一、境外酸奶纳豆机行业成长情况调查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中国酸奶纳豆机行业商业模式探讨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中国酸奶纳豆机行业投资国际化发展战略分析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中国酸奶纳豆机行业投资策略分析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中国酸奶纳豆机行业资本运作战略选择方案研究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　中国酸奶纳豆机行业多元化经营战略的可行性分析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酸奶纳豆机行业历程</w:t>
      </w:r>
      <w:r>
        <w:rPr>
          <w:rFonts w:hint="eastAsia"/>
        </w:rPr>
        <w:br/>
      </w:r>
      <w:r>
        <w:rPr>
          <w:rFonts w:hint="eastAsia"/>
        </w:rPr>
        <w:t>　　图表 酸奶纳豆机行业生命周期</w:t>
      </w:r>
      <w:r>
        <w:rPr>
          <w:rFonts w:hint="eastAsia"/>
        </w:rPr>
        <w:br/>
      </w:r>
      <w:r>
        <w:rPr>
          <w:rFonts w:hint="eastAsia"/>
        </w:rPr>
        <w:t>　　图表 酸奶纳豆机行业产业链分析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2017-2022年中国酸奶纳豆机行业市场规模及增长情况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2017-2022年酸奶纳豆机行业市场容量分析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2017-2022年中国酸奶纳豆机行业产能统计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2017-2022年中国酸奶纳豆机行业产量及增长趋势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2017-2022年中国酸奶纳豆机市场需求量及增速统计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2022年中国酸奶纳豆机行业需求领域分布格局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2017-2022年中国酸奶纳豆机行业销售收入分析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2017-2022年中国酸奶纳豆机行业盈利情况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2017-2022年中国酸奶纳豆机行业利润总额统计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2017-2022年中国酸奶纳豆机进口数量分析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2017-2022年中国酸奶纳豆机进口金额分析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2017-2022年中国酸奶纳豆机出口数量分析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2017-2022年中国酸奶纳豆机出口金额分析</w:t>
      </w:r>
      <w:r>
        <w:rPr>
          <w:rFonts w:hint="eastAsia"/>
        </w:rPr>
        <w:br/>
      </w:r>
      <w:r>
        <w:rPr>
          <w:rFonts w:hint="eastAsia"/>
        </w:rPr>
        <w:t>　　图表 2022年中国酸奶纳豆机进口国家及地区分析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2022年中国酸奶纳豆机出口国家及地区分析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2017-2022年中国酸奶纳豆机行业企业数量情况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2017-2022年中国酸奶纳豆机行业企业平均规模情况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**地区酸奶纳豆机市场规模及增长情况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**地区酸奶纳豆机行业市场需求情况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**地区酸奶纳豆机市场规模及增长情况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**地区酸奶纳豆机行业市场需求情况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**地区酸奶纳豆机市场规模及增长情况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**地区酸奶纳豆机行业市场需求情况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**地区酸奶纳豆机市场规模及增长情况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**地区酸奶纳豆机行业市场需求情况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酸奶纳豆机重点企业（一）基本信息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酸奶纳豆机重点企业（一）经营情况分析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酸奶纳豆机重点企业（一）主要经济指标情况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酸奶纳豆机重点企业（一）盈利能力情况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酸奶纳豆机重点企业（一）偿债能力情况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酸奶纳豆机重点企业（一）运营能力情况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酸奶纳豆机重点企业（一）成长能力情况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酸奶纳豆机重点企业（二）基本信息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酸奶纳豆机重点企业（二）经营情况分析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酸奶纳豆机重点企业（二）主要经济指标情况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酸奶纳豆机重点企业（二）盈利能力情况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酸奶纳豆机重点企业（二）偿债能力情况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酸奶纳豆机重点企业（二）运营能力情况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酸奶纳豆机重点企业（二）成长能力情况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酸奶纳豆机重点企业（三）基本信息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酸奶纳豆机重点企业（三）经营情况分析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酸奶纳豆机重点企业（三）主要经济指标情况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酸奶纳豆机重点企业（三）盈利能力情况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酸奶纳豆机重点企业（三）偿债能力情况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酸奶纳豆机重点企业（三）运营能力情况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酸奶纳豆机重点企业（三）成长能力情况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2023-2029年中国酸奶纳豆机行业产能预测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2023-2029年中国酸奶纳豆机行业产量预测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2023-2029年中国酸奶纳豆机市场需求量预测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2023-2029年中国酸奶纳豆机行业供需平衡预测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2023-2029年中国酸奶纳豆机行业市场容量预测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2023-2029年中国酸奶纳豆机行业市场规模预测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2023-2029年中国酸奶纳豆机市场前景分析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2023-2029年中国酸奶纳豆机行业发展趋势预测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1ed5c21434af6" w:history="1">
        <w:r>
          <w:rPr>
            <w:rStyle w:val="Hyperlink"/>
          </w:rPr>
          <w:t>2023-2029年中国酸奶纳豆机行业现状调研与发展趋势报告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41ed5c21434af6" w:history="1">
        <w:r>
          <w:rPr>
            <w:rStyle w:val="Hyperlink"/>
          </w:rPr>
          <w:t>https://www.20087.com/7/79/SuanNaiNaDouJiFaZhanQuShiFenXi.html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a907abf7f416c" w:history="1">
      <w:r>
        <w:rPr>
          <w:rStyle w:val="Hyperlink"/>
        </w:rPr>
        <w:t>2023-2029年中国酸奶纳豆机行业现状调研与发展趋势报告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uanNaiNaDouJiFaZhanQuShiFenXi.html" TargetMode="External" Id="Rca41ed5c2143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uanNaiNaDouJiFaZhanQuShiFenXi.html" TargetMode="External" Id="R36ea907abf7f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2023-01-25T22:59:34Z</dcterms:created>
  <dcterms:modified xsi:type="dcterms:W3CDTF">2023-01-25T23:59:34Z</dcterms:modified>
  <dc:subject>2023-2029年中国酸奶纳豆机行业现状调研与发展趋势报告</dc:subject>
  <dc:title>2023-2029年中国酸奶纳豆机行业现状调研与发展趋势报告</dc:title>
  <cp:keywords>2023-2029年中国酸奶纳豆机行业现状调研与发展趋势报告</cp:keywords>
  <dc:description>2023-2029年中国酸奶纳豆机行业现状调研与发展趋势报告</dc:description>
</cp:coreProperties>
</file>