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d2e4e59344d2d" w:history="1">
              <w:r>
                <w:rPr>
                  <w:rStyle w:val="Hyperlink"/>
                </w:rPr>
                <w:t>2025-2031年全球与中国酸奶纳豆机行业发展分析及前景趋势预测报告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d2e4e59344d2d" w:history="1">
              <w:r>
                <w:rPr>
                  <w:rStyle w:val="Hyperlink"/>
                </w:rPr>
                <w:t>2025-2031年全球与中国酸奶纳豆机行业发展分析及前景趋势预测报告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d2e4e59344d2d" w:history="1">
                <w:r>
                  <w:rPr>
                    <w:rStyle w:val="Hyperlink"/>
                  </w:rPr>
                  <w:t>https://www.20087.com/7/59/SuanNaiNaDouJiHangYeQianJingQuShi.html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纳豆机是现代家庭厨房电器的创新产品，其发展现状体现了健康饮食与智能家居的潮流趋势。目前，酸奶纳豆机集成了恒温发酵、定时启动和智能保温等功能，不仅能够自制新鲜健康的酸奶和纳豆，还支持多种发酵食品的制作，如泡菜、豆腐乳等，满足了消费者对个性化和健康饮食的需求。随着物联网和智能控制技术的应用，酸奶纳豆机的操作便捷性和智能化水平不断提高，如通过手机APP远程操控，实时监控发酵状态，或根据用户偏好智能推荐食谱和发酵参数，提升了用户体验和食品安全。</w:t>
      </w:r>
      <w:r>
        <w:rPr>
          <w:rFonts w:hint="eastAsia"/>
        </w:rPr>
        <w:br/>
      </w:r>
      <w:r>
        <w:rPr>
          <w:rFonts w:hint="eastAsia"/>
        </w:rPr>
        <w:t>　　未来，酸奶纳豆机的发展趋势将更加注重个性化与健康化。一方面，通过集成生物传感器和健康监测系统，酸奶纳豆机将提供定制化的发酵方案，如根据用户的身体状况和营养需求，智能调整发酵菌株和时间，实现精准发酵，提升食品的营养价值和健康效益。另一方面，结合食品科学和营养学知识库，酸奶纳豆机将开发更多功能性和保健型发酵食品，如富含益生元和抗氧化剂的发酵饮品，或针对特定人群的低糖、低脂发酵食品，满足消费者对健康生活方式的追求，推动家庭饮食向更加个性化和营养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d2e4e59344d2d" w:history="1">
        <w:r>
          <w:rPr>
            <w:rStyle w:val="Hyperlink"/>
          </w:rPr>
          <w:t>2025-2031年全球与中国酸奶纳豆机行业发展分析及前景趋势预测报告</w:t>
        </w:r>
      </w:hyperlink>
      <w:r>
        <w:rPr>
          <w:rFonts w:hint="eastAsia"/>
        </w:rPr>
        <w:t>》通过详实的数据分析，全面解析了酸奶纳豆机行业的市场规模、需求动态及价格趋势，深入探讨了酸奶纳豆机产业链上下游的协同关系与竞争格局变化。报告对酸奶纳豆机细分市场进行精准划分，结合重点企业研究，揭示了品牌影响力与市场集中度的现状，为行业参与者提供了清晰的竞争态势洞察。同时，报告结合宏观经济环境、技术发展路径及消费者需求演变，科学预测了酸奶纳豆机行业的未来发展方向，并针对潜在风险提出了切实可行的应对策略。报告为酸奶纳豆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按产品类型细分，全球酸奶纳豆机市场规模2020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全自动型</w:t>
      </w:r>
      <w:r>
        <w:rPr>
          <w:rFonts w:hint="eastAsia"/>
        </w:rPr>
        <w:br/>
      </w:r>
      <w:r>
        <w:rPr>
          <w:rFonts w:hint="eastAsia"/>
        </w:rPr>
        <w:t>　　　　1.3.3 半自动型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按应用细分，全球酸奶纳豆机市场规模2020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酸奶纳豆机行业发展总体概况</w:t>
      </w:r>
      <w:r>
        <w:rPr>
          <w:rFonts w:hint="eastAsia"/>
        </w:rPr>
        <w:br/>
      </w:r>
      <w:r>
        <w:rPr>
          <w:rFonts w:hint="eastAsia"/>
        </w:rPr>
        <w:t>　　　　1.5.2 酸奶纳豆机行业发展主要特点</w:t>
      </w:r>
      <w:r>
        <w:rPr>
          <w:rFonts w:hint="eastAsia"/>
        </w:rPr>
        <w:br/>
      </w:r>
      <w:r>
        <w:rPr>
          <w:rFonts w:hint="eastAsia"/>
        </w:rPr>
        <w:t>　　　　1.5.3 酸奶纳豆机行业发展影响因素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全球市场，近三年酸奶纳豆机主要企业占有率及排名（按销量）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酸奶纳豆机主要企业在国际市场占有率（按销量，2020-2025）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2025年酸奶纳豆机主要企业在国际市场排名（按销量）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全球市场主要企业酸奶纳豆机销量（2020-2025）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全球市场，近三年酸奶纳豆机主要企业占有率及排名（按收入）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酸奶纳豆机主要企业在国际市场占有率（按收入，2020-2025）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2025年酸奶纳豆机主要企业在国际市场排名（按收入）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全球市场主要企业酸奶纳豆机销售收入（2020-2025）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全球市场，主要企业酸奶纳豆机销售价格（2020-2025）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中国市场，近三年酸奶纳豆机主要企业占有率及排名（按销量）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酸奶纳豆机主要企业在中国市场占有率（按销量，2020-2025）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2025年酸奶纳豆机主要企业在中国市场排名（按销量）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中国市场主要企业酸奶纳豆机销量（2020-2025）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中国市场，近三年酸奶纳豆机主要企业占有率及排名（按收入）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酸奶纳豆机主要企业在中国市场占有率（按收入，2020-2025）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2025年酸奶纳豆机主要企业在中国市场排名（按收入）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中国市场主要企业酸奶纳豆机销售收入（2020-2025）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全球主要厂商酸奶纳豆机总部及产地分布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全球主要厂商成立时间及酸奶纳豆机商业化日期</w:t>
      </w:r>
      <w:r>
        <w:rPr>
          <w:rFonts w:hint="eastAsia"/>
        </w:rPr>
        <w:br/>
      </w:r>
      <w:r>
        <w:rPr>
          <w:rFonts w:hint="eastAsia"/>
        </w:rPr>
        <w:t>　　2.8 全球主要厂商酸奶纳豆机产品类型及应用</w:t>
      </w:r>
      <w:r>
        <w:rPr>
          <w:rFonts w:hint="eastAsia"/>
        </w:rPr>
        <w:br/>
      </w:r>
      <w:r>
        <w:rPr>
          <w:rFonts w:hint="eastAsia"/>
        </w:rPr>
        <w:t>　　2.9 酸奶纳豆机行业集中度、竞争程度分析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酸奶纳豆机行业集中度分析：2025年全球Top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全球酸奶纳豆机第一梯队、第二梯队和第三梯队生产商（品牌）及市场份额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全球酸奶纳豆机总体规模分析</w:t>
      </w:r>
      <w:r>
        <w:rPr>
          <w:rFonts w:hint="eastAsia"/>
        </w:rPr>
        <w:br/>
      </w:r>
      <w:r>
        <w:rPr>
          <w:rFonts w:hint="eastAsia"/>
        </w:rPr>
        <w:t>　　3.1 全球酸奶纳豆机供需现状及预测（2020-2031）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全球酸奶纳豆机产能、产量、产能利用率及发展趋势（2020-2031）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全球酸奶纳豆机产量、需求量及发展趋势（2020-2031）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全球主要地区酸奶纳豆机产量及发展趋势（2020-2031）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全球主要地区酸奶纳豆机产量（2020-2025）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全球主要地区酸奶纳豆机产量（2025-2031）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全球主要地区酸奶纳豆机产量市场份额（2020-2031）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中国酸奶纳豆机供需现状及预测（2020-2031）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中国酸奶纳豆机产能、产量、产能利用率及发展趋势（2020-2031）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中国酸奶纳豆机产量、市场需求量及发展趋势（2020-2031）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全球酸奶纳豆机销量及销售额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全球市场酸奶纳豆机销售额（2020-2031）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全球市场酸奶纳豆机销量（2020-2031）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全球市场酸奶纳豆机价格趋势（2020-2031）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全球酸奶纳豆机主要地区分析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全球主要地区酸奶纳豆机市场规模分析：2020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全球主要地区酸奶纳豆机销售收入及市场份额（2020-2025年）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全球主要地区酸奶纳豆机销售收入预测（2025-2031年）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全球主要地区酸奶纳豆机销量分析：2020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全球主要地区酸奶纳豆机销量及市场份额（2020-2025年）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全球主要地区酸奶纳豆机销量及市场份额预测（2025-2031年）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北美市场酸奶纳豆机销量、收入及增长率（2020-2031）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欧洲市场酸奶纳豆机销量、收入及增长率（2020-2031）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中国市场酸奶纳豆机销量、收入及增长率（2020-2031）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日本市场酸奶纳豆机销量、收入及增长率（2020-2031）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东南亚市场酸奶纳豆机销量、收入及增长率（2020-2031）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印度市场酸奶纳豆机销量、收入及增长率（2020-2031）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重点企业（1）基本信息、酸奶纳豆机生产基地、销售区域、竞争对手及市场地位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酸奶纳豆机产品规格、参数及市场应用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酸奶纳豆机销量、收入、价格及毛利率（2020-2025）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重点企业（2）基本信息、酸奶纳豆机生产基地、销售区域、竞争对手及市场地位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酸奶纳豆机产品规格、参数及市场应用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酸奶纳豆机销量、收入、价格及毛利率（2020-2025）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重点企业（3）基本信息、酸奶纳豆机生产基地、销售区域、竞争对手及市场地位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酸奶纳豆机产品规格、参数及市场应用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酸奶纳豆机销量、收入、价格及毛利率（2020-2025）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重点企业（4）基本信息、酸奶纳豆机生产基地、销售区域、竞争对手及市场地位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酸奶纳豆机产品规格、参数及市场应用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酸奶纳豆机销量、收入、价格及毛利率（2020-2025）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重点企业（5）基本信息、酸奶纳豆机生产基地、销售区域、竞争对手及市场地位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酸奶纳豆机产品规格、参数及市场应用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酸奶纳豆机销量、收入、价格及毛利率（2020-2025）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重点企业（6）基本信息、酸奶纳豆机生产基地、销售区域、竞争对手及市场地位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酸奶纳豆机产品规格、参数及市场应用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酸奶纳豆机销量、收入、价格及毛利率（2020-2025）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重点企业（7）基本信息、酸奶纳豆机生产基地、销售区域、竞争对手及市场地位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酸奶纳豆机产品规格、参数及市场应用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酸奶纳豆机销量、收入、价格及毛利率（2020-2025）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重点企业（8）基本信息、酸奶纳豆机生产基地、销售区域、竞争对手及市场地位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酸奶纳豆机产品规格、参数及市场应用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酸奶纳豆机销量、收入、价格及毛利率（2020-2025）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重点企业（9）基本信息、酸奶纳豆机生产基地、销售区域、竞争对手及市场地位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酸奶纳豆机产品规格、参数及市场应用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酸奶纳豆机销量、收入、价格及毛利率（2020-2025）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重点企业（10）基本信息、酸奶纳豆机生产基地、销售区域、竞争对手及市场地位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酸奶纳豆机产品规格、参数及市场应用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酸奶纳豆机销量、收入、价格及毛利率（2020-2025）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不同产品类型酸奶纳豆机分析</w:t>
      </w:r>
      <w:r>
        <w:rPr>
          <w:rFonts w:hint="eastAsia"/>
        </w:rPr>
        <w:br/>
      </w:r>
      <w:r>
        <w:rPr>
          <w:rFonts w:hint="eastAsia"/>
        </w:rPr>
        <w:t>　　6.1 全球不同产品类型酸奶纳豆机销量（2020-2031）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全球不同产品类型酸奶纳豆机销量及市场份额（2020-2025）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全球不同产品类型酸奶纳豆机销量预测（2025-2031）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全球不同产品类型酸奶纳豆机收入（2020-2031）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全球不同产品类型酸奶纳豆机收入及市场份额（2020-2025）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全球不同产品类型酸奶纳豆机收入预测（2025-2031）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全球不同产品类型酸奶纳豆机价格走势（2020-2031）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不同应用酸奶纳豆机分析</w:t>
      </w:r>
      <w:r>
        <w:rPr>
          <w:rFonts w:hint="eastAsia"/>
        </w:rPr>
        <w:br/>
      </w:r>
      <w:r>
        <w:rPr>
          <w:rFonts w:hint="eastAsia"/>
        </w:rPr>
        <w:t>　　7.1 全球不同应用酸奶纳豆机销量（2020-2031）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全球不同应用酸奶纳豆机销量及市场份额（2020-2025）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全球不同应用酸奶纳豆机销量预测（2025-2031）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全球不同应用酸奶纳豆机收入（2020-2031）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全球不同应用酸奶纳豆机收入及市场份额（2020-2025）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全球不同应用酸奶纳豆机收入预测（2025-2031）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全球不同应用酸奶纳豆机价格走势（2020-2031）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酸奶纳豆机行业发展趋势</w:t>
      </w:r>
      <w:r>
        <w:rPr>
          <w:rFonts w:hint="eastAsia"/>
        </w:rPr>
        <w:br/>
      </w:r>
      <w:r>
        <w:rPr>
          <w:rFonts w:hint="eastAsia"/>
        </w:rPr>
        <w:t>　　8.2 酸奶纳豆机行业主要驱动因素</w:t>
      </w:r>
      <w:r>
        <w:rPr>
          <w:rFonts w:hint="eastAsia"/>
        </w:rPr>
        <w:br/>
      </w:r>
      <w:r>
        <w:rPr>
          <w:rFonts w:hint="eastAsia"/>
        </w:rPr>
        <w:t>　　8.3 酸奶纳豆机中国企业SWOT分析</w:t>
      </w:r>
      <w:r>
        <w:rPr>
          <w:rFonts w:hint="eastAsia"/>
        </w:rPr>
        <w:br/>
      </w:r>
      <w:r>
        <w:rPr>
          <w:rFonts w:hint="eastAsia"/>
        </w:rPr>
        <w:t>　　8.4 中国酸奶纳豆机行业政策环境分析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酸奶纳豆机行业产业链简介</w:t>
      </w:r>
      <w:r>
        <w:rPr>
          <w:rFonts w:hint="eastAsia"/>
        </w:rPr>
        <w:br/>
      </w:r>
      <w:r>
        <w:rPr>
          <w:rFonts w:hint="eastAsia"/>
        </w:rPr>
        <w:t>　　　　9.1.1 酸奶纳豆机行业供应链分析</w:t>
      </w:r>
      <w:r>
        <w:rPr>
          <w:rFonts w:hint="eastAsia"/>
        </w:rPr>
        <w:br/>
      </w:r>
      <w:r>
        <w:rPr>
          <w:rFonts w:hint="eastAsia"/>
        </w:rPr>
        <w:t>　　　　9.1.2 酸奶纳豆机主要原料及供应情况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酸奶纳豆机行业主要下游客户</w:t>
      </w:r>
      <w:r>
        <w:rPr>
          <w:rFonts w:hint="eastAsia"/>
        </w:rPr>
        <w:br/>
      </w:r>
      <w:r>
        <w:rPr>
          <w:rFonts w:hint="eastAsia"/>
        </w:rPr>
        <w:t>　　9.2 酸奶纳豆机行业采购模式</w:t>
      </w:r>
      <w:r>
        <w:rPr>
          <w:rFonts w:hint="eastAsia"/>
        </w:rPr>
        <w:br/>
      </w:r>
      <w:r>
        <w:rPr>
          <w:rFonts w:hint="eastAsia"/>
        </w:rPr>
        <w:t>　　9.3 酸奶纳豆机行业生产模式</w:t>
      </w:r>
      <w:r>
        <w:rPr>
          <w:rFonts w:hint="eastAsia"/>
        </w:rPr>
        <w:br/>
      </w:r>
      <w:r>
        <w:rPr>
          <w:rFonts w:hint="eastAsia"/>
        </w:rPr>
        <w:t>　　9.4 酸奶纳豆机行业销售模式及销售渠道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按产品类型细分，全球酸奶纳豆机市场规模2020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按应用细分，全球酸奶纳豆机市场规模2020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酸奶纳豆机行业发展主要特点</w:t>
      </w:r>
      <w:r>
        <w:rPr>
          <w:rFonts w:hint="eastAsia"/>
        </w:rPr>
        <w:br/>
      </w:r>
      <w:r>
        <w:rPr>
          <w:rFonts w:hint="eastAsia"/>
        </w:rPr>
        <w:t>　　表4 酸奶纳豆机行业发展有利因素分析</w:t>
      </w:r>
      <w:r>
        <w:rPr>
          <w:rFonts w:hint="eastAsia"/>
        </w:rPr>
        <w:br/>
      </w:r>
      <w:r>
        <w:rPr>
          <w:rFonts w:hint="eastAsia"/>
        </w:rPr>
        <w:t>　　表5 酸奶纳豆机行业发展不利因素分析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进入酸奶纳豆机行业壁垒</w:t>
      </w:r>
      <w:r>
        <w:rPr>
          <w:rFonts w:hint="eastAsia"/>
        </w:rPr>
        <w:br/>
      </w:r>
      <w:r>
        <w:rPr>
          <w:rFonts w:hint="eastAsia"/>
        </w:rPr>
        <w:t>　　表7 酸奶纳豆机主要企业在国际市场占有率（按销量，2020-2025）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2025年酸奶纳豆机主要企业在国际市场排名（按销量）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全球市场主要企业酸奶纳豆机销量（2020-2025）&amp;（千件）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酸奶纳豆机主要企业在国际市场占有率（按收入，2020-2025）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2025年酸奶纳豆机主要企业在国际市场排名（按收入）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全球市场主要企业酸奶纳豆机销售收入（2020-2025）&amp;（万元）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全球市场主要企业酸奶纳豆机销售价格（2020-2025）&amp;（元/件）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酸奶纳豆机主要企业在中国市场占有率（按销量，2020-2025）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2025年酸奶纳豆机主要企业在中国市场排名（按销量）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中国市场主要企业酸奶纳豆机销量（2020-2025）&amp;（千件）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酸奶纳豆机主要企业在中国市场占有率（按收入，2020-2025）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2025年酸奶纳豆机主要企业在中国市场排名（按收入）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中国市场主要企业酸奶纳豆机销售收入（2020-2025）&amp;（万元）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全球主要厂商酸奶纳豆机总部及产地分布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全球主要厂商成立时间及酸奶纳豆机商业化日期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全球主要厂商酸奶纳豆机产品类型及应用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2025年全球酸奶纳豆机主要厂商市场地位（第一梯队、第二梯队和第三梯队）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全球酸奶纳豆机市场投资、并购等现状分析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全球主要地区酸奶纳豆机产量增速（CAGR）：（2020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全球主要地区酸奶纳豆机产量（2020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全球主要地区酸奶纳豆机产量（2020-2025）&amp;（千件）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全球主要地区酸奶纳豆机产量（2025-2031）&amp;（千件）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全球主要地区酸奶纳豆机产量市场份额（2020-2025）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全球主要地区酸奶纳豆机产量（2025-2031）&amp;（千件）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全球主要地区酸奶纳豆机销售收入增速：（2020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全球主要地区酸奶纳豆机销售收入（2020-2025）&amp;（万元）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全球主要地区酸奶纳豆机销售收入市场份额（2020-2025）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全球主要地区酸奶纳豆机收入（2025-2031）&amp;（万元）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全球主要地区酸奶纳豆机收入市场份额（2025-2031）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全球主要地区酸奶纳豆机销量（千件）：2020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全球主要地区酸奶纳豆机销量（2020-2025）&amp;（千件）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全球主要地区酸奶纳豆机销量市场份额（2020-2025）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全球主要地区酸奶纳豆机销量（2025-2031）&amp;（千件）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全球主要地区酸奶纳豆机销量份额（2025-2031）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酸奶纳豆机生产基地、销售区域、竞争对手及市场地位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酸奶纳豆机产品规格、参数及市场应用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酸奶纳豆机销量（千件）、收入（万元）、价格（元/件）及毛利率（2020-2025）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酸奶纳豆机生产基地、销售区域、竞争对手及市场地位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酸奶纳豆机产品规格、参数及市场应用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酸奶纳豆机销量（千件）、收入（万元）、价格（元/件）及毛利率（2020-2025）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酸奶纳豆机生产基地、销售区域、竞争对手及市场地位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酸奶纳豆机产品规格、参数及市场应用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酸奶纳豆机销量（千件）、收入（万元）、价格（元/件）及毛利率（2020-2025）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酸奶纳豆机生产基地、销售区域、竞争对手及市场地位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酸奶纳豆机产品规格、参数及市场应用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酸奶纳豆机销量（千件）、收入（万元）、价格（元/件）及毛利率（2020-2025）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酸奶纳豆机生产基地、销售区域、竞争对手及市场地位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酸奶纳豆机产品规格、参数及市场应用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酸奶纳豆机销量（千件）、收入（万元）、价格（元/件）及毛利率（2020-2025）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酸奶纳豆机生产基地、销售区域、竞争对手及市场地位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酸奶纳豆机产品规格、参数及市场应用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酸奶纳豆机销量（千件）、收入（万元）、价格（元/件）及毛利率（2020-2025）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酸奶纳豆机生产基地、销售区域、竞争对手及市场地位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酸奶纳豆机产品规格、参数及市场应用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酸奶纳豆机销量（千件）、收入（万元）、价格（元/件）及毛利率（2020-2025）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酸奶纳豆机生产基地、销售区域、竞争对手及市场地位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酸奶纳豆机产品规格、参数及市场应用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酸奶纳豆机销量（千件）、收入（万元）、价格（元/件）及毛利率（2020-2025）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酸奶纳豆机生产基地、销售区域、竞争对手及市场地位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酸奶纳豆机产品规格、参数及市场应用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酸奶纳豆机销量（千件）、收入（万元）、价格（元/件）及毛利率（2020-2025）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酸奶纳豆机生产基地、销售区域、竞争对手及市场地位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酸奶纳豆机产品规格、参数及市场应用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酸奶纳豆机销量（千件）、收入（万元）、价格（元/件）及毛利率（2020-2025）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全球不同产品类型酸奶纳豆机销量（2020-2025年）&amp;（千件）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表92 全球不同产品类型酸奶纳豆机销量市场份额（2020-2025）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全球不同产品类型酸奶纳豆机销量预测（2025-2031）&amp;（千件）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表94 全球市场不同产品类型酸奶纳豆机销量市场份额预测（2025-2031）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全球不同产品类型酸奶纳豆机收入（2020-2025年）&amp;（万元）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全球不同产品类型酸奶纳豆机收入市场份额（2020-2025）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全球不同产品类型酸奶纳豆机收入预测（2025-2031）&amp;（万元）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全球不同产品类型酸奶纳豆机收入市场份额预测（2025-2031）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全球不同应用酸奶纳豆机销量（2020-2025年）&amp;（千件）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表100 全球不同应用酸奶纳豆机销量市场份额（2020-2025）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全球不同应用酸奶纳豆机销量预测（2025-2031）&amp;（千件）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表102 全球市场不同应用酸奶纳豆机销量市场份额预测（2025-2031）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全球不同应用酸奶纳豆机收入（2020-2025年）&amp;（万元）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全球不同应用酸奶纳豆机收入市场份额（2020-2025）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全球不同应用酸奶纳豆机收入预测（2025-2031）&amp;（万元）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全球不同应用酸奶纳豆机收入市场份额预测（2025-2031）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酸奶纳豆机行业发展趋势</w:t>
      </w:r>
      <w:r>
        <w:rPr>
          <w:rFonts w:hint="eastAsia"/>
        </w:rPr>
        <w:br/>
      </w:r>
      <w:r>
        <w:rPr>
          <w:rFonts w:hint="eastAsia"/>
        </w:rPr>
        <w:t>　　表108 酸奶纳豆机行业主要驱动因素</w:t>
      </w:r>
      <w:r>
        <w:rPr>
          <w:rFonts w:hint="eastAsia"/>
        </w:rPr>
        <w:br/>
      </w:r>
      <w:r>
        <w:rPr>
          <w:rFonts w:hint="eastAsia"/>
        </w:rPr>
        <w:t>　　表109 酸奶纳豆机行业供应链分析</w:t>
      </w:r>
      <w:r>
        <w:rPr>
          <w:rFonts w:hint="eastAsia"/>
        </w:rPr>
        <w:br/>
      </w:r>
      <w:r>
        <w:rPr>
          <w:rFonts w:hint="eastAsia"/>
        </w:rPr>
        <w:t>　　表110 酸奶纳豆机上游原料供应商</w:t>
      </w:r>
      <w:r>
        <w:rPr>
          <w:rFonts w:hint="eastAsia"/>
        </w:rPr>
        <w:br/>
      </w:r>
      <w:r>
        <w:rPr>
          <w:rFonts w:hint="eastAsia"/>
        </w:rPr>
        <w:t>　　表111 酸奶纳豆机行业主要下游客户</w:t>
      </w:r>
      <w:r>
        <w:rPr>
          <w:rFonts w:hint="eastAsia"/>
        </w:rPr>
        <w:br/>
      </w:r>
      <w:r>
        <w:rPr>
          <w:rFonts w:hint="eastAsia"/>
        </w:rPr>
        <w:t>　　表112 酸奶纳豆机行业典型经销商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酸奶纳豆机产品图片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全球不同产品类型酸奶纳豆机销售额2020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全球不同产品类型酸奶纳豆机市场份额2024 VS 2025</w:t>
      </w:r>
      <w:r>
        <w:rPr>
          <w:rFonts w:hint="eastAsia"/>
        </w:rPr>
        <w:br/>
      </w:r>
      <w:r>
        <w:rPr>
          <w:rFonts w:hint="eastAsia"/>
        </w:rPr>
        <w:t>　　图4 全自动型产品图片</w:t>
      </w:r>
      <w:r>
        <w:rPr>
          <w:rFonts w:hint="eastAsia"/>
        </w:rPr>
        <w:br/>
      </w:r>
      <w:r>
        <w:rPr>
          <w:rFonts w:hint="eastAsia"/>
        </w:rPr>
        <w:t>　　图5 半自动型产品图片</w:t>
      </w:r>
      <w:r>
        <w:rPr>
          <w:rFonts w:hint="eastAsia"/>
        </w:rPr>
        <w:br/>
      </w:r>
      <w:r>
        <w:rPr>
          <w:rFonts w:hint="eastAsia"/>
        </w:rPr>
        <w:t>　　图6 全球不同应用酸奶纳豆机销售额2020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全球不同应用酸奶纳豆机市场份额2024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2025年全球前五大生产商酸奶纳豆机市场份额</w:t>
      </w:r>
      <w:r>
        <w:rPr>
          <w:rFonts w:hint="eastAsia"/>
        </w:rPr>
        <w:br/>
      </w:r>
      <w:r>
        <w:rPr>
          <w:rFonts w:hint="eastAsia"/>
        </w:rPr>
        <w:t>　　图11 2025年全球酸奶纳豆机第一梯队、第二梯队和第三梯队厂商及市场份额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全球酸奶纳豆机产能、产量、产能利用率及发展趋势（2020-2031）&amp;（千件）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全球酸奶纳豆机产量、需求量及发展趋势（2020-2031）&amp;（千件）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全球主要地区酸奶纳豆机产量市场份额（2020-2031）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中国酸奶纳豆机产能、产量、产能利用率及发展趋势（2020-2031）&amp;（千件）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中国酸奶纳豆机产量、市场需求量及发展趋势（2020-2031）&amp;（千件）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全球酸奶纳豆机市场销售额及增长率：（2020-2031）&amp;（万元）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全球市场酸奶纳豆机市场规模：2020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全球市场酸奶纳豆机销量及增长率（2020-2031）&amp;（千件）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全球市场酸奶纳豆机价格趋势（2020-2031）&amp;（元/件）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全球主要地区酸奶纳豆机销售收入（2020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全球主要地区酸奶纳豆机销售收入市场份额（2024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北美市场酸奶纳豆机销量及增长率（2020-2031）&amp;（千件）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北美市场酸奶纳豆机收入及增长率（2020-2031）&amp;（万元）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欧洲市场酸奶纳豆机销量及增长率（2020-2031）&amp;（千件）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欧洲市场酸奶纳豆机收入及增长率（2020-2031）&amp;（万元）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中国市场酸奶纳豆机销量及增长率（2020-2031）&amp;（千件）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中国市场酸奶纳豆机收入及增长率（2020-2031）&amp;（万元）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日本市场酸奶纳豆机销量及增长率（2020-2031）&amp;（千件）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日本市场酸奶纳豆机收入及增长率（2020-2031）&amp;（万元）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东南亚市场酸奶纳豆机销量及增长率（2020-2031）&amp;（千件）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东南亚市场酸奶纳豆机收入及增长率（2020-2031）&amp;（万元）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印度市场酸奶纳豆机销量及增长率（2020-2031）&amp;（千件）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印度市场酸奶纳豆机收入及增长率（2020-2031）&amp;（万元）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全球不同产品类型酸奶纳豆机价格走势（2020-2031）&amp;（元/件）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全球不同应用酸奶纳豆机价格走势（2020-2031）&amp;（元/件）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酸奶纳豆机中国企业SWOT分析</w:t>
      </w:r>
      <w:r>
        <w:rPr>
          <w:rFonts w:hint="eastAsia"/>
        </w:rPr>
        <w:br/>
      </w:r>
      <w:r>
        <w:rPr>
          <w:rFonts w:hint="eastAsia"/>
        </w:rPr>
        <w:t>　　图38 酸奶纳豆机产业链</w:t>
      </w:r>
      <w:r>
        <w:rPr>
          <w:rFonts w:hint="eastAsia"/>
        </w:rPr>
        <w:br/>
      </w:r>
      <w:r>
        <w:rPr>
          <w:rFonts w:hint="eastAsia"/>
        </w:rPr>
        <w:t>　　图39 酸奶纳豆机行业采购模式分析</w:t>
      </w:r>
      <w:r>
        <w:rPr>
          <w:rFonts w:hint="eastAsia"/>
        </w:rPr>
        <w:br/>
      </w:r>
      <w:r>
        <w:rPr>
          <w:rFonts w:hint="eastAsia"/>
        </w:rPr>
        <w:t>　　图40 酸奶纳豆机行业生产模式分析</w:t>
      </w:r>
      <w:r>
        <w:rPr>
          <w:rFonts w:hint="eastAsia"/>
        </w:rPr>
        <w:br/>
      </w:r>
      <w:r>
        <w:rPr>
          <w:rFonts w:hint="eastAsia"/>
        </w:rPr>
        <w:t>　　图41 酸奶纳豆机行业销售模式分析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d2e4e59344d2d" w:history="1">
        <w:r>
          <w:rPr>
            <w:rStyle w:val="Hyperlink"/>
          </w:rPr>
          <w:t>2025-2031年全球与中国酸奶纳豆机行业发展分析及前景趋势预测报告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d2e4e59344d2d" w:history="1">
        <w:r>
          <w:rPr>
            <w:rStyle w:val="Hyperlink"/>
          </w:rPr>
          <w:t>https://www.20087.com/7/59/SuanNaiNaDouJiHangYeQianJingQuShi.html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热点：纳豆酸奶机怎么使用说明、酸奶纳豆机和纳豆机有什么区别、怎样用酸奶机做纳豆视频、酸奶纳豆机是干嘛的、哪种纳豆机好、纳豆 酸奶机、酸奶纳豆机怎么用、酸奶机做纳豆的温度是多少度、纳豆机怎么做酸奶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3da7d2412411a" w:history="1">
      <w:r>
        <w:rPr>
          <w:rStyle w:val="Hyperlink"/>
        </w:rPr>
        <w:t>2025-2031年全球与中国酸奶纳豆机行业发展分析及前景趋势预测报告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uanNaiNaDouJiHangYeQianJingQuShi.html" TargetMode="External" Id="R7a4d2e4e5934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uanNaiNaDouJiHangYeQianJingQuShi.html" TargetMode="External" Id="R4b73da7d2412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2025-05-09T07:04:00Z</dcterms:created>
  <dcterms:modified xsi:type="dcterms:W3CDTF">2025-05-09T08:04:00Z</dcterms:modified>
  <dc:subject>2025-2031年全球与中国酸奶纳豆机行业发展分析及前景趋势预测报告</dc:subject>
  <dc:title>2025-2031年全球与中国酸奶纳豆机行业发展分析及前景趋势预测报告</dc:title>
  <cp:keywords>2025-2031年全球与中国酸奶纳豆机行业发展分析及前景趋势预测报告</cp:keywords>
  <dc:description>2025-2031年全球与中国酸奶纳豆机行业发展分析及前景趋势预测报告</dc:description>
</cp:coreProperties>
</file>