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36324cf2854b3e" w:history="1">
              <w:r>
                <w:rPr>
                  <w:rStyle w:val="Hyperlink"/>
                </w:rPr>
                <w:t>2025-2031年中国钥匙扣手电筒市场现状与发展前景报告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36324cf2854b3e" w:history="1">
              <w:r>
                <w:rPr>
                  <w:rStyle w:val="Hyperlink"/>
                </w:rPr>
                <w:t>2025-2031年中国钥匙扣手电筒市场现状与发展前景报告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36324cf2854b3e" w:history="1">
                <w:r>
                  <w:rPr>
                    <w:rStyle w:val="Hyperlink"/>
                  </w:rPr>
                  <w:t>https://www.20087.com/7/69/YaoChiKouShouDianTongHangYeFaZhanQianJing.html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钥匙扣手电筒是一种小巧便携的手电筒，通常与钥匙一起携带，便于在需要时快速取用。近年来，随着LED技术的发展，钥匙扣手电筒不仅体积更小、亮度更高，而且电池寿命也得到了显著提升。此外，许多新型钥匙扣手电筒还增加了防水、防摔等功能，使其更加耐用。</w:t>
      </w:r>
      <w:r>
        <w:rPr>
          <w:rFonts w:hint="eastAsia"/>
        </w:rPr>
        <w:br/>
      </w:r>
      <w:r>
        <w:rPr>
          <w:rFonts w:hint="eastAsia"/>
        </w:rPr>
        <w:t>　　未来，钥匙扣手电筒的发展将更加注重多功能性和个性化。一方面，随着微型化技术的进步，未来的钥匙扣手电筒可能会集成更多实用功能，如USB充电口、紧急信号灯等，以满足不同场景下的需求。另一方面，随着消费者对个性化产品的需求增加，定制化设计将成为钥匙扣手电筒的一个重要发展方向，如提供不同的颜色、图案或材质选择，以适应用户的个人风格和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36324cf2854b3e" w:history="1">
        <w:r>
          <w:rPr>
            <w:rStyle w:val="Hyperlink"/>
          </w:rPr>
          <w:t>2025-2031年中国钥匙扣手电筒市场现状与发展前景报告</w:t>
        </w:r>
      </w:hyperlink>
      <w:r>
        <w:rPr>
          <w:rFonts w:hint="eastAsia"/>
        </w:rPr>
        <w:t>》系统分析了我国钥匙扣手电筒行业的市场规模、市场需求及价格动态，深入探讨了钥匙扣手电筒产业链结构与发展特点。报告对钥匙扣手电筒细分市场进行了详细剖析，基于科学数据预测了市场前景及未来发展趋势，同时聚焦钥匙扣手电筒重点企业，评估了品牌影响力、市场竞争力及行业集中度变化。通过专业分析与客观洞察，报告为投资者、产业链相关企业及政府决策部门提供了重要参考，是把握钥匙扣手电筒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钥匙扣手电筒产品概述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2024-2025年钥匙扣手电筒市场特点分析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钥匙扣手电筒行业发展周期特征分析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2024-2025年中国钥匙扣手电筒行业发展环境分析</w:t>
      </w:r>
      <w:r>
        <w:rPr>
          <w:rFonts w:hint="eastAsia"/>
        </w:rPr>
        <w:br/>
      </w:r>
      <w:r>
        <w:rPr>
          <w:rFonts w:hint="eastAsia"/>
        </w:rPr>
        <w:t>　　第一节 钥匙扣手电筒行业经济环境分析</w:t>
      </w:r>
      <w:r>
        <w:rPr>
          <w:rFonts w:hint="eastAsia"/>
        </w:rPr>
        <w:br/>
      </w:r>
      <w:r>
        <w:rPr>
          <w:rFonts w:hint="eastAsia"/>
        </w:rPr>
        <w:t>　　第二节 钥匙扣手电筒行业政策环境分析</w:t>
      </w:r>
      <w:r>
        <w:rPr>
          <w:rFonts w:hint="eastAsia"/>
        </w:rPr>
        <w:br/>
      </w:r>
      <w:r>
        <w:rPr>
          <w:rFonts w:hint="eastAsia"/>
        </w:rPr>
        <w:t>　　　　一、钥匙扣手电筒行业政策影响分析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二、相关钥匙扣手电筒行业标准分析</w:t>
      </w:r>
      <w:r>
        <w:rPr>
          <w:rFonts w:hint="eastAsia"/>
        </w:rPr>
        <w:br/>
      </w:r>
      <w:r>
        <w:rPr>
          <w:rFonts w:hint="eastAsia"/>
        </w:rPr>
        <w:t>　　第三节 钥匙扣手电筒行业社会环境分析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2024-2025年钥匙扣手电筒行业技术发展现状及趋势分析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钥匙扣手电筒行业技术发展现状分析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国内外钥匙扣手电筒行业技术差异与原因</w:t>
      </w:r>
      <w:r>
        <w:rPr>
          <w:rFonts w:hint="eastAsia"/>
        </w:rPr>
        <w:br/>
      </w:r>
      <w:r>
        <w:rPr>
          <w:rFonts w:hint="eastAsia"/>
        </w:rPr>
        <w:t>　　第三节 钥匙扣手电筒行业技术发展方向、趋势预测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提升钥匙扣手电筒行业技术能力策略建议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2024-2025年全球钥匙扣手电筒行业市场发展调研分析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全球钥匙扣手电筒行业市场运行环境</w:t>
      </w:r>
      <w:r>
        <w:rPr>
          <w:rFonts w:hint="eastAsia"/>
        </w:rPr>
        <w:br/>
      </w:r>
      <w:r>
        <w:rPr>
          <w:rFonts w:hint="eastAsia"/>
        </w:rPr>
        <w:t>　　第二节 全球钥匙扣手电筒行业市场发展情况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一、全球钥匙扣手电筒行业市场供给分析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二、全球钥匙扣手电筒行业市场需求分析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三、全球钥匙扣手电筒行业主要国家地区发展情况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2025-2031年全球钥匙扣手电筒行业市场规模趋势预测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中国钥匙扣手电筒行业市场供需现状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2024-2025年中国钥匙扣手电筒市场现状</w:t>
      </w:r>
      <w:r>
        <w:rPr>
          <w:rFonts w:hint="eastAsia"/>
        </w:rPr>
        <w:br/>
      </w:r>
      <w:r>
        <w:rPr>
          <w:rFonts w:hint="eastAsia"/>
        </w:rPr>
        <w:t>　　第二节 中国钥匙扣手电筒行业产量情况分析及预测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一、钥匙扣手电筒总体产能规模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二、2019-2024年中国钥匙扣手电筒产量统计</w:t>
      </w:r>
      <w:r>
        <w:rPr>
          <w:rFonts w:hint="eastAsia"/>
        </w:rPr>
        <w:br/>
      </w:r>
      <w:r>
        <w:rPr>
          <w:rFonts w:hint="eastAsia"/>
        </w:rPr>
        <w:t>　　　　三、钥匙扣手电筒行业区域产量分布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四、2025-2031年中国钥匙扣手电筒产量预测</w:t>
      </w:r>
      <w:r>
        <w:rPr>
          <w:rFonts w:hint="eastAsia"/>
        </w:rPr>
        <w:br/>
      </w:r>
      <w:r>
        <w:rPr>
          <w:rFonts w:hint="eastAsia"/>
        </w:rPr>
        <w:t>　　第三节 中国钥匙扣手电筒市场需求分析及预测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一、2019-2024年中国钥匙扣手电筒市场需求统计</w:t>
      </w:r>
      <w:r>
        <w:rPr>
          <w:rFonts w:hint="eastAsia"/>
        </w:rPr>
        <w:br/>
      </w:r>
      <w:r>
        <w:rPr>
          <w:rFonts w:hint="eastAsia"/>
        </w:rPr>
        <w:t>　　　　二、中国钥匙扣手电筒市场需求特点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三、2025-2031年中国钥匙扣手电筒市场需求量预测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钥匙扣手电筒细分市场深度分析</w:t>
      </w:r>
      <w:r>
        <w:rPr>
          <w:rFonts w:hint="eastAsia"/>
        </w:rPr>
        <w:br/>
      </w:r>
      <w:r>
        <w:rPr>
          <w:rFonts w:hint="eastAsia"/>
        </w:rPr>
        <w:t>　　第一节 钥匙扣手电筒细分市场（一）发展研究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钥匙扣手电筒细分市场（二）发展研究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2024-2025年中国钥匙扣手电筒行业现状调研分析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中国钥匙扣手电筒行业发展现状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一、2024-2025年钥匙扣手电筒行业品牌发展现状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二、2024-2025年钥匙扣手电筒行业需求市场现状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三、2024-2025年钥匙扣手电筒市场需求层次分析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四、2024-2025年中国钥匙扣手电筒市场走向分析</w:t>
      </w:r>
      <w:r>
        <w:rPr>
          <w:rFonts w:hint="eastAsia"/>
        </w:rPr>
        <w:br/>
      </w:r>
      <w:r>
        <w:rPr>
          <w:rFonts w:hint="eastAsia"/>
        </w:rPr>
        <w:t>　　第二节 中国钥匙扣手电筒行业存在的问题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一、2024-2025年钥匙扣手电筒产品市场存在的主要问题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二、2024-2025年国内钥匙扣手电筒产品市场的三大瓶颈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三、2024-2025年钥匙扣手电筒产品市场遭遇的规模难题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对中国钥匙扣手电筒市场的分析及思考</w:t>
      </w:r>
      <w:r>
        <w:rPr>
          <w:rFonts w:hint="eastAsia"/>
        </w:rPr>
        <w:br/>
      </w:r>
      <w:r>
        <w:rPr>
          <w:rFonts w:hint="eastAsia"/>
        </w:rPr>
        <w:t>　　　　一、钥匙扣手电筒市场特点</w:t>
      </w:r>
      <w:r>
        <w:rPr>
          <w:rFonts w:hint="eastAsia"/>
        </w:rPr>
        <w:br/>
      </w:r>
      <w:r>
        <w:rPr>
          <w:rFonts w:hint="eastAsia"/>
        </w:rPr>
        <w:t>　　　　二、钥匙扣手电筒市场分析</w:t>
      </w:r>
      <w:r>
        <w:rPr>
          <w:rFonts w:hint="eastAsia"/>
        </w:rPr>
        <w:br/>
      </w:r>
      <w:r>
        <w:rPr>
          <w:rFonts w:hint="eastAsia"/>
        </w:rPr>
        <w:t>　　　　三、钥匙扣手电筒市场变化的方向</w:t>
      </w:r>
      <w:r>
        <w:rPr>
          <w:rFonts w:hint="eastAsia"/>
        </w:rPr>
        <w:br/>
      </w:r>
      <w:r>
        <w:rPr>
          <w:rFonts w:hint="eastAsia"/>
        </w:rPr>
        <w:t>　　　　四、中国钥匙扣手电筒行业发展的新思路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五、对中国钥匙扣手电筒行业发展的思考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2019-2024年中国钥匙扣手电筒行业区域市场分析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中国钥匙扣手电筒行业区域市场结构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重点地区钥匙扣手电筒行业调研分析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一、重点地区（一）钥匙扣手电筒市场分析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二、重点地区（二）钥匙扣手电筒市场分析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三、重点地区（三）钥匙扣手电筒市场分析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四、重点地区（四）钥匙扣手电筒市场分析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五、重点地区（五）钥匙扣手电筒市场分析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2019-2024年中国钥匙扣手电筒产品市场进出口数据分析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2019-2024年中国钥匙扣手电筒产品出口统计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2019-2024年中国钥匙扣手电筒产品进口统计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2019-2024年中国钥匙扣手电筒产品进出口价格对比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中国钥匙扣手电筒主要进口来源地及出口目的地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2019-2024年中国钥匙扣手电筒行业竞争态势分析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2025年钥匙扣手电筒行业集中度分析</w:t>
      </w:r>
      <w:r>
        <w:rPr>
          <w:rFonts w:hint="eastAsia"/>
        </w:rPr>
        <w:br/>
      </w:r>
      <w:r>
        <w:rPr>
          <w:rFonts w:hint="eastAsia"/>
        </w:rPr>
        <w:t>　　　　一、钥匙扣手电筒市场集中度分析</w:t>
      </w:r>
      <w:r>
        <w:rPr>
          <w:rFonts w:hint="eastAsia"/>
        </w:rPr>
        <w:br/>
      </w:r>
      <w:r>
        <w:rPr>
          <w:rFonts w:hint="eastAsia"/>
        </w:rPr>
        <w:t>　　　　二、钥匙扣手电筒企业分布区域集中度分析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三、钥匙扣手电筒区域消费集中度分析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2019-2024年钥匙扣手电筒主要企业竞争力分析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2024-2025年钥匙扣手电筒行业竞争格局分析</w:t>
      </w:r>
      <w:r>
        <w:rPr>
          <w:rFonts w:hint="eastAsia"/>
        </w:rPr>
        <w:br/>
      </w:r>
      <w:r>
        <w:rPr>
          <w:rFonts w:hint="eastAsia"/>
        </w:rPr>
        <w:t>　　　　一、钥匙扣手电筒行业竞争分析</w:t>
      </w:r>
      <w:r>
        <w:rPr>
          <w:rFonts w:hint="eastAsia"/>
        </w:rPr>
        <w:br/>
      </w:r>
      <w:r>
        <w:rPr>
          <w:rFonts w:hint="eastAsia"/>
        </w:rPr>
        <w:t>　　　　二、中外钥匙扣手电筒产品竞争分析</w:t>
      </w:r>
      <w:r>
        <w:rPr>
          <w:rFonts w:hint="eastAsia"/>
        </w:rPr>
        <w:br/>
      </w:r>
      <w:r>
        <w:rPr>
          <w:rFonts w:hint="eastAsia"/>
        </w:rPr>
        <w:t>　　　　三、国内钥匙扣手电筒行业重点企业发展动向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钥匙扣手电筒行业上下游产业链发展情况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钥匙扣手电筒上游产业发展分析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钥匙扣手电筒下游产业发展分析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钥匙扣手电筒行业重点企业竞争力分析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三、企业钥匙扣手电筒经营状况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三、企业钥匙扣手电筒经营状况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三、企业钥匙扣手电筒经营状况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三、企业钥匙扣手电筒经营状况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三、企业钥匙扣手电筒经营状况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三、企业钥匙扣手电筒经营状况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2025年钥匙扣手电筒企业管理策略建议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提高钥匙扣手电筒企业竞争力的策略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一、提高中国钥匙扣手电筒企业核心竞争力的对策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二、钥匙扣手电筒企业提升竞争力的主要方向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三、影响钥匙扣手电筒企业核心竞争力的因素及提升途径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四、提高钥匙扣手电筒企业竞争力的策略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对中国钥匙扣手电筒品牌的战略思考</w:t>
      </w:r>
      <w:r>
        <w:rPr>
          <w:rFonts w:hint="eastAsia"/>
        </w:rPr>
        <w:br/>
      </w:r>
      <w:r>
        <w:rPr>
          <w:rFonts w:hint="eastAsia"/>
        </w:rPr>
        <w:t>　　　　一、钥匙扣手电筒实施品牌战略的意义</w:t>
      </w:r>
      <w:r>
        <w:rPr>
          <w:rFonts w:hint="eastAsia"/>
        </w:rPr>
        <w:br/>
      </w:r>
      <w:r>
        <w:rPr>
          <w:rFonts w:hint="eastAsia"/>
        </w:rPr>
        <w:t>　　　　二、钥匙扣手电筒企业品牌的现状分析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三、中国钥匙扣手电筒企业的品牌战略</w:t>
      </w:r>
      <w:r>
        <w:rPr>
          <w:rFonts w:hint="eastAsia"/>
        </w:rPr>
        <w:br/>
      </w:r>
      <w:r>
        <w:rPr>
          <w:rFonts w:hint="eastAsia"/>
        </w:rPr>
        <w:t>　　　　四、钥匙扣手电筒品牌战略管理的策略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钥匙扣手电筒行业发展趋势及投资风险预警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2025年钥匙扣手电筒市场前景分析</w:t>
      </w:r>
      <w:r>
        <w:rPr>
          <w:rFonts w:hint="eastAsia"/>
        </w:rPr>
        <w:br/>
      </w:r>
      <w:r>
        <w:rPr>
          <w:rFonts w:hint="eastAsia"/>
        </w:rPr>
        <w:t>　　第二节 2025年钥匙扣手电筒行业发展趋势预测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影响钥匙扣手电筒行业发展的主要因素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一、2025年影响钥匙扣手电筒行业运行的有利因素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二、2025年影响钥匙扣手电筒行业运行的稳定因素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三、2025年影响钥匙扣手电筒行业运行的不利因素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四、2025年中国钥匙扣手电筒行业发展面临的挑战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五、2025年中国钥匙扣手电筒行业发展面临的机遇</w:t>
      </w:r>
      <w:r>
        <w:rPr>
          <w:rFonts w:hint="eastAsia"/>
        </w:rPr>
        <w:br/>
      </w:r>
      <w:r>
        <w:rPr>
          <w:rFonts w:hint="eastAsia"/>
        </w:rPr>
        <w:t>　　第四节 钥匙扣手电筒行业投资风险预警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一、2025年钥匙扣手电筒行业市场风险及控制策略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二、2025年钥匙扣手电筒行业政策风险及控制策略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三、2025年钥匙扣手电筒行业经营风险及控制策略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四、2025年钥匙扣手电筒同业竞争风险及控制策略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五、2025年钥匙扣手电筒行业其他风险及控制策略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钥匙扣手电筒市场研究结论</w:t>
      </w:r>
      <w:r>
        <w:rPr>
          <w:rFonts w:hint="eastAsia"/>
        </w:rPr>
        <w:br/>
      </w:r>
      <w:r>
        <w:rPr>
          <w:rFonts w:hint="eastAsia"/>
        </w:rPr>
        <w:t>　　第二节 钥匙扣手电筒子行业研究结论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中智:林:－钥匙扣手电筒市场发展建议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2019-2024年中国钥匙扣手电筒市场规模及增长情况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2019-2024年中国钥匙扣手电筒行业产量及增长趋势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2025-2031年中国钥匙扣手电筒行业产量预测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2019-2024年中国钥匙扣手电筒行业市场需求及增长情况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2025-2031年中国钥匙扣手电筒行业市场需求预测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2019-2024年中国钥匙扣手电筒行业利润及增长情况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**地区钥匙扣手电筒市场规模及增长情况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**地区钥匙扣手电筒行业市场需求情况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**地区钥匙扣手电筒市场规模及增长情况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**地区钥匙扣手电筒行业市场需求情况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2019-2024年中国钥匙扣手电筒行业出口情况分析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2019-2024年中国钥匙扣手电筒行业产品市场价格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2025-2031年中国钥匙扣手电筒行业产品市场价格走势预测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钥匙扣手电筒重点企业经营情况分析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钥匙扣手电筒重点企业经营情况分析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2025-2031年中国钥匙扣手电筒市场规模预测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2025-2031年中国钥匙扣手电筒行业利润预测</w:t>
      </w:r>
      <w:r>
        <w:rPr>
          <w:rFonts w:hint="eastAsia"/>
        </w:rPr>
        <w:br/>
      </w:r>
      <w:r>
        <w:rPr>
          <w:rFonts w:hint="eastAsia"/>
        </w:rPr>
        <w:t>　　图表 2025年钥匙扣手电筒行业壁垒</w:t>
      </w:r>
      <w:r>
        <w:rPr>
          <w:rFonts w:hint="eastAsia"/>
        </w:rPr>
        <w:br/>
      </w:r>
      <w:r>
        <w:rPr>
          <w:rFonts w:hint="eastAsia"/>
        </w:rPr>
        <w:t>　　图表 2025年钥匙扣手电筒市场前景分析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2025-2031年中国钥匙扣手电筒市场需求预测</w:t>
      </w:r>
      <w:r>
        <w:rPr>
          <w:rFonts w:hint="eastAsia"/>
        </w:rPr>
        <w:br/>
      </w:r>
      <w:r>
        <w:rPr>
          <w:rFonts w:hint="eastAsia"/>
        </w:rPr>
        <w:t>　　图表 2025年钥匙扣手电筒发展趋势预测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36324cf2854b3e" w:history="1">
        <w:r>
          <w:rPr>
            <w:rStyle w:val="Hyperlink"/>
          </w:rPr>
          <w:t>2025-2031年中国钥匙扣手电筒市场现状与发展前景报告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36324cf2854b3e" w:history="1">
        <w:r>
          <w:rPr>
            <w:rStyle w:val="Hyperlink"/>
          </w:rPr>
          <w:t>https://www.20087.com/7/69/YaoChiKouShouDianTongHangYeFaZhanQianJing.html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11e4b54b8c457f" w:history="1">
      <w:r>
        <w:rPr>
          <w:rStyle w:val="Hyperlink"/>
        </w:rPr>
        <w:t>2025-2031年中国钥匙扣手电筒市场现状与发展前景报告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YaoChiKouShouDianTongHangYeFaZhanQianJing.html" TargetMode="External" Id="R9a36324cf2854b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YaoChiKouShouDianTongHangYeFaZhanQianJing.html" TargetMode="External" Id="R3c11e4b54b8c45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2024-09-18T01:33:00Z</dcterms:created>
  <dcterms:modified xsi:type="dcterms:W3CDTF">2024-09-18T02:33:00Z</dcterms:modified>
  <dc:subject>2025-2031年中国钥匙扣手电筒市场现状与发展前景报告</dc:subject>
  <dc:title>2025-2031年中国钥匙扣手电筒市场现状与发展前景报告</dc:title>
  <cp:keywords>2025-2031年中国钥匙扣手电筒市场现状与发展前景报告</cp:keywords>
  <dc:description>2025-2031年中国钥匙扣手电筒市场现状与发展前景报告</dc:description>
</cp:coreProperties>
</file>