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79c739e15417a" w:history="1">
              <w:r>
                <w:rPr>
                  <w:rStyle w:val="Hyperlink"/>
                </w:rPr>
                <w:t>中国防水旅行包行业发展调研与前景趋势分析报告（2026-2032年）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79c739e15417a" w:history="1">
              <w:r>
                <w:rPr>
                  <w:rStyle w:val="Hyperlink"/>
                </w:rPr>
                <w:t>中国防水旅行包行业发展调研与前景趋势分析报告（2026-2032年）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79c739e15417a" w:history="1">
                <w:r>
                  <w:rPr>
                    <w:rStyle w:val="Hyperlink"/>
                  </w:rPr>
                  <w:t>https://www.20087.com/7/39/FangShuiLvXingBaoDeFaZhanQianJing.html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旅行包是专为户外、水上运动及差旅场景设计的高防护性收纳装备，核心特性包括IPX6级以上防水等级、耐磨抗撕裂面料（如TPU覆膜尼龙、PVC涂层涤纶）及密封拉链或卷口闭合结构。防水旅行包强调轻量化、人体工学背负系统与多功能分区，高端型号集成浮力设计、反光条及RFID防盗层。在潜水、漂流及应急救灾中，防水旅行包保障电子设备、证件与衣物干燥安全。然而，低价产品常以“防泼水”冒充全防水，接缝压胶工艺不达标导致渗漏；部分硬质箱体虽防水但缺乏便携性。此外，环保法规推动下，传统PVC材料面临淘汰压力。</w:t>
      </w:r>
      <w:r>
        <w:rPr>
          <w:rFonts w:hint="eastAsia"/>
        </w:rPr>
        <w:br/>
      </w:r>
      <w:r>
        <w:rPr>
          <w:rFonts w:hint="eastAsia"/>
        </w:rPr>
        <w:t>　　未来，防水旅行包将聚焦可持续材料、智能防护与场景自适应设计。生物基TPU、再生海洋塑料及可降解涂层替代石油基材料，降低生态足迹；自修复涂层在微划伤后自动闭合，延长使用寿命。智能版本集成湿度传感器与蓝牙报警，提示内部受潮风险；模块化内胆适配相机、无人机等专业设备。在结构上，充气骨架或折叠框架实现软硬形态切换，兼顾收纳与防护。同时，品牌强化第三方防水认证（如ISO 20347）以建立信任。随着户外生活方式普及与极端天气频发，防水旅行包将从功能性装备升级为融合安全、环保与数字感知的智能出行伴侣。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179c739e15417a" w:history="1">
        <w:r>
          <w:rPr>
            <w:rStyle w:val="Hyperlink"/>
          </w:rPr>
          <w:t>中国防水旅行包行业发展调研与前景趋势分析报告（2026-2032年）</w:t>
        </w:r>
      </w:hyperlink>
      <w:r>
        <w:rPr>
          <w:rFonts w:hint="eastAsia"/>
        </w:rPr>
        <w:t>基于统计局、相关行业协会及科研机构的详实数据，分析防水旅行包行业市场规模、价格走势及供需变化，梳理防水旅行包产业链结构与细分领域表现。报告评估防水旅行包市场竞争格局与品牌集中度，研究防水旅行包重点企业经营策略与行业驱动力，结合防水旅行包技术发展现状与创新方向，预测防水旅行包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防水旅行包行业概述</w:t>
      </w:r>
      <w:r>
        <w:rPr>
          <w:rFonts w:hint="eastAsia"/>
        </w:rPr>
        <w:br/>
      </w:r>
      <w:r>
        <w:rPr>
          <w:rFonts w:hint="eastAsia"/>
        </w:rPr>
        <w:t>　　第一节 防水旅行包定义与分类</w:t>
      </w:r>
      <w:r>
        <w:rPr>
          <w:rFonts w:hint="eastAsia"/>
        </w:rPr>
        <w:br/>
      </w:r>
      <w:r>
        <w:rPr>
          <w:rFonts w:hint="eastAsia"/>
        </w:rPr>
        <w:t>　　第二节 防水旅行包应用领域</w:t>
      </w:r>
      <w:r>
        <w:rPr>
          <w:rFonts w:hint="eastAsia"/>
        </w:rPr>
        <w:br/>
      </w:r>
      <w:r>
        <w:rPr>
          <w:rFonts w:hint="eastAsia"/>
        </w:rPr>
        <w:t>　　第三节 防水旅行包行业经济指标分析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一、防水旅行包行业赢利性评估</w:t>
      </w:r>
      <w:r>
        <w:rPr>
          <w:rFonts w:hint="eastAsia"/>
        </w:rPr>
        <w:br/>
      </w:r>
      <w:r>
        <w:rPr>
          <w:rFonts w:hint="eastAsia"/>
        </w:rPr>
        <w:t>　　　　二、防水旅行包行业成长速度分析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三、防水旅行包附加值提升空间探讨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四、防水旅行包行业进入壁垒分析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五、防水旅行包行业风险性评估</w:t>
      </w:r>
      <w:r>
        <w:rPr>
          <w:rFonts w:hint="eastAsia"/>
        </w:rPr>
        <w:br/>
      </w:r>
      <w:r>
        <w:rPr>
          <w:rFonts w:hint="eastAsia"/>
        </w:rPr>
        <w:t>　　　　六、防水旅行包行业周期性分析</w:t>
      </w:r>
      <w:r>
        <w:rPr>
          <w:rFonts w:hint="eastAsia"/>
        </w:rPr>
        <w:br/>
      </w:r>
      <w:r>
        <w:rPr>
          <w:rFonts w:hint="eastAsia"/>
        </w:rPr>
        <w:t>　　　　七、防水旅行包行业竞争程度指标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八、防水旅行包行业成熟度综合分析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防水旅行包产业链及经营模式分析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三、防水旅行包销售模式与渠道策略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全球防水旅行包市场发展分析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2025-2026年全球防水旅行包行业发展分析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一、全球防水旅行包行业市场规模与趋势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二、全球防水旅行包行业发展特点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三、全球防水旅行包行业竞争格局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主要国家与地区防水旅行包市场分析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2026-2032年全球防水旅行包行业发展趋势与前景预测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一、防水旅行包行业发展趋势</w:t>
      </w:r>
      <w:r>
        <w:rPr>
          <w:rFonts w:hint="eastAsia"/>
        </w:rPr>
        <w:br/>
      </w:r>
      <w:r>
        <w:rPr>
          <w:rFonts w:hint="eastAsia"/>
        </w:rPr>
        <w:t>　　　　二、防水旅行包行业发展潜力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中国防水旅行包行业市场分析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2025-2026年防水旅行包产能与投资动态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一、国内防水旅行包产能现状与利用效率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二、防水旅行包产能扩张与投资动态分析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2026-2032年防水旅行包行业产量统计与趋势预测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一、2020-2025年防水旅行包行业产量与增长趋势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1、2020-2025年防水旅行包产量及增长趋势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2、2020-2025年防水旅行包细分产品产量及份额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二、防水旅行包产量影响因素分析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三、2026-2032年防水旅行包产量预测</w:t>
      </w:r>
      <w:r>
        <w:rPr>
          <w:rFonts w:hint="eastAsia"/>
        </w:rPr>
        <w:br/>
      </w:r>
      <w:r>
        <w:rPr>
          <w:rFonts w:hint="eastAsia"/>
        </w:rPr>
        <w:t>　　第三节 2026-2032年防水旅行包市场需求与销售分析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一、2025-2026年防水旅行包行业需求现状</w:t>
      </w:r>
      <w:r>
        <w:rPr>
          <w:rFonts w:hint="eastAsia"/>
        </w:rPr>
        <w:br/>
      </w:r>
      <w:r>
        <w:rPr>
          <w:rFonts w:hint="eastAsia"/>
        </w:rPr>
        <w:t>　　　　二、防水旅行包客户群体与需求特点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三、2020-2025年防水旅行包行业销售规模分析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四、2026-2032年防水旅行包市场增长潜力与规模预测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2025-2026年防水旅行包行业技术发展现状及趋势分析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防水旅行包行业技术发展现状分析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国内外防水旅行包行业技术差距分析及差距形成的主要原因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防水旅行包行业技术发展方向、趋势预测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提升防水旅行包行业技术能力策略建议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中国防水旅行包细分市场分析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一、2025-2026年防水旅行包主要细分产品市场现状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防水旅行包价格机制与竞争策略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一、2020-2025年防水旅行包市场价格走势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防水旅行包定价策略与方法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2026-2032年防水旅行包价格竞争态势与趋势预测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中国防水旅行包行业重点区域市场研究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2025-2026年重点区域防水旅行包市场发展概况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三、2026-2032年防水旅行包行业发展潜力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三、2026-2032年防水旅行包行业发展潜力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三、2026-2032年防水旅行包行业发展潜力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三、2026-2032年防水旅行包行业发展潜力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三、2026-2032年防水旅行包行业发展潜力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2020-2025年中国防水旅行包行业进出口情况分析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防水旅行包行业进口规模与来源分析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一、2020-2025年防水旅行包进口规模分析</w:t>
      </w:r>
      <w:r>
        <w:rPr>
          <w:rFonts w:hint="eastAsia"/>
        </w:rPr>
        <w:br/>
      </w:r>
      <w:r>
        <w:rPr>
          <w:rFonts w:hint="eastAsia"/>
        </w:rPr>
        <w:t>　　　　二、防水旅行包主要进口来源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防水旅行包行业出口规模与目的地分析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一、2020-2025年防水旅行包出口规模分析</w:t>
      </w:r>
      <w:r>
        <w:rPr>
          <w:rFonts w:hint="eastAsia"/>
        </w:rPr>
        <w:br/>
      </w:r>
      <w:r>
        <w:rPr>
          <w:rFonts w:hint="eastAsia"/>
        </w:rPr>
        <w:t>　　　　二、防水旅行包主要出口目的地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2020-2025年中国防水旅行包总体规模与财务指标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中国防水旅行包行业总体规模分析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一、防水旅行包企业数量与结构</w:t>
      </w:r>
      <w:r>
        <w:rPr>
          <w:rFonts w:hint="eastAsia"/>
        </w:rPr>
        <w:br/>
      </w:r>
      <w:r>
        <w:rPr>
          <w:rFonts w:hint="eastAsia"/>
        </w:rPr>
        <w:t>　　　　二、防水旅行包从业人员规模</w:t>
      </w:r>
      <w:r>
        <w:rPr>
          <w:rFonts w:hint="eastAsia"/>
        </w:rPr>
        <w:br/>
      </w:r>
      <w:r>
        <w:rPr>
          <w:rFonts w:hint="eastAsia"/>
        </w:rPr>
        <w:t>　　　　三、防水旅行包行业资产状况</w:t>
      </w:r>
      <w:r>
        <w:rPr>
          <w:rFonts w:hint="eastAsia"/>
        </w:rPr>
        <w:br/>
      </w:r>
      <w:r>
        <w:rPr>
          <w:rFonts w:hint="eastAsia"/>
        </w:rPr>
        <w:t>　　第二节 中国防水旅行包行业财务指标总体分析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防水旅行包行业重点企业经营状况分析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防水旅行包重点企业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防水旅行包领先企业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防水旅行包标杆企业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防水旅行包代表企业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防水旅行包龙头企业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防水旅行包重点企业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中国防水旅行包行业竞争格局分析</w:t>
      </w:r>
      <w:r>
        <w:rPr>
          <w:rFonts w:hint="eastAsia"/>
        </w:rPr>
        <w:br/>
      </w:r>
      <w:r>
        <w:rPr>
          <w:rFonts w:hint="eastAsia"/>
        </w:rPr>
        <w:t>　　第一节 防水旅行包行业竞争格局总览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2025-2026年防水旅行包行业竞争力分析</w:t>
      </w:r>
      <w:r>
        <w:rPr>
          <w:rFonts w:hint="eastAsia"/>
        </w:rPr>
        <w:br/>
      </w:r>
      <w:r>
        <w:rPr>
          <w:rFonts w:hint="eastAsia"/>
        </w:rPr>
        <w:t>　　　　一、防水旅行包供应商议价能力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四、防水旅行包替代品威胁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2020-2025年防水旅行包行业企业并购活动分析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2025-2026年防水旅行包行业会展与招投标活动分析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一、防水旅行包行业会展活动及其市场影响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2026年中国防水旅行包企业发展策略分析</w:t>
      </w:r>
      <w:r>
        <w:rPr>
          <w:rFonts w:hint="eastAsia"/>
        </w:rPr>
        <w:br/>
      </w:r>
      <w:r>
        <w:rPr>
          <w:rFonts w:hint="eastAsia"/>
        </w:rPr>
        <w:t>　　第一节 防水旅行包市场策略分析</w:t>
      </w:r>
      <w:r>
        <w:rPr>
          <w:rFonts w:hint="eastAsia"/>
        </w:rPr>
        <w:br/>
      </w:r>
      <w:r>
        <w:rPr>
          <w:rFonts w:hint="eastAsia"/>
        </w:rPr>
        <w:t>　　　　一、防水旅行包市场定位与拓展策略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二、防水旅行包市场细分与目标客户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防水旅行包销售策略分析</w:t>
      </w:r>
      <w:r>
        <w:rPr>
          <w:rFonts w:hint="eastAsia"/>
        </w:rPr>
        <w:br/>
      </w:r>
      <w:r>
        <w:rPr>
          <w:rFonts w:hint="eastAsia"/>
        </w:rPr>
        <w:t>　　　　一、防水旅行包销售渠道与网络建设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提高防水旅行包企业竞争力建议</w:t>
      </w:r>
      <w:r>
        <w:rPr>
          <w:rFonts w:hint="eastAsia"/>
        </w:rPr>
        <w:br/>
      </w:r>
      <w:r>
        <w:rPr>
          <w:rFonts w:hint="eastAsia"/>
        </w:rPr>
        <w:t>　　　　一、防水旅行包技术创新与管理优化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防水旅行包品牌战略思考</w:t>
      </w:r>
      <w:r>
        <w:rPr>
          <w:rFonts w:hint="eastAsia"/>
        </w:rPr>
        <w:br/>
      </w:r>
      <w:r>
        <w:rPr>
          <w:rFonts w:hint="eastAsia"/>
        </w:rPr>
        <w:t>　　　　一、防水旅行包品牌建设与维护</w:t>
      </w:r>
      <w:r>
        <w:rPr>
          <w:rFonts w:hint="eastAsia"/>
        </w:rPr>
        <w:br/>
      </w:r>
      <w:r>
        <w:rPr>
          <w:rFonts w:hint="eastAsia"/>
        </w:rPr>
        <w:t>　　　　二、防水旅行包品牌影响力与市场竞争力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中国防水旅行包行业风险与对策</w:t>
      </w:r>
      <w:r>
        <w:rPr>
          <w:rFonts w:hint="eastAsia"/>
        </w:rPr>
        <w:br/>
      </w:r>
      <w:r>
        <w:rPr>
          <w:rFonts w:hint="eastAsia"/>
        </w:rPr>
        <w:t>　　第一节 防水旅行包行业SWOT分析</w:t>
      </w:r>
      <w:r>
        <w:rPr>
          <w:rFonts w:hint="eastAsia"/>
        </w:rPr>
        <w:br/>
      </w:r>
      <w:r>
        <w:rPr>
          <w:rFonts w:hint="eastAsia"/>
        </w:rPr>
        <w:t>　　　　一、防水旅行包行业优势分析</w:t>
      </w:r>
      <w:r>
        <w:rPr>
          <w:rFonts w:hint="eastAsia"/>
        </w:rPr>
        <w:br/>
      </w:r>
      <w:r>
        <w:rPr>
          <w:rFonts w:hint="eastAsia"/>
        </w:rPr>
        <w:t>　　　　二、防水旅行包行业劣势分析</w:t>
      </w:r>
      <w:r>
        <w:rPr>
          <w:rFonts w:hint="eastAsia"/>
        </w:rPr>
        <w:br/>
      </w:r>
      <w:r>
        <w:rPr>
          <w:rFonts w:hint="eastAsia"/>
        </w:rPr>
        <w:t>　　　　三、防水旅行包市场机会探索</w:t>
      </w:r>
      <w:r>
        <w:rPr>
          <w:rFonts w:hint="eastAsia"/>
        </w:rPr>
        <w:br/>
      </w:r>
      <w:r>
        <w:rPr>
          <w:rFonts w:hint="eastAsia"/>
        </w:rPr>
        <w:t>　　　　四、防水旅行包市场威胁评估</w:t>
      </w:r>
      <w:r>
        <w:rPr>
          <w:rFonts w:hint="eastAsia"/>
        </w:rPr>
        <w:br/>
      </w:r>
      <w:r>
        <w:rPr>
          <w:rFonts w:hint="eastAsia"/>
        </w:rPr>
        <w:t>　　第二节 防水旅行包行业风险及对策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2026-2032年中国防水旅行包行业前景与发展趋势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防水旅行包行业发展环境分析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2026-2032年防水旅行包行业发展趋势与方向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一、防水旅行包行业发展方向预测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二、防水旅行包发展趋势分析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2026-2032年防水旅行包行业发展潜力与机遇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一、防水旅行包市场发展潜力评估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二、防水旅行包新兴市场与机遇探索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防水旅行包行业研究结论与建议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中:智林－防水旅行包行业发展建议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防水旅行包行业类别</w:t>
      </w:r>
      <w:r>
        <w:rPr>
          <w:rFonts w:hint="eastAsia"/>
        </w:rPr>
        <w:br/>
      </w:r>
      <w:r>
        <w:rPr>
          <w:rFonts w:hint="eastAsia"/>
        </w:rPr>
        <w:t>　　图表 防水旅行包行业产业链调研</w:t>
      </w:r>
      <w:r>
        <w:rPr>
          <w:rFonts w:hint="eastAsia"/>
        </w:rPr>
        <w:br/>
      </w:r>
      <w:r>
        <w:rPr>
          <w:rFonts w:hint="eastAsia"/>
        </w:rPr>
        <w:t>　　图表 防水旅行包行业现状</w:t>
      </w:r>
      <w:r>
        <w:rPr>
          <w:rFonts w:hint="eastAsia"/>
        </w:rPr>
        <w:br/>
      </w:r>
      <w:r>
        <w:rPr>
          <w:rFonts w:hint="eastAsia"/>
        </w:rPr>
        <w:t>　　图表 防水旅行包行业标准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2020-2025年中国防水旅行包行业市场规模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2025年中国防水旅行包行业产能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2020-2025年中国防水旅行包行业产量统计</w:t>
      </w:r>
      <w:r>
        <w:rPr>
          <w:rFonts w:hint="eastAsia"/>
        </w:rPr>
        <w:br/>
      </w:r>
      <w:r>
        <w:rPr>
          <w:rFonts w:hint="eastAsia"/>
        </w:rPr>
        <w:t>　　图表 防水旅行包行业动态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2020-2025年中国防水旅行包市场需求量</w:t>
      </w:r>
      <w:r>
        <w:rPr>
          <w:rFonts w:hint="eastAsia"/>
        </w:rPr>
        <w:br/>
      </w:r>
      <w:r>
        <w:rPr>
          <w:rFonts w:hint="eastAsia"/>
        </w:rPr>
        <w:t>　　图表 2025年中国防水旅行包行业需求区域调研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2020-2025年中国防水旅行包行情</w:t>
      </w:r>
      <w:r>
        <w:rPr>
          <w:rFonts w:hint="eastAsia"/>
        </w:rPr>
        <w:br/>
      </w:r>
      <w:r>
        <w:rPr>
          <w:rFonts w:hint="eastAsia"/>
        </w:rPr>
        <w:t>　　图表 2020-2025年中国防水旅行包价格走势图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2020-2025年中国防水旅行包行业销售收入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2020-2025年中国防水旅行包行业盈利情况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2020-2025年中国防水旅行包行业利润总额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2020-2025年中国防水旅行包进口统计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2020-2025年中国防水旅行包出口统计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2020-2025年中国防水旅行包行业企业数量统计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**地区防水旅行包市场规模</w:t>
      </w:r>
      <w:r>
        <w:rPr>
          <w:rFonts w:hint="eastAsia"/>
        </w:rPr>
        <w:br/>
      </w:r>
      <w:r>
        <w:rPr>
          <w:rFonts w:hint="eastAsia"/>
        </w:rPr>
        <w:t>　　图表 **地区防水旅行包行业市场需求</w:t>
      </w:r>
      <w:r>
        <w:rPr>
          <w:rFonts w:hint="eastAsia"/>
        </w:rPr>
        <w:br/>
      </w:r>
      <w:r>
        <w:rPr>
          <w:rFonts w:hint="eastAsia"/>
        </w:rPr>
        <w:t>　　图表 **地区防水旅行包市场调研</w:t>
      </w:r>
      <w:r>
        <w:rPr>
          <w:rFonts w:hint="eastAsia"/>
        </w:rPr>
        <w:br/>
      </w:r>
      <w:r>
        <w:rPr>
          <w:rFonts w:hint="eastAsia"/>
        </w:rPr>
        <w:t>　　图表 **地区防水旅行包行业市场需求分析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**地区防水旅行包市场规模</w:t>
      </w:r>
      <w:r>
        <w:rPr>
          <w:rFonts w:hint="eastAsia"/>
        </w:rPr>
        <w:br/>
      </w:r>
      <w:r>
        <w:rPr>
          <w:rFonts w:hint="eastAsia"/>
        </w:rPr>
        <w:t>　　图表 **地区防水旅行包行业市场需求</w:t>
      </w:r>
      <w:r>
        <w:rPr>
          <w:rFonts w:hint="eastAsia"/>
        </w:rPr>
        <w:br/>
      </w:r>
      <w:r>
        <w:rPr>
          <w:rFonts w:hint="eastAsia"/>
        </w:rPr>
        <w:t>　　图表 **地区防水旅行包市场调研</w:t>
      </w:r>
      <w:r>
        <w:rPr>
          <w:rFonts w:hint="eastAsia"/>
        </w:rPr>
        <w:br/>
      </w:r>
      <w:r>
        <w:rPr>
          <w:rFonts w:hint="eastAsia"/>
        </w:rPr>
        <w:t>　　图表 **地区防水旅行包行业市场需求分析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防水旅行包行业竞争对手分析</w:t>
      </w:r>
      <w:r>
        <w:rPr>
          <w:rFonts w:hint="eastAsia"/>
        </w:rPr>
        <w:br/>
      </w:r>
      <w:r>
        <w:rPr>
          <w:rFonts w:hint="eastAsia"/>
        </w:rPr>
        <w:t>　　图表 防水旅行包重点企业（一）基本信息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防水旅行包重点企业（一）经营情况分析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防水旅行包重点企业（一）主要经济指标情况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防水旅行包重点企业（二）经营情况分析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防水旅行包重点企业（二）主要经济指标情况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防水旅行包重点企业（三）经营情况分析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防水旅行包重点企业（三）主要经济指标情况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防水旅行包重点企业（三）成长能力情况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2026-2032年中国防水旅行包行业产能预测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2026-2032年中国防水旅行包行业产量预测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2026-2032年中国防水旅行包市场需求预测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2026-2032年中国防水旅行包行业市场规模预测</w:t>
      </w:r>
      <w:r>
        <w:rPr>
          <w:rFonts w:hint="eastAsia"/>
        </w:rPr>
        <w:br/>
      </w:r>
      <w:r>
        <w:rPr>
          <w:rFonts w:hint="eastAsia"/>
        </w:rPr>
        <w:t>　　图表 防水旅行包行业准入条件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2026-2032年中国防水旅行包行业信息化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2026-2032年中国防水旅行包市场前景</w:t>
      </w:r>
      <w:r>
        <w:rPr>
          <w:rFonts w:hint="eastAsia"/>
        </w:rPr>
        <w:br/>
      </w:r>
      <w:r>
        <w:rPr>
          <w:rFonts w:hint="eastAsia"/>
        </w:rPr>
        <w:t>　　图表 2026-2032年中国防水旅行包行业风险分析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2026-2032年中国防水旅行包行业发展趋势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79c739e15417a" w:history="1">
        <w:r>
          <w:rPr>
            <w:rStyle w:val="Hyperlink"/>
          </w:rPr>
          <w:t>中国防水旅行包行业发展调研与前景趋势分析报告（2026-2032年）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79c739e15417a" w:history="1">
        <w:r>
          <w:rPr>
            <w:rStyle w:val="Hyperlink"/>
          </w:rPr>
          <w:t>https://www.20087.com/7/39/FangShuiLvXingBaoDeFaZhanQianJing.html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包帆布手提旅行袋、防水旅行包那个牌子性价比高、防水旅行包哪个牌子好、防水旅行包赞美句子、旅游洗漱用品收纳包、防水旅行包什么料子好、防水双肩包哪个牌子好、防水旅行包怎么洗、防水性最好的双肩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972e86e1d43ce" w:history="1">
      <w:r>
        <w:rPr>
          <w:rStyle w:val="Hyperlink"/>
        </w:rPr>
        <w:t>中国防水旅行包行业发展调研与前景趋势分析报告（2026-2032年）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ngShuiLvXingBaoDeFaZhanQianJing.html" TargetMode="External" Id="Rd8179c739e15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ngShuiLvXingBaoDeFaZhanQianJing.html" TargetMode="External" Id="R66a972e86e1d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2026-01-03T06:14:45Z</dcterms:created>
  <dcterms:modified xsi:type="dcterms:W3CDTF">2026-01-03T07:14:45Z</dcterms:modified>
  <dc:subject>中国防水旅行包行业发展调研与前景趋势分析报告（2026-2032年）</dc:subject>
  <dc:title>中国防水旅行包行业发展调研与前景趋势分析报告（2026-2032年）</dc:title>
  <cp:keywords>中国防水旅行包行业发展调研与前景趋势分析报告（2026-2032年）</cp:keywords>
  <dc:description>中国防水旅行包行业发展调研与前景趋势分析报告（2026-2032年）</dc:description>
</cp:coreProperties>
</file>