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13a70f4ea4d1d" w:history="1">
              <w:r>
                <w:rPr>
                  <w:rStyle w:val="Hyperlink"/>
                </w:rPr>
                <w:t>2025-2031年全球与中国防脱发精华市场现状调研分析及发展前景报告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13a70f4ea4d1d" w:history="1">
              <w:r>
                <w:rPr>
                  <w:rStyle w:val="Hyperlink"/>
                </w:rPr>
                <w:t>2025-2031年全球与中国防脱发精华市场现状调研分析及发展前景报告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a13a70f4ea4d1d" w:history="1">
                <w:r>
                  <w:rPr>
                    <w:rStyle w:val="Hyperlink"/>
                  </w:rPr>
                  <w:t>https://www.20087.com/7/39/FangTuoFaJingHuaShiChangXianZhuangHeQianJing.html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脱发精华是头发护理和治疗脱发的热门产品，近年来市场需求不断增长。随着人们对头发健康的关注度提升，以及科学技术的进步，防脱发精华的配方和功效也日益多样化，从植物萃取物到生物活性成分，再到基因工程产物，涵盖了多种作用机制。消费者对产品安全性、有效性和使用体验的高要求，推动了行业内的创新和竞争。</w:t>
      </w:r>
      <w:r>
        <w:rPr>
          <w:rFonts w:hint="eastAsia"/>
        </w:rPr>
        <w:br/>
      </w:r>
      <w:r>
        <w:rPr>
          <w:rFonts w:hint="eastAsia"/>
        </w:rPr>
        <w:t>　　未来，防脱发精华将更加注重个性化和科学验证。一方面，通过基因检测和个人健康数据，为消费者提供定制化的脱发解决方案，包括专属的精华配方和使用指导。另一方面，加强与科研机构的合作，进行严谨的临床试验，确保产品的实际效果和长期安全性，提升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13a70f4ea4d1d" w:history="1">
        <w:r>
          <w:rPr>
            <w:rStyle w:val="Hyperlink"/>
          </w:rPr>
          <w:t>2025-2031年全球与中国防脱发精华市场现状调研分析及发展前景报告</w:t>
        </w:r>
      </w:hyperlink>
      <w:r>
        <w:rPr>
          <w:rFonts w:hint="eastAsia"/>
        </w:rPr>
        <w:t>》基于多年防脱发精华行业研究积累，结合防脱发精华行业市场现状，通过资深研究团队对防脱发精华市场资讯的系统整理与分析，依托权威数据资源及长期市场监测数据库，对防脱发精华行业进行了全面调研。报告详细分析了防脱发精华市场规模、市场前景、技术现状及未来发展方向，重点评估了防脱发精华行业内企业的竞争格局及经营表现，并通过SWOT分析揭示了防脱发精华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3a13a70f4ea4d1d" w:history="1">
        <w:r>
          <w:rPr>
            <w:rStyle w:val="Hyperlink"/>
          </w:rPr>
          <w:t>2025-2031年全球与中国防脱发精华市场现状调研分析及发展前景报告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》为投资者提供了准确的市场现状分析及前景预判，帮助挖掘行业投资价值，并提出投资策略与营销策略建议，是把握防脱发精华行业动态、优化决策的重要工具。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防脱发精华市场概述</w:t>
      </w:r>
      <w:r>
        <w:rPr>
          <w:rFonts w:hint="eastAsia"/>
        </w:rPr>
        <w:br/>
      </w:r>
      <w:r>
        <w:rPr>
          <w:rFonts w:hint="eastAsia"/>
        </w:rPr>
        <w:t>　　1.1 防脱发精华行业概述及统计范围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按照不同产品类型，防脱发精华主要可以分为如下几个类别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不同产品类型防脱发精华增长趋势2020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去屑型</w:t>
      </w:r>
      <w:r>
        <w:rPr>
          <w:rFonts w:hint="eastAsia"/>
        </w:rPr>
        <w:br/>
      </w:r>
      <w:r>
        <w:rPr>
          <w:rFonts w:hint="eastAsia"/>
        </w:rPr>
        <w:t>　　　　1.2.3 止痒型</w:t>
      </w:r>
      <w:r>
        <w:rPr>
          <w:rFonts w:hint="eastAsia"/>
        </w:rPr>
        <w:br/>
      </w:r>
      <w:r>
        <w:rPr>
          <w:rFonts w:hint="eastAsia"/>
        </w:rPr>
        <w:t>　　　　1.2.4 控油型</w:t>
      </w:r>
      <w:r>
        <w:rPr>
          <w:rFonts w:hint="eastAsia"/>
        </w:rPr>
        <w:br/>
      </w:r>
      <w:r>
        <w:rPr>
          <w:rFonts w:hint="eastAsia"/>
        </w:rPr>
        <w:t>　　1.3 从不同应用，防脱发精华主要包括如下几个方面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不同应用防脱发精华增长趋势2020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美容</w:t>
      </w:r>
      <w:r>
        <w:rPr>
          <w:rFonts w:hint="eastAsia"/>
        </w:rPr>
        <w:br/>
      </w:r>
      <w:r>
        <w:rPr>
          <w:rFonts w:hint="eastAsia"/>
        </w:rPr>
        <w:t>　　　　1.3.3 美发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防脱发精华行业发展总体概况</w:t>
      </w:r>
      <w:r>
        <w:rPr>
          <w:rFonts w:hint="eastAsia"/>
        </w:rPr>
        <w:br/>
      </w:r>
      <w:r>
        <w:rPr>
          <w:rFonts w:hint="eastAsia"/>
        </w:rPr>
        <w:t>　　　　1.4.2 防脱发精华行业发展主要特点</w:t>
      </w:r>
      <w:r>
        <w:rPr>
          <w:rFonts w:hint="eastAsia"/>
        </w:rPr>
        <w:br/>
      </w:r>
      <w:r>
        <w:rPr>
          <w:rFonts w:hint="eastAsia"/>
        </w:rPr>
        <w:t>　　　　1.4.3 防脱发精华行业发展影响因素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全球防脱发精华供需现状及预测（2020-2031）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全球防脱发精华产能、产量、产能利用率及发展趋势（2020-2031）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全球防脱发精华产量、需求量及发展趋势（2020-2031）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全球主要地区防脱发精华产量及发展趋势（2020-2031）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中国防脱发精华供需现状及预测（2020-2031）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中国防脱发精华产能、产量、产能利用率及发展趋势（2020-2031）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中国防脱发精华产量、市场需求量及发展趋势（2020-2031）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中国防脱发精华产能和产量占全球的比重（2020-2031）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全球防脱发精华销量及收入（2020-2031）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全球市场防脱发精华收入（2020-2031）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全球市场防脱发精华销量（2020-2031）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全球市场防脱发精华价格趋势（2020-2031）</w:t>
      </w:r>
      <w:r>
        <w:rPr>
          <w:rFonts w:hint="eastAsia"/>
        </w:rPr>
        <w:br/>
      </w:r>
      <w:r>
        <w:rPr>
          <w:rFonts w:hint="eastAsia"/>
        </w:rPr>
        <w:t>　　2.4 中国防脱发精华销量及收入（2020-2031）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中国市场防脱发精华收入（2020-2031）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中国市场防脱发精华销量（2020-2031）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中国市场防脱发精华销量和收入占全球的比重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全球防脱发精华主要地区分析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全球主要地区防脱发精华市场规模分析：2020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全球主要地区防脱发精华销售收入及市场份额（2020-2025年）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全球主要地区防脱发精华销售收入预测（2025-2031年）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全球主要地区防脱发精华销量分析：2020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全球主要地区防脱发精华销量及市场份额（2020-2025年）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全球主要地区防脱发精华销量及市场份额预测（2025-2031）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北美（美国和加拿大）防脱发精华销量（2020-2031）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北美（美国和加拿大）防脱发精华收入（2020-2031）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欧洲（德国、英国、法国和意大利等国家）防脱发精华销量（2020-2031）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欧洲（德国、英国、法国和意大利等国家）防脱发精华收入（2020-2031）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亚太（中国、日本、韩国、中国台湾、印度和东南亚等）防脱发精华销量（2020-2031）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亚太（中国、日本、韩国、中国台湾、印度和东南亚等）防脱发精华收入（2020-2031）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拉美地区（墨西哥、巴西等国家）防脱发精华销量（2020-2031）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拉美地区（墨西哥、巴西等国家）防脱发精华收入（2020-2031）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中东及非洲（土耳其、沙特等国家）防脱发精华销量（2020-2031）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中东及非洲（土耳其、沙特等国家）防脱发精华收入（2020-2031）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全球市场主要厂商防脱发精华产能市场份额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全球市场主要厂商防脱发精华销量（2020-2025）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全球市场主要厂商防脱发精华销售收入（2020-2025）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全球市场主要厂商防脱发精华销售价格（2020-2025）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2025年全球主要生产商防脱发精华收入排名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中国市场主要厂商防脱发精华销量（2020-2025）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中国市场主要厂商防脱发精华销售收入（2020-2025）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中国市场主要厂商防脱发精华销售价格（2020-2025）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2025年中国主要生产商防脱发精华收入排名</w:t>
      </w:r>
      <w:r>
        <w:rPr>
          <w:rFonts w:hint="eastAsia"/>
        </w:rPr>
        <w:br/>
      </w:r>
      <w:r>
        <w:rPr>
          <w:rFonts w:hint="eastAsia"/>
        </w:rPr>
        <w:t>　　4.3 全球主要厂商防脱发精华产地分布及商业化日期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全球主要厂商防脱发精华产品类型列表</w:t>
      </w:r>
      <w:r>
        <w:rPr>
          <w:rFonts w:hint="eastAsia"/>
        </w:rPr>
        <w:br/>
      </w:r>
      <w:r>
        <w:rPr>
          <w:rFonts w:hint="eastAsia"/>
        </w:rPr>
        <w:t>　　4.5 防脱发精华行业集中度、竞争程度分析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防脱发精华行业集中度分析：全球头部厂商份额（Top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全球防脱发精华第一梯队、第二梯队和第三梯队生产商（品牌）及市场份额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不同产品类型防脱发精华分析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全球市场不同产品类型防脱发精华销量（2020-2031）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全球市场不同产品类型防脱发精华销量及市场份额（2020-2025）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全球市场不同产品类型防脱发精华销量预测（2025-2031）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全球市场不同产品类型防脱发精华收入（2020-2031）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全球市场不同产品类型防脱发精华收入及市场份额（2020-2025）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全球市场不同产品类型防脱发精华收入预测（2025-2031）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全球市场不同产品类型防脱发精华价格走势（2020-2031）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中国市场不同产品类型防脱发精华销量（2020-2031）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中国市场不同产品类型防脱发精华销量及市场份额（2020-2025）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中国市场不同产品类型防脱发精华销量预测（2025-2031）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中国市场不同产品类型防脱发精华收入（2020-2031）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中国市场不同产品类型防脱发精华收入及市场份额（2020-2025）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中国市场不同产品类型防脱发精华收入预测（2025-2031）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不同应用防脱发精华分析</w:t>
      </w:r>
      <w:r>
        <w:rPr>
          <w:rFonts w:hint="eastAsia"/>
        </w:rPr>
        <w:br/>
      </w:r>
      <w:r>
        <w:rPr>
          <w:rFonts w:hint="eastAsia"/>
        </w:rPr>
        <w:t>　　6.1 全球市场不同应用防脱发精华销量（2020-2031）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全球市场不同应用防脱发精华销量及市场份额（2020-2025）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全球市场不同应用防脱发精华销量预测（2025-2031）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全球市场不同应用防脱发精华收入（2020-2031）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全球市场不同应用防脱发精华收入及市场份额（2020-2025）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全球市场不同应用防脱发精华收入预测（2025-2031）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全球市场不同应用防脱发精华价格走势（2020-2031）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中国市场不同应用防脱发精华销量（2020-2031）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中国市场不同应用防脱发精华销量及市场份额（2020-2025）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中国市场不同应用防脱发精华销量预测（2025-2031）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中国市场不同应用防脱发精华收入（2020-2031）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中国市场不同应用防脱发精华收入及市场份额（2020-2025）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中国市场不同应用防脱发精华收入预测（2025-2031）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防脱发精华行业发展趋势</w:t>
      </w:r>
      <w:r>
        <w:rPr>
          <w:rFonts w:hint="eastAsia"/>
        </w:rPr>
        <w:br/>
      </w:r>
      <w:r>
        <w:rPr>
          <w:rFonts w:hint="eastAsia"/>
        </w:rPr>
        <w:t>　　7.2 防脱发精华行业主要驱动因素</w:t>
      </w:r>
      <w:r>
        <w:rPr>
          <w:rFonts w:hint="eastAsia"/>
        </w:rPr>
        <w:br/>
      </w:r>
      <w:r>
        <w:rPr>
          <w:rFonts w:hint="eastAsia"/>
        </w:rPr>
        <w:t>　　7.3 防脱发精华中国企业SWOT分析</w:t>
      </w:r>
      <w:r>
        <w:rPr>
          <w:rFonts w:hint="eastAsia"/>
        </w:rPr>
        <w:br/>
      </w:r>
      <w:r>
        <w:rPr>
          <w:rFonts w:hint="eastAsia"/>
        </w:rPr>
        <w:t>　　7.4 中国防脱发精华行业政策环境分析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防脱发精华行业产业链简介</w:t>
      </w:r>
      <w:r>
        <w:rPr>
          <w:rFonts w:hint="eastAsia"/>
        </w:rPr>
        <w:br/>
      </w:r>
      <w:r>
        <w:rPr>
          <w:rFonts w:hint="eastAsia"/>
        </w:rPr>
        <w:t>　　　　8.2.1 防脱发精华行业供应链分析</w:t>
      </w:r>
      <w:r>
        <w:rPr>
          <w:rFonts w:hint="eastAsia"/>
        </w:rPr>
        <w:br/>
      </w:r>
      <w:r>
        <w:rPr>
          <w:rFonts w:hint="eastAsia"/>
        </w:rPr>
        <w:t>　　　　8.2.2 防脱发精华主要原料及供应情况</w:t>
      </w:r>
      <w:r>
        <w:rPr>
          <w:rFonts w:hint="eastAsia"/>
        </w:rPr>
        <w:br/>
      </w:r>
      <w:r>
        <w:rPr>
          <w:rFonts w:hint="eastAsia"/>
        </w:rPr>
        <w:t>　　　　8.2.3 防脱发精华行业主要下游客户</w:t>
      </w:r>
      <w:r>
        <w:rPr>
          <w:rFonts w:hint="eastAsia"/>
        </w:rPr>
        <w:br/>
      </w:r>
      <w:r>
        <w:rPr>
          <w:rFonts w:hint="eastAsia"/>
        </w:rPr>
        <w:t>　　8.3 防脱发精华行业采购模式</w:t>
      </w:r>
      <w:r>
        <w:rPr>
          <w:rFonts w:hint="eastAsia"/>
        </w:rPr>
        <w:br/>
      </w:r>
      <w:r>
        <w:rPr>
          <w:rFonts w:hint="eastAsia"/>
        </w:rPr>
        <w:t>　　8.4 防脱发精华行业生产模式</w:t>
      </w:r>
      <w:r>
        <w:rPr>
          <w:rFonts w:hint="eastAsia"/>
        </w:rPr>
        <w:br/>
      </w:r>
      <w:r>
        <w:rPr>
          <w:rFonts w:hint="eastAsia"/>
        </w:rPr>
        <w:t>　　8.5 防脱发精华行业销售模式及销售渠道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全球市场主要防脱发精华厂商简介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重点企业（1）基本信息、防脱发精华生产基地、销售区域、竞争对手及市场地位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重点企业（1）防脱发精华产品规格、参数及市场应用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重点企业（1）防脱发精华销量、收入、价格及毛利率（2020-2025）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重点企业（2）基本信息、防脱发精华生产基地、销售区域、竞争对手及市场地位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重点企业（2）防脱发精华产品规格、参数及市场应用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重点企业（2）防脱发精华销量、收入、价格及毛利率（2020-2025）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重点企业（3）基本信息、防脱发精华生产基地、销售区域、竞争对手及市场地位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重点企业（3）防脱发精华产品规格、参数及市场应用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重点企业（3）防脱发精华销量、收入、价格及毛利率（2020-2025）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重点企业（4）基本信息、防脱发精华生产基地、销售区域、竞争对手及市场地位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重点企业（4）防脱发精华产品规格、参数及市场应用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重点企业（4）防脱发精华销量、收入、价格及毛利率（2020-2025）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重点企业（5）基本信息、防脱发精华生产基地、销售区域、竞争对手及市场地位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重点企业（5）防脱发精华产品规格、参数及市场应用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重点企业（5）防脱发精华销量、收入、价格及毛利率（2020-2025）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重点企业（6）基本信息、防脱发精华生产基地、销售区域、竞争对手及市场地位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重点企业（6）防脱发精华产品规格、参数及市场应用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重点企业（6）防脱发精华销量、收入、价格及毛利率（2020-2025）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重点企业（7）基本信息、防脱发精华生产基地、销售区域、竞争对手及市场地位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重点企业（7）防脱发精华产品规格、参数及市场应用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重点企业（7）防脱发精华销量、收入、价格及毛利率（2020-2025）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重点企业（8）基本信息、防脱发精华生产基地、销售区域、竞争对手及市场地位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重点企业（8）防脱发精华产品规格、参数及市场应用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重点企业（8）防脱发精华销量、收入、价格及毛利率（2020-2025）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重点企业（9）基本信息、防脱发精华生产基地、销售区域、竞争对手及市场地位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重点企业（9）防脱发精华产品规格、参数及市场应用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重点企业（9）防脱发精华销量、收入、价格及毛利率（2020-2025）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重点企业（10）基本信息、防脱发精华生产基地、销售区域、竞争对手及市场地位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重点企业（10）防脱发精华产品规格、参数及市场应用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重点企业（10）防脱发精华销量、收入、价格及毛利率（2020-2025）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重点企业（11）基本信息、防脱发精华生产基地、销售区域、竞争对手及市场地位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重点企业（11）防脱发精华产品规格、参数及市场应用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重点企业（11）防脱发精华销量、收入、价格及毛利率（2020-2025）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重点企业（12）基本信息、防脱发精华生产基地、销售区域、竞争对手及市场地位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重点企业（12）防脱发精华产品规格、参数及市场应用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重点企业（12）防脱发精华销量、收入、价格及毛利率（2020-2025）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重点企业（13）基本信息、防脱发精华生产基地、销售区域、竞争对手及市场地位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重点企业（13）防脱发精华产品规格、参数及市场应用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重点企业（13）防脱发精华销量、收入、价格及毛利率（2020-2025）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重点企业（14）基本信息、防脱发精华生产基地、销售区域、竞争对手及市场地位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重点企业（14）防脱发精华产品规格、参数及市场应用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重点企业（14）防脱发精华销量、收入、价格及毛利率（2020-2025）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重点企业（15）基本信息、防脱发精华生产基地、销售区域、竞争对手及市场地位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重点企业（15）防脱发精华产品规格、参数及市场应用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重点企业（15）防脱发精华销量、收入、价格及毛利率（2020-2025）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重点企业（16）基本信息、防脱发精华生产基地、销售区域、竞争对手及市场地位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重点企业（16）防脱发精华产品规格、参数及市场应用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重点企业（16）防脱发精华销量、收入、价格及毛利率（2020-2025）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重点企业（17）基本信息、防脱发精华生产基地、销售区域、竞争对手及市场地位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重点企业（17）防脱发精华产品规格、参数及市场应用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重点企业（17）防脱发精华销量、收入、价格及毛利率（2020-2025）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重点企业（18）基本信息、防脱发精华生产基地、销售区域、竞争对手及市场地位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重点企业（18）防脱发精华产品规格、参数及市场应用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重点企业（18）防脱发精华销量、收入、价格及毛利率（2020-2025）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重点企业（19）基本信息、防脱发精华生产基地、销售区域、竞争对手及市场地位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重点企业（19）防脱发精华产品规格、参数及市场应用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重点企业（19）防脱发精华销量、收入、价格及毛利率（2020-2025）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重点企业（20）基本信息、防脱发精华生产基地、销售区域、竞争对手及市场地位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重点企业（20）防脱发精华产品规格、参数及市场应用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重点企业（20）防脱发精华销量、收入、价格及毛利率（2020-2025）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重点企业（21）基本信息、防脱发精华生产基地、销售区域、竞争对手及市场地位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重点企业（21）防脱发精华产品规格、参数及市场应用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重点企业（21）防脱发精华销量、收入、价格及毛利率（2020-2025）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重点企业（22）基本信息、防脱发精华生产基地、销售区域、竞争对手及市场地位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重点企业（22）防脱发精华产品规格、参数及市场应用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重点企业（22）防脱发精华销量、收入、价格及毛利率（2020-2025）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重点企业（23）基本信息、防脱发精华生产基地、销售区域、竞争对手及市场地位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重点企业（23）防脱发精华产品规格、参数及市场应用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重点企业（23）防脱发精华销量、收入、价格及毛利率（2020-2025）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中国市场防脱发精华产量、销量、进出口分析及未来趋势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中国市场防脱发精华产量、销量、进出口分析及未来趋势（2020-2031）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中国市场防脱发精华进出口贸易趋势</w:t>
      </w:r>
      <w:r>
        <w:rPr>
          <w:rFonts w:hint="eastAsia"/>
        </w:rPr>
        <w:br/>
      </w:r>
      <w:r>
        <w:rPr>
          <w:rFonts w:hint="eastAsia"/>
        </w:rPr>
        <w:t>　　10.3 中国市场防脱发精华主要进口来源</w:t>
      </w:r>
      <w:r>
        <w:rPr>
          <w:rFonts w:hint="eastAsia"/>
        </w:rPr>
        <w:br/>
      </w:r>
      <w:r>
        <w:rPr>
          <w:rFonts w:hint="eastAsia"/>
        </w:rPr>
        <w:t>　　10.4 中国市场防脱发精华主要出口目的地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中国市场防脱发精华主要地区分布</w:t>
      </w:r>
      <w:r>
        <w:rPr>
          <w:rFonts w:hint="eastAsia"/>
        </w:rPr>
        <w:br/>
      </w:r>
      <w:r>
        <w:rPr>
          <w:rFonts w:hint="eastAsia"/>
        </w:rPr>
        <w:t>　　11.1 中国防脱发精华生产地区分布</w:t>
      </w:r>
      <w:r>
        <w:rPr>
          <w:rFonts w:hint="eastAsia"/>
        </w:rPr>
        <w:br/>
      </w:r>
      <w:r>
        <w:rPr>
          <w:rFonts w:hint="eastAsia"/>
        </w:rPr>
        <w:t>　　11.2 中国防脱发精华消费地区分布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全球不同产品类型防脱发精华增长趋势2020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不同应用防脱发精华增长趋势2020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防脱发精华行业发展主要特点</w:t>
      </w:r>
      <w:r>
        <w:rPr>
          <w:rFonts w:hint="eastAsia"/>
        </w:rPr>
        <w:br/>
      </w:r>
      <w:r>
        <w:rPr>
          <w:rFonts w:hint="eastAsia"/>
        </w:rPr>
        <w:t>　　表4 防脱发精华行业发展有利因素分析</w:t>
      </w:r>
      <w:r>
        <w:rPr>
          <w:rFonts w:hint="eastAsia"/>
        </w:rPr>
        <w:br/>
      </w:r>
      <w:r>
        <w:rPr>
          <w:rFonts w:hint="eastAsia"/>
        </w:rPr>
        <w:t>　　表5 防脱发精华行业发展不利因素分析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进入防脱发精华行业壁垒</w:t>
      </w:r>
      <w:r>
        <w:rPr>
          <w:rFonts w:hint="eastAsia"/>
        </w:rPr>
        <w:br/>
      </w:r>
      <w:r>
        <w:rPr>
          <w:rFonts w:hint="eastAsia"/>
        </w:rPr>
        <w:t>　　表7 全球主要地区防脱发精华产量（千件）：2020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全球主要地区防脱发精华产量（2020-2025）&amp;（千件）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全球主要地区防脱发精华产量市场份额（2020-2025）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全球主要地区防脱发精华产量（2025-2031）&amp;（千件）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全球主要地区防脱发精华销售收入（百万美元）：2020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全球主要地区防脱发精华销售收入（2020-2025）&amp;（百万美元）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全球主要地区防脱发精华销售收入市场份额（2020-2025）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全球主要地区防脱发精华收入（2025-2031）&amp;（百万美元）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全球主要地区防脱发精华收入市场份额（2025-2031）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全球主要地区防脱发精华销量（千件）：2020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全球主要地区防脱发精华销量（2020-2025）&amp;（千件）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全球主要地区防脱发精华销量市场份额（2020-2025）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全球主要地区防脱发精华销量（2025-2031）&amp;（千件）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全球主要地区防脱发精华销量份额（2025-2031）</w:t>
      </w:r>
      <w:r>
        <w:rPr>
          <w:rFonts w:hint="eastAsia"/>
        </w:rPr>
        <w:br/>
      </w:r>
      <w:r>
        <w:rPr>
          <w:rFonts w:hint="eastAsia"/>
        </w:rPr>
        <w:t>　　表21 北美防脱发精华基本情况分析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北美（美国和加拿大）防脱发精华销量（2020-2031）&amp;（千件）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北美（美国和加拿大）防脱发精华收入（2020-2031）&amp;（百万美元）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欧洲防脱发精华基本情况分析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欧洲（德国、英国、法国和意大利等国家）防脱发精华销量（2020-2031）&amp;（千件）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欧洲（德国、英国、法国和意大利等国家）防脱发精华收入（2020-2031）&amp;（百万美元）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亚太地区防脱发精华基本情况分析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亚太（中国、日本、韩国、中国台湾、印度和东南亚等）防脱发精华销量（2020-2031）&amp;（千件）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亚太（中国、日本、韩国、中国台湾、印度和东南亚等）防脱发精华收入（2020-2031）&amp;（百万美元）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拉美地区防脱发精华基本情况分析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拉美地区（墨西哥、巴西等国家）防脱发精华销量（2020-2031）&amp;（千件）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拉美地区（墨西哥、巴西等国家）防脱发精华收入（2020-2031）&amp;（百万美元）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中东及非洲防脱发精华基本情况分析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中东及非洲（土耳其、沙特等国家）防脱发精华销量（2020-2031）&amp;（千件）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中东及非洲（土耳其、沙特等国家）防脱发精华收入（2020-2031）&amp;（百万美元）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全球市场主要厂商防脱发精华产能（2024-2025）&amp;（千件）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全球市场主要厂商防脱发精华销量（2020-2025）&amp;（千件）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全球市场主要厂商防脱发精华销量市场份额（2020-2025）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全球市场主要厂商防脱发精华销售收入（2020-2025）&amp;（百万美元）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全球市场主要厂商防脱发精华销售收入市场份额（2020-2025）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全球市场主要厂商防脱发精华销售价格（2020-2025）&amp;（美元\u002F件）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2025年全球主要生产商防脱发精华收入排名（百万美元）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中国市场主要厂商防脱发精华销量（2020-2025）&amp;（千件）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中国市场主要厂商防脱发精华销量市场份额（2020-2025）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中国市场主要厂商防脱发精华销售收入（2020-2025）&amp;（百万美元）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中国市场主要厂商防脱发精华销售收入市场份额（2020-2025）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中国市场主要厂商防脱发精华销售价格（2020-2025）&amp;（美元\u002F件）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2025年中国主要生产商防脱发精华收入排名（百万美元）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全球主要厂商防脱发精华产地分布及商业化日期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全球主要厂商防脱发精华产品类型列表</w:t>
      </w:r>
      <w:r>
        <w:rPr>
          <w:rFonts w:hint="eastAsia"/>
        </w:rPr>
        <w:br/>
      </w:r>
      <w:r>
        <w:rPr>
          <w:rFonts w:hint="eastAsia"/>
        </w:rPr>
        <w:t>　　表51 2025全球防脱发精华主要厂商市场地位（第一梯队、第二梯队和第三梯队）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全球不同产品类型防脱发精华销量（2020-2025年）&amp;（千件）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全球不同产品类型防脱发精华销量市场份额（2020-2025）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全球不同产品类型防脱发精华销量预测（2025-2031）&amp;（千件）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全球市场不同产品类型防脱发精华销量市场份额预测（2025-2031）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全球不同产品类型防脱发精华收入（2020-2025年）&amp;（百万美元）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全球不同产品类型防脱发精华收入市场份额（2020-2025）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全球不同产品类型防脱发精华收入预测（2025-2031）&amp;（百万美元）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全球不同产品类型防脱发精华收入市场份额预测（2025-2031）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全球不同产品类型防脱发精华价格走势（2020-2031）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中国不同产品类型防脱发精华销量（2020-2025年）&amp;（千件）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中国不同产品类型防脱发精华销量市场份额（2020-2025）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中国不同产品类型防脱发精华销量预测（2025-2031）&amp;（千件）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中国不同产品类型防脱发精华销量市场份额预测（2025-2031）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中国不同产品类型防脱发精华收入（2020-2025年）&amp;（百万美元）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中国不同产品类型防脱发精华收入市场份额（2020-2025）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中国不同产品类型防脱发精华收入预测（2025-2031）&amp;（百万美元）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中国不同产品类型防脱发精华收入市场份额预测（2025-2031）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全球不同应用防脱发精华销量（2020-2025年）&amp;（千件）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全球不同应用防脱发精华销量市场份额（2020-2025）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全球不同应用防脱发精华销量预测（2025-2031）&amp;（千件）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全球市场不同应用防脱发精华销量市场份额预测（2025-2031）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全球不同应用防脱发精华收入（2020-2025年）&amp;（百万美元）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全球不同应用防脱发精华收入市场份额（2020-2025）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全球不同应用防脱发精华收入预测（2025-2031）&amp;（百万美元）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全球不同应用防脱发精华收入市场份额预测（2025-2031）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全球不同应用防脱发精华价格走势（2020-2031）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中国不同应用防脱发精华销量（2020-2025年）&amp;（千件）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中国不同应用防脱发精华销量市场份额（2020-2025）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中国不同应用防脱发精华销量预测（2025-2031）&amp;（千件）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中国不同应用防脱发精华销量市场份额预测（2025-2031）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中国不同应用防脱发精华收入（2020-2025年）&amp;（百万美元）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中国不同应用防脱发精华收入市场份额（2020-2025）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中国不同应用防脱发精华收入预测（2025-2031）&amp;（百万美元）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中国不同应用防脱发精华收入市场份额预测（2025-2031）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防脱发精华行业技术发展趋势</w:t>
      </w:r>
      <w:r>
        <w:rPr>
          <w:rFonts w:hint="eastAsia"/>
        </w:rPr>
        <w:br/>
      </w:r>
      <w:r>
        <w:rPr>
          <w:rFonts w:hint="eastAsia"/>
        </w:rPr>
        <w:t>　　表87 防脱发精华行业主要驱动因素</w:t>
      </w:r>
      <w:r>
        <w:rPr>
          <w:rFonts w:hint="eastAsia"/>
        </w:rPr>
        <w:br/>
      </w:r>
      <w:r>
        <w:rPr>
          <w:rFonts w:hint="eastAsia"/>
        </w:rPr>
        <w:t>　　表88 防脱发精华行业供应链分析</w:t>
      </w:r>
      <w:r>
        <w:rPr>
          <w:rFonts w:hint="eastAsia"/>
        </w:rPr>
        <w:br/>
      </w:r>
      <w:r>
        <w:rPr>
          <w:rFonts w:hint="eastAsia"/>
        </w:rPr>
        <w:t>　　表89 防脱发精华上游原料供应商</w:t>
      </w:r>
      <w:r>
        <w:rPr>
          <w:rFonts w:hint="eastAsia"/>
        </w:rPr>
        <w:br/>
      </w:r>
      <w:r>
        <w:rPr>
          <w:rFonts w:hint="eastAsia"/>
        </w:rPr>
        <w:t>　　表90 防脱发精华行业主要下游客户</w:t>
      </w:r>
      <w:r>
        <w:rPr>
          <w:rFonts w:hint="eastAsia"/>
        </w:rPr>
        <w:br/>
      </w:r>
      <w:r>
        <w:rPr>
          <w:rFonts w:hint="eastAsia"/>
        </w:rPr>
        <w:t>　　表91 防脱发精华行业典型经销商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重点企业（1）防脱发精华生产基地、销售区域、竞争对手及市场地位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重点企业（1）防脱发精华产品规格、参数及市场应用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重点企业（1）防脱发精华销量（千件）、收入（百万美元）、价格（美元\u002F件）及毛利率（2020-2025）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重点企业（2）防脱发精华生产基地、销售区域、竞争对手及市场地位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重点企业（2）防脱发精华产品规格、参数及市场应用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重点企业（2）防脱发精华销量（千件）、收入（百万美元）、价格（美元\u002F件）及毛利率（2020-2025）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重点企业（3）防脱发精华生产基地、销售区域、竞争对手及市场地位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重点企业（3）防脱发精华产品规格、参数及市场应用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重点企业（3）防脱发精华销量（千件）、收入（百万美元）、价格（美元\u002F件）及毛利率（2020-2025）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重点企业（4）防脱发精华生产基地、销售区域、竞争对手及市场地位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重点企业（4）防脱发精华产品规格、参数及市场应用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重点企业（4）防脱发精华销量（千件）、收入（百万美元）、价格（美元\u002F件）及毛利率（2020-2025）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重点企业（5）防脱发精华生产基地、销售区域、竞争对手及市场地位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重点企业（5）防脱发精华产品规格、参数及市场应用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重点企业（5）防脱发精华销量（千件）、收入（百万美元）、价格（美元\u002F件）及毛利率（2020-2025）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重点企业（6）防脱发精华生产基地、销售区域、竞争对手及市场地位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重点企业（6）防脱发精华产品规格、参数及市场应用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重点企业（6）防脱发精华销量（千件）、收入（百万美元）、价格（美元\u002F件）及毛利率（2020-2025）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重点企业（7）防脱发精华生产基地、销售区域、竞争对手及市场地位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重点企业（7）防脱发精华产品规格、参数及市场应用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重点企业（7）防脱发精华销量（千件）、收入（百万美元）、价格（美元\u002F件）及毛利率（2020-2025）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重点企业（8）防脱发精华生产基地、销售区域、竞争对手及市场地位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重点企业（8）防脱发精华产品规格、参数及市场应用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重点企业（8）防脱发精华销量（千件）、收入（百万美元）、价格（美元\u002F件）及毛利率（2020-2025）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重点企业（9）防脱发精华生产基地、销售区域、竞争对手及市场地位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重点企业（9）防脱发精华产品规格、参数及市场应用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重点企业（9）防脱发精华销量（千件）、收入（百万美元）、价格（美元\u002F件）及毛利率（2020-2025）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重点企业（10）防脱发精华生产基地、销售区域、竞争对手及市场地位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重点企业（10）防脱发精华产品规格、参数及市场应用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重点企业（10）防脱发精华销量（千件）、收入（百万美元）、价格（美元\u002F件）及毛利率（2020-2025）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重点企业（11）防脱发精华生产基地、销售区域、竞争对手及市场地位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重点企业（11）防脱发精华产品规格、参数及市场应用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重点企业（11）防脱发精华销量（千件）、收入（百万美元）、价格（美元\u002F件）及毛利率（2020-2025）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重点企业（12）防脱发精华生产基地、销售区域、竞争对手及市场地位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重点企业（12）防脱发精华产品规格、参数及市场应用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重点企业（12）防脱发精华销量（千件）、收入（百万美元）、价格（美元\u002F件）及毛利率（2020-2025）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重点企业（13）防脱发精华生产基地、销售区域、竞争对手及市场地位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重点企业（13）防脱发精华产品规格、参数及市场应用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重点企业（13）防脱发精华销量（千件）、收入（百万美元）、价格（美元\u002F件）及毛利率（2020-2025）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重点企业（14）防脱发精华生产基地、销售区域、竞争对手及市场地位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重点企业（14）防脱发精华产品规格、参数及市场应用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重点企业（14）防脱发精华销量（千件）、收入（百万美元）、价格（美元\u002F件）及毛利率（2020-2025）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重点企业（15）防脱发精华生产基地、销售区域、竞争对手及市场地位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重点企业（15）防脱发精华产品规格、参数及市场应用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重点企业（15）防脱发精华销量（千件）、收入（百万美元）、价格（美元\u002F件）及毛利率（2020-2025）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重点企业（16）防脱发精华生产基地、销售区域、竞争对手及市场地位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重点企业（16）防脱发精华产品规格、参数及市场应用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重点企业（16）防脱发精华销量（千件）、收入（百万美元）、价格（美元\u002F件）及毛利率（2020-2025）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重点企业（17）防脱发精华生产基地、销售区域、竞争对手及市场地位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重点企业（17）防脱发精华产品规格、参数及市场应用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重点企业（17）防脱发精华销量（千件）、收入（百万美元）、价格（美元\u002F件）及毛利率（2020-2025）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重点企业（18）防脱发精华生产基地、销售区域、竞争对手及市场地位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重点企业（18）防脱发精华产品规格、参数及市场应用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重点企业（18）防脱发精华销量（千件）、收入（百万美元）、价格（美元\u002F件）及毛利率（2020-2025）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重点企业（19）防脱发精华生产基地、销售区域、竞争对手及市场地位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重点企业（19）防脱发精华产品规格、参数及市场应用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重点企业（19）防脱发精华销量（千件）、收入（百万美元）、价格（美元\u002F件）及毛利率（2020-2025）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重点企业（20）防脱发精华生产基地、销售区域、竞争对手及市场地位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重点企业（20）防脱发精华产品规格、参数及市场应用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重点企业（20）防脱发精华销量（千件）、收入（百万美元）、价格（美元\u002F件）及毛利率（2020-2025）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重点企业（21）防脱发精华公生产基地、销售区域、竞争对手及市场地位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重点企业（21）防脱发精华产品规格、参数及市场应用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重点企业（21）防脱发精华销量（千件）、收入（百万美元）、价格（美元\u002F件）及毛利率（2020-2025）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重点企业（22）防脱发精华生产基地、销售区域、竞争对手及市场地位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重点企业（22）防脱发精华产品规格、参数及市场应用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重点企业（22）防脱发精华销量（千件）、收入（百万美元）、价格（美元\u002F件）及毛利率（2020-2025）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重点企业（23）防脱发精华生产基地、销售区域、竞争对手及市场地位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重点企业（23）防脱发精华产品规格、参数及市场应用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重点企业（23）防脱发精华销量（千件）、收入（百万美元）、价格（美元\u002F件）及毛利率（2020-2025）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中国市场防脱发精华产量、销量、进出口（2020-2025年）&amp;（千件）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表208 中国市场防脱发精华产量、销量、进出口预测（2025-2031）&amp;（千件）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表209 中国市场防脱发精华进出口贸易趋势</w:t>
      </w:r>
      <w:r>
        <w:rPr>
          <w:rFonts w:hint="eastAsia"/>
        </w:rPr>
        <w:br/>
      </w:r>
      <w:r>
        <w:rPr>
          <w:rFonts w:hint="eastAsia"/>
        </w:rPr>
        <w:t>　　表210 中国市场防脱发精华主要进口来源</w:t>
      </w:r>
      <w:r>
        <w:rPr>
          <w:rFonts w:hint="eastAsia"/>
        </w:rPr>
        <w:br/>
      </w:r>
      <w:r>
        <w:rPr>
          <w:rFonts w:hint="eastAsia"/>
        </w:rPr>
        <w:t>　　表211 中国市场防脱发精华主要出口目的地</w:t>
      </w:r>
      <w:r>
        <w:rPr>
          <w:rFonts w:hint="eastAsia"/>
        </w:rPr>
        <w:br/>
      </w:r>
      <w:r>
        <w:rPr>
          <w:rFonts w:hint="eastAsia"/>
        </w:rPr>
        <w:t>　　表212 中国防脱发精华生产地区分布</w:t>
      </w:r>
      <w:r>
        <w:rPr>
          <w:rFonts w:hint="eastAsia"/>
        </w:rPr>
        <w:br/>
      </w:r>
      <w:r>
        <w:rPr>
          <w:rFonts w:hint="eastAsia"/>
        </w:rPr>
        <w:t>　　表213 中国防脱发精华消费地区分布</w:t>
      </w:r>
      <w:r>
        <w:rPr>
          <w:rFonts w:hint="eastAsia"/>
        </w:rPr>
        <w:br/>
      </w:r>
      <w:r>
        <w:rPr>
          <w:rFonts w:hint="eastAsia"/>
        </w:rPr>
        <w:t>　　表214 研究范围</w:t>
      </w:r>
      <w:r>
        <w:rPr>
          <w:rFonts w:hint="eastAsia"/>
        </w:rPr>
        <w:br/>
      </w:r>
      <w:r>
        <w:rPr>
          <w:rFonts w:hint="eastAsia"/>
        </w:rPr>
        <w:t>　　表215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防脱发精华产品图片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全球不同产品类型防脱发精华市场份额2024 VS 2025</w:t>
      </w:r>
      <w:r>
        <w:rPr>
          <w:rFonts w:hint="eastAsia"/>
        </w:rPr>
        <w:br/>
      </w:r>
      <w:r>
        <w:rPr>
          <w:rFonts w:hint="eastAsia"/>
        </w:rPr>
        <w:t>　　图3 去屑型产品图片</w:t>
      </w:r>
      <w:r>
        <w:rPr>
          <w:rFonts w:hint="eastAsia"/>
        </w:rPr>
        <w:br/>
      </w:r>
      <w:r>
        <w:rPr>
          <w:rFonts w:hint="eastAsia"/>
        </w:rPr>
        <w:t>　　图4 止痒型产品图片</w:t>
      </w:r>
      <w:r>
        <w:rPr>
          <w:rFonts w:hint="eastAsia"/>
        </w:rPr>
        <w:br/>
      </w:r>
      <w:r>
        <w:rPr>
          <w:rFonts w:hint="eastAsia"/>
        </w:rPr>
        <w:t>　　图5 控油型产品图片</w:t>
      </w:r>
      <w:r>
        <w:rPr>
          <w:rFonts w:hint="eastAsia"/>
        </w:rPr>
        <w:br/>
      </w:r>
      <w:r>
        <w:rPr>
          <w:rFonts w:hint="eastAsia"/>
        </w:rPr>
        <w:t>　　图6 全球不同应用防脱发精华市场份额2024 VS 2025</w:t>
      </w:r>
      <w:r>
        <w:rPr>
          <w:rFonts w:hint="eastAsia"/>
        </w:rPr>
        <w:br/>
      </w:r>
      <w:r>
        <w:rPr>
          <w:rFonts w:hint="eastAsia"/>
        </w:rPr>
        <w:t>　　图7 美容</w:t>
      </w:r>
      <w:r>
        <w:rPr>
          <w:rFonts w:hint="eastAsia"/>
        </w:rPr>
        <w:br/>
      </w:r>
      <w:r>
        <w:rPr>
          <w:rFonts w:hint="eastAsia"/>
        </w:rPr>
        <w:t>　　图8 美发</w:t>
      </w:r>
      <w:r>
        <w:rPr>
          <w:rFonts w:hint="eastAsia"/>
        </w:rPr>
        <w:br/>
      </w:r>
      <w:r>
        <w:rPr>
          <w:rFonts w:hint="eastAsia"/>
        </w:rPr>
        <w:t>　　图9 全球防脱发精华产能、产量、产能利用率及发展趋势（2020-2031）&amp;（千件）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图10 全球防脱发精华产量、需求量及发展趋势（2020-2031）&amp;（千件）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全球主要地区防脱发精华产量市场份额（2020-2031）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中国防脱发精华产能、产量、产能利用率及发展趋势（2020-2031）&amp;（千件）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中国防脱发精华产量、市场需求量及发展趋势（2020-2031）&amp;（千件）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中国防脱发精华总产能占全球比重（2020-2031）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中国防脱发精华总产量占全球比重（2020-2031）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全球防脱发精华市场收入及增长率：（2020-2031）&amp;（百万美元）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全球市场防脱发精华市场规模：2020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全球市场防脱发精华销量及增长率（2020-2031）&amp;（千件）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全球市场防脱发精华价格趋势（2020-2031）&amp;（美元\u002F件）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图20 中国防脱发精华市场收入及增长率：（2020-2031）&amp;（百万美元）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中国市场防脱发精华市场规模：2020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中国市场防脱发精华销量及增长率（2020-2031）&amp;（千件）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中国市场防脱发精华销量占全球比重（2020-2031）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中国防脱发精华收入占全球比重（2020-2031）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全球主要地区防脱发精华销售收入市场份额（2020-2025）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全球主要地区防脱发精华销售收入市场份额（2024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全球主要地区防脱发精华收入市场份额（2025-2031）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北美（美国和加拿大）防脱发精华销量份额（2020-2031）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北美（美国和加拿大）防脱发精华收入份额（2020-2031）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欧洲（德国、英国、法国和意大利等国家）防脱发精华销量份额（2020-2031）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欧洲（德国、英国、法国和意大利等国家）防脱发精华收入份额（2020-2031）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亚太（中国、日本、韩国、中国台湾、印度和东南亚等）防脱发精华销量份额（2020-2031）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亚太（中国、日本、韩国、中国台湾、印度和东南亚等）防脱发精华收入份额（2020-2031）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拉美地区（墨西哥、巴西等国家）防脱发精华销量份额（2020-2031）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拉美地区（墨西哥、巴西等国家）防脱发精华收入份额（2020-2031）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中东及非洲（土耳其、沙特等国家）防脱发精华销量份额（2020-2031）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中东及非洲（土耳其、沙特等国家）防脱发精华收入份额（2020-2031）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2025年全球市场主要厂商防脱发精华销量市场份额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2025年全球市场主要厂商防脱发精华收入市场份额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2025年中国市场主要厂商防脱发精华销量市场份额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2025年中国市场主要厂商防脱发精华收入市场份额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2025年全球前五大生产商防脱发精华市场份额</w:t>
      </w:r>
      <w:r>
        <w:rPr>
          <w:rFonts w:hint="eastAsia"/>
        </w:rPr>
        <w:br/>
      </w:r>
      <w:r>
        <w:rPr>
          <w:rFonts w:hint="eastAsia"/>
        </w:rPr>
        <w:t>　　图43 全球防脱发精华第一梯队、第二梯队和第三梯队生产商（品牌）及市场份额（2025）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全球不同产品类型防脱发精华价格走势（2020-2031）&amp;（美元\u002F件）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全球不同应用防脱发精华价格走势（2020-2031）&amp;（美元\u002F件）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图46 防脱发精华中国企业SWOT分析</w:t>
      </w:r>
      <w:r>
        <w:rPr>
          <w:rFonts w:hint="eastAsia"/>
        </w:rPr>
        <w:br/>
      </w:r>
      <w:r>
        <w:rPr>
          <w:rFonts w:hint="eastAsia"/>
        </w:rPr>
        <w:t>　　图47 防脱发精华产业链</w:t>
      </w:r>
      <w:r>
        <w:rPr>
          <w:rFonts w:hint="eastAsia"/>
        </w:rPr>
        <w:br/>
      </w:r>
      <w:r>
        <w:rPr>
          <w:rFonts w:hint="eastAsia"/>
        </w:rPr>
        <w:t>　　图48 防脱发精华行业采购模式分析</w:t>
      </w:r>
      <w:r>
        <w:rPr>
          <w:rFonts w:hint="eastAsia"/>
        </w:rPr>
        <w:br/>
      </w:r>
      <w:r>
        <w:rPr>
          <w:rFonts w:hint="eastAsia"/>
        </w:rPr>
        <w:t>　　图49 防脱发精华行业销售模式分析</w:t>
      </w:r>
      <w:r>
        <w:rPr>
          <w:rFonts w:hint="eastAsia"/>
        </w:rPr>
        <w:br/>
      </w:r>
      <w:r>
        <w:rPr>
          <w:rFonts w:hint="eastAsia"/>
        </w:rPr>
        <w:t>　　图50 防脱发精华行业销售模式分析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13a70f4ea4d1d" w:history="1">
        <w:r>
          <w:rPr>
            <w:rStyle w:val="Hyperlink"/>
          </w:rPr>
          <w:t>2025-2031年全球与中国防脱发精华市场现状调研分析及发展前景报告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a13a70f4ea4d1d" w:history="1">
        <w:r>
          <w:rPr>
            <w:rStyle w:val="Hyperlink"/>
          </w:rPr>
          <w:t>https://www.20087.com/7/39/FangTuoFaJingHuaShiChangXianZhuangHeQianJing.html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脱发精华可以长期用吗、防脱发精华液哪个好、防脱发生发液哪个牌子好、防脱发精华液有用吗、目前最好的防脱发生发产品、防脱发精华液真的有用吗、黑吕防脱发效果好吗、防脱发精华有用吗、海飞丝防脱发套装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9136bb66e149ac" w:history="1">
      <w:r>
        <w:rPr>
          <w:rStyle w:val="Hyperlink"/>
        </w:rPr>
        <w:t>2025-2031年全球与中国防脱发精华市场现状调研分析及发展前景报告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FangTuoFaJingHuaShiChangXianZhuangHeQianJing.html" TargetMode="External" Id="R83a13a70f4ea4d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FangTuoFaJingHuaShiChangXianZhuangHeQianJing.html" TargetMode="External" Id="R8b9136bb66e1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2025-05-22T03:24:00Z</dcterms:created>
  <dcterms:modified xsi:type="dcterms:W3CDTF">2025-05-22T04:24:00Z</dcterms:modified>
  <dc:subject>2025-2031年全球与中国防脱发精华市场现状调研分析及发展前景报告</dc:subject>
  <dc:title>2025-2031年全球与中国防脱发精华市场现状调研分析及发展前景报告</dc:title>
  <cp:keywords>2025-2031年全球与中国防脱发精华市场现状调研分析及发展前景报告</cp:keywords>
  <dc:description>2025-2031年全球与中国防脱发精华市场现状调研分析及发展前景报告</dc:description>
</cp:coreProperties>
</file>