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366b6d6a04480" w:history="1">
              <w:r>
                <w:rPr>
                  <w:rStyle w:val="Hyperlink"/>
                </w:rPr>
                <w:t>2025-2031年中国防霉杀菌剂市场研究与发展前景报告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366b6d6a04480" w:history="1">
              <w:r>
                <w:rPr>
                  <w:rStyle w:val="Hyperlink"/>
                </w:rPr>
                <w:t>2025-2031年中国防霉杀菌剂市场研究与发展前景报告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366b6d6a04480" w:history="1">
                <w:r>
                  <w:rPr>
                    <w:rStyle w:val="Hyperlink"/>
                  </w:rPr>
                  <w:t>https://www.20087.com/7/09/FangMeiShaJunJiShiChangQianJing.html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杀菌剂是一类用于抑制或杀灭霉菌、真菌、细菌等微生物的化学制剂，广泛应用于建筑涂料、纺织面料、皮革制品、木材防腐、包装材料等领域，以延长产品使用寿命并保障环境卫生。防霉杀菌剂包括有机锡类、季铵盐类、异噻唑啉酮类等，依据应用场景的不同选择不同的活性成分与剂型（如水剂、乳油、粉末）。近年来，随着人们对室内空气质量与生活品质的关注度提升，环保型防霉杀菌剂的研发力度加大，部分产品已实现低毒、低挥发、可降解等特性。然而，行业内仍面临部分产品残留风险高、抗药性问题突出、法规监管不统一等挑战，影响其市场推广与应用效果。</w:t>
      </w:r>
      <w:r>
        <w:rPr>
          <w:rFonts w:hint="eastAsia"/>
        </w:rPr>
        <w:br/>
      </w:r>
      <w:r>
        <w:rPr>
          <w:rFonts w:hint="eastAsia"/>
        </w:rPr>
        <w:t>　　未来，防霉杀菌剂将朝着绿色化、广谱化与靶向控制方向发展。一方面，通过开发基于植物提取物、酶制剂、纳米银等新型活性成分的环保型产品，降低对人体和环境的潜在危害，提升安全性能；另一方面，结合缓释技术和微胶囊封装工艺，实现长效抑菌与精准释放，提高使用效率与经济性。此外，加强与行业标准体系的对接，推动产品检测方法、残留限量、标签标识等规范的统一，也将成为行业发展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366b6d6a04480" w:history="1">
        <w:r>
          <w:rPr>
            <w:rStyle w:val="Hyperlink"/>
          </w:rPr>
          <w:t>2025-2031年中国防霉杀菌剂市场研究与发展前景报告</w:t>
        </w:r>
      </w:hyperlink>
      <w:r>
        <w:rPr>
          <w:rFonts w:hint="eastAsia"/>
        </w:rPr>
        <w:t>》基于权威数据，系统分析了防霉杀菌剂行业的市场规模、供需结构和价格机制，梳理了防霉杀菌剂产业链各环节现状及细分领域特点。报告研究了防霉杀菌剂行业技术发展水平与创新方向，评估了防霉杀菌剂重点企业的市场表现，结合防霉杀菌剂区域市场差异分析了发展潜力。通过对政策环境、消费趋势和防霉杀菌剂产业升级路径的研判，客观预测了防霉杀菌剂行业未来走向与增长空间，同时识别了潜在风险因素。报告为政府部门制定防霉杀菌剂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防霉杀菌剂行业概述</w:t>
      </w:r>
      <w:r>
        <w:rPr>
          <w:rFonts w:hint="eastAsia"/>
        </w:rPr>
        <w:br/>
      </w:r>
      <w:r>
        <w:rPr>
          <w:rFonts w:hint="eastAsia"/>
        </w:rPr>
        <w:t>　　第一节 防霉杀菌剂定义与分类</w:t>
      </w:r>
      <w:r>
        <w:rPr>
          <w:rFonts w:hint="eastAsia"/>
        </w:rPr>
        <w:br/>
      </w:r>
      <w:r>
        <w:rPr>
          <w:rFonts w:hint="eastAsia"/>
        </w:rPr>
        <w:t>　　第二节 防霉杀菌剂应用领域</w:t>
      </w:r>
      <w:r>
        <w:rPr>
          <w:rFonts w:hint="eastAsia"/>
        </w:rPr>
        <w:br/>
      </w:r>
      <w:r>
        <w:rPr>
          <w:rFonts w:hint="eastAsia"/>
        </w:rPr>
        <w:t>　　第三节 防霉杀菌剂行业经济指标分析</w:t>
      </w:r>
      <w:r>
        <w:rPr>
          <w:rFonts w:hint="eastAsia"/>
        </w:rPr>
        <w:br/>
      </w:r>
      <w:r>
        <w:rPr>
          <w:rFonts w:hint="eastAsia"/>
        </w:rPr>
        <w:t>　　　　一、防霉杀菌剂行业赢利性评估</w:t>
      </w:r>
      <w:r>
        <w:rPr>
          <w:rFonts w:hint="eastAsia"/>
        </w:rPr>
        <w:br/>
      </w:r>
      <w:r>
        <w:rPr>
          <w:rFonts w:hint="eastAsia"/>
        </w:rPr>
        <w:t>　　　　二、防霉杀菌剂行业成长速度分析</w:t>
      </w:r>
      <w:r>
        <w:rPr>
          <w:rFonts w:hint="eastAsia"/>
        </w:rPr>
        <w:br/>
      </w:r>
      <w:r>
        <w:rPr>
          <w:rFonts w:hint="eastAsia"/>
        </w:rPr>
        <w:t>　　　　三、防霉杀菌剂附加值提升空间探讨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四、防霉杀菌剂行业进入壁垒分析</w:t>
      </w:r>
      <w:r>
        <w:rPr>
          <w:rFonts w:hint="eastAsia"/>
        </w:rPr>
        <w:br/>
      </w:r>
      <w:r>
        <w:rPr>
          <w:rFonts w:hint="eastAsia"/>
        </w:rPr>
        <w:t>　　　　五、防霉杀菌剂行业风险性评估</w:t>
      </w:r>
      <w:r>
        <w:rPr>
          <w:rFonts w:hint="eastAsia"/>
        </w:rPr>
        <w:br/>
      </w:r>
      <w:r>
        <w:rPr>
          <w:rFonts w:hint="eastAsia"/>
        </w:rPr>
        <w:t>　　　　六、防霉杀菌剂行业周期性分析</w:t>
      </w:r>
      <w:r>
        <w:rPr>
          <w:rFonts w:hint="eastAsia"/>
        </w:rPr>
        <w:br/>
      </w:r>
      <w:r>
        <w:rPr>
          <w:rFonts w:hint="eastAsia"/>
        </w:rPr>
        <w:t>　　　　七、防霉杀菌剂行业竞争程度指标</w:t>
      </w:r>
      <w:r>
        <w:rPr>
          <w:rFonts w:hint="eastAsia"/>
        </w:rPr>
        <w:br/>
      </w:r>
      <w:r>
        <w:rPr>
          <w:rFonts w:hint="eastAsia"/>
        </w:rPr>
        <w:t>　　　　八、防霉杀菌剂行业成熟度综合分析</w:t>
      </w:r>
      <w:r>
        <w:rPr>
          <w:rFonts w:hint="eastAsia"/>
        </w:rPr>
        <w:br/>
      </w:r>
      <w:r>
        <w:rPr>
          <w:rFonts w:hint="eastAsia"/>
        </w:rPr>
        <w:t>　　第四节 防霉杀菌剂产业链及经营模式分析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三、防霉杀菌剂销售模式与渠道策略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全球防霉杀菌剂市场发展分析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2024-2025年全球防霉杀菌剂行业发展分析</w:t>
      </w:r>
      <w:r>
        <w:rPr>
          <w:rFonts w:hint="eastAsia"/>
        </w:rPr>
        <w:br/>
      </w:r>
      <w:r>
        <w:rPr>
          <w:rFonts w:hint="eastAsia"/>
        </w:rPr>
        <w:t>　　　　一、全球防霉杀菌剂行业市场规模与趋势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二、全球防霉杀菌剂行业发展特点</w:t>
      </w:r>
      <w:r>
        <w:rPr>
          <w:rFonts w:hint="eastAsia"/>
        </w:rPr>
        <w:br/>
      </w:r>
      <w:r>
        <w:rPr>
          <w:rFonts w:hint="eastAsia"/>
        </w:rPr>
        <w:t>　　　　三、全球防霉杀菌剂行业竞争格局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主要国家与地区防霉杀菌剂市场分析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2025-2031年全球防霉杀菌剂行业发展趋势与前景预测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一、防霉杀菌剂行业发展趋势</w:t>
      </w:r>
      <w:r>
        <w:rPr>
          <w:rFonts w:hint="eastAsia"/>
        </w:rPr>
        <w:br/>
      </w:r>
      <w:r>
        <w:rPr>
          <w:rFonts w:hint="eastAsia"/>
        </w:rPr>
        <w:t>　　　　二、防霉杀菌剂行业发展潜力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中国防霉杀菌剂行业市场分析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2024-2025年防霉杀菌剂产能与投资动态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一、国内防霉杀菌剂产能现状与利用效率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二、防霉杀菌剂产能扩张与投资动态分析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2025-2031年防霉杀菌剂行业产量统计与趋势预测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一、2019-2024年防霉杀菌剂行业产量与增长趋势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1、2019-2024年防霉杀菌剂产量及增长趋势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2、2019-2024年防霉杀菌剂细分产品产量及份额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二、防霉杀菌剂产量影响因素分析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三、2025-2031年防霉杀菌剂产量预测</w:t>
      </w:r>
      <w:r>
        <w:rPr>
          <w:rFonts w:hint="eastAsia"/>
        </w:rPr>
        <w:br/>
      </w:r>
      <w:r>
        <w:rPr>
          <w:rFonts w:hint="eastAsia"/>
        </w:rPr>
        <w:t>　　第三节 2025-2031年防霉杀菌剂市场需求与销售分析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一、2024-2025年防霉杀菌剂行业需求现状</w:t>
      </w:r>
      <w:r>
        <w:rPr>
          <w:rFonts w:hint="eastAsia"/>
        </w:rPr>
        <w:br/>
      </w:r>
      <w:r>
        <w:rPr>
          <w:rFonts w:hint="eastAsia"/>
        </w:rPr>
        <w:t>　　　　二、防霉杀菌剂客户群体与需求特点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三、2019-2024年防霉杀菌剂行业销售规模分析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四、2025-2031年防霉杀菌剂市场增长潜力与规模预测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2024-2025年防霉杀菌剂行业技术发展现状及趋势分析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防霉杀菌剂行业技术发展现状分析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国内外防霉杀菌剂行业技术差距分析及差距形成的主要原因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防霉杀菌剂行业技术发展方向、趋势预测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提升防霉杀菌剂行业技术能力策略建议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中国防霉杀菌剂细分市场分析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一、2024-2025年防霉杀菌剂主要细分产品市场现状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防霉杀菌剂价格机制与竞争策略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一、2019-2024年防霉杀菌剂市场价格走势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防霉杀菌剂定价策略与方法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2025-2031年防霉杀菌剂价格竞争态势与趋势预测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中国防霉杀菌剂行业重点区域市场研究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2024-2025年重点区域防霉杀菌剂市场发展概况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二、2019-2024年防霉杀菌剂市场需求规模情况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三、2025-2031年防霉杀菌剂行业发展潜力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二、2019-2024年防霉杀菌剂市场需求规模情况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三、2025-2031年防霉杀菌剂行业发展潜力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二、2019-2024年防霉杀菌剂市场需求规模情况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三、2025-2031年防霉杀菌剂行业发展潜力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二、2019-2024年防霉杀菌剂市场需求规模情况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三、2025-2031年防霉杀菌剂行业发展潜力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二、2019-2024年防霉杀菌剂市场需求规模情况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三、2025-2031年防霉杀菌剂行业发展潜力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2019-2024年中国防霉杀菌剂行业进出口情况分析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防霉杀菌剂行业进口规模与来源分析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一、2019-2024年防霉杀菌剂进口规模分析</w:t>
      </w:r>
      <w:r>
        <w:rPr>
          <w:rFonts w:hint="eastAsia"/>
        </w:rPr>
        <w:br/>
      </w:r>
      <w:r>
        <w:rPr>
          <w:rFonts w:hint="eastAsia"/>
        </w:rPr>
        <w:t>　　　　二、防霉杀菌剂主要进口来源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防霉杀菌剂行业出口规模与目的地分析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一、2019-2024年防霉杀菌剂出口规模分析</w:t>
      </w:r>
      <w:r>
        <w:rPr>
          <w:rFonts w:hint="eastAsia"/>
        </w:rPr>
        <w:br/>
      </w:r>
      <w:r>
        <w:rPr>
          <w:rFonts w:hint="eastAsia"/>
        </w:rPr>
        <w:t>　　　　二、防霉杀菌剂主要出口目的地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2019-2024年中国防霉杀菌剂总体规模与财务指标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中国防霉杀菌剂行业总体规模分析</w:t>
      </w:r>
      <w:r>
        <w:rPr>
          <w:rFonts w:hint="eastAsia"/>
        </w:rPr>
        <w:br/>
      </w:r>
      <w:r>
        <w:rPr>
          <w:rFonts w:hint="eastAsia"/>
        </w:rPr>
        <w:t>　　　　一、防霉杀菌剂企业数量与结构</w:t>
      </w:r>
      <w:r>
        <w:rPr>
          <w:rFonts w:hint="eastAsia"/>
        </w:rPr>
        <w:br/>
      </w:r>
      <w:r>
        <w:rPr>
          <w:rFonts w:hint="eastAsia"/>
        </w:rPr>
        <w:t>　　　　二、防霉杀菌剂从业人员规模</w:t>
      </w:r>
      <w:r>
        <w:rPr>
          <w:rFonts w:hint="eastAsia"/>
        </w:rPr>
        <w:br/>
      </w:r>
      <w:r>
        <w:rPr>
          <w:rFonts w:hint="eastAsia"/>
        </w:rPr>
        <w:t>　　　　三、防霉杀菌剂行业资产状况</w:t>
      </w:r>
      <w:r>
        <w:rPr>
          <w:rFonts w:hint="eastAsia"/>
        </w:rPr>
        <w:br/>
      </w:r>
      <w:r>
        <w:rPr>
          <w:rFonts w:hint="eastAsia"/>
        </w:rPr>
        <w:t>　　第二节 中国防霉杀菌剂行业财务指标总体分析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防霉杀菌剂行业重点企业经营状况分析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防霉杀菌剂重点企业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防霉杀菌剂领先企业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防霉杀菌剂标杆企业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防霉杀菌剂代表企业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防霉杀菌剂龙头企业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防霉杀菌剂重点企业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中国防霉杀菌剂行业竞争格局分析</w:t>
      </w:r>
      <w:r>
        <w:rPr>
          <w:rFonts w:hint="eastAsia"/>
        </w:rPr>
        <w:br/>
      </w:r>
      <w:r>
        <w:rPr>
          <w:rFonts w:hint="eastAsia"/>
        </w:rPr>
        <w:t>　　第一节 防霉杀菌剂行业竞争格局总览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2024-2025年防霉杀菌剂行业竞争力分析</w:t>
      </w:r>
      <w:r>
        <w:rPr>
          <w:rFonts w:hint="eastAsia"/>
        </w:rPr>
        <w:br/>
      </w:r>
      <w:r>
        <w:rPr>
          <w:rFonts w:hint="eastAsia"/>
        </w:rPr>
        <w:t>　　　　一、防霉杀菌剂供应商议价能力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四、防霉杀菌剂替代品威胁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2019-2024年防霉杀菌剂行业企业并购活动分析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2024-2025年防霉杀菌剂行业会展与招投标活动分析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一、防霉杀菌剂行业会展活动及其市场影响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2025年中国防霉杀菌剂企业发展策略分析</w:t>
      </w:r>
      <w:r>
        <w:rPr>
          <w:rFonts w:hint="eastAsia"/>
        </w:rPr>
        <w:br/>
      </w:r>
      <w:r>
        <w:rPr>
          <w:rFonts w:hint="eastAsia"/>
        </w:rPr>
        <w:t>　　第一节 防霉杀菌剂市场策略分析</w:t>
      </w:r>
      <w:r>
        <w:rPr>
          <w:rFonts w:hint="eastAsia"/>
        </w:rPr>
        <w:br/>
      </w:r>
      <w:r>
        <w:rPr>
          <w:rFonts w:hint="eastAsia"/>
        </w:rPr>
        <w:t>　　　　一、防霉杀菌剂市场定位与拓展策略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二、防霉杀菌剂市场细分与目标客户</w:t>
      </w:r>
      <w:r>
        <w:rPr>
          <w:rFonts w:hint="eastAsia"/>
        </w:rPr>
        <w:br/>
      </w:r>
      <w:r>
        <w:rPr>
          <w:rFonts w:hint="eastAsia"/>
        </w:rPr>
        <w:t>　　第二节 防霉杀菌剂销售策略分析</w:t>
      </w:r>
      <w:r>
        <w:rPr>
          <w:rFonts w:hint="eastAsia"/>
        </w:rPr>
        <w:br/>
      </w:r>
      <w:r>
        <w:rPr>
          <w:rFonts w:hint="eastAsia"/>
        </w:rPr>
        <w:t>　　　　一、防霉杀菌剂销售渠道与网络建设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提高防霉杀菌剂企业竞争力建议</w:t>
      </w:r>
      <w:r>
        <w:rPr>
          <w:rFonts w:hint="eastAsia"/>
        </w:rPr>
        <w:br/>
      </w:r>
      <w:r>
        <w:rPr>
          <w:rFonts w:hint="eastAsia"/>
        </w:rPr>
        <w:t>　　　　一、防霉杀菌剂技术创新与管理优化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防霉杀菌剂品牌战略思考</w:t>
      </w:r>
      <w:r>
        <w:rPr>
          <w:rFonts w:hint="eastAsia"/>
        </w:rPr>
        <w:br/>
      </w:r>
      <w:r>
        <w:rPr>
          <w:rFonts w:hint="eastAsia"/>
        </w:rPr>
        <w:t>　　　　一、防霉杀菌剂品牌建设与维护</w:t>
      </w:r>
      <w:r>
        <w:rPr>
          <w:rFonts w:hint="eastAsia"/>
        </w:rPr>
        <w:br/>
      </w:r>
      <w:r>
        <w:rPr>
          <w:rFonts w:hint="eastAsia"/>
        </w:rPr>
        <w:t>　　　　二、防霉杀菌剂品牌影响力与市场竞争力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中国防霉杀菌剂行业风险与对策</w:t>
      </w:r>
      <w:r>
        <w:rPr>
          <w:rFonts w:hint="eastAsia"/>
        </w:rPr>
        <w:br/>
      </w:r>
      <w:r>
        <w:rPr>
          <w:rFonts w:hint="eastAsia"/>
        </w:rPr>
        <w:t>　　第一节 防霉杀菌剂行业SWOT分析</w:t>
      </w:r>
      <w:r>
        <w:rPr>
          <w:rFonts w:hint="eastAsia"/>
        </w:rPr>
        <w:br/>
      </w:r>
      <w:r>
        <w:rPr>
          <w:rFonts w:hint="eastAsia"/>
        </w:rPr>
        <w:t>　　　　一、防霉杀菌剂行业优势分析</w:t>
      </w:r>
      <w:r>
        <w:rPr>
          <w:rFonts w:hint="eastAsia"/>
        </w:rPr>
        <w:br/>
      </w:r>
      <w:r>
        <w:rPr>
          <w:rFonts w:hint="eastAsia"/>
        </w:rPr>
        <w:t>　　　　二、防霉杀菌剂行业劣势分析</w:t>
      </w:r>
      <w:r>
        <w:rPr>
          <w:rFonts w:hint="eastAsia"/>
        </w:rPr>
        <w:br/>
      </w:r>
      <w:r>
        <w:rPr>
          <w:rFonts w:hint="eastAsia"/>
        </w:rPr>
        <w:t>　　　　三、防霉杀菌剂市场机会探索</w:t>
      </w:r>
      <w:r>
        <w:rPr>
          <w:rFonts w:hint="eastAsia"/>
        </w:rPr>
        <w:br/>
      </w:r>
      <w:r>
        <w:rPr>
          <w:rFonts w:hint="eastAsia"/>
        </w:rPr>
        <w:t>　　　　四、防霉杀菌剂市场威胁评估</w:t>
      </w:r>
      <w:r>
        <w:rPr>
          <w:rFonts w:hint="eastAsia"/>
        </w:rPr>
        <w:br/>
      </w:r>
      <w:r>
        <w:rPr>
          <w:rFonts w:hint="eastAsia"/>
        </w:rPr>
        <w:t>　　第二节 防霉杀菌剂行业风险及对策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2025-2031年中国防霉杀菌剂行业前景与发展趋势</w:t>
      </w:r>
      <w:r>
        <w:rPr>
          <w:rFonts w:hint="eastAsia"/>
        </w:rPr>
        <w:br/>
      </w:r>
      <w:r>
        <w:rPr>
          <w:rFonts w:hint="eastAsia"/>
        </w:rPr>
        <w:t>　　第一节 防霉杀菌剂行业发展环境分析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2025-2031年防霉杀菌剂行业发展趋势与方向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一、防霉杀菌剂行业发展方向预测</w:t>
      </w:r>
      <w:r>
        <w:rPr>
          <w:rFonts w:hint="eastAsia"/>
        </w:rPr>
        <w:br/>
      </w:r>
      <w:r>
        <w:rPr>
          <w:rFonts w:hint="eastAsia"/>
        </w:rPr>
        <w:t>　　　　二、防霉杀菌剂发展趋势分析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2025-2031年防霉杀菌剂行业发展潜力与机遇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一、防霉杀菌剂市场发展潜力评估</w:t>
      </w:r>
      <w:r>
        <w:rPr>
          <w:rFonts w:hint="eastAsia"/>
        </w:rPr>
        <w:br/>
      </w:r>
      <w:r>
        <w:rPr>
          <w:rFonts w:hint="eastAsia"/>
        </w:rPr>
        <w:t>　　　　二、防霉杀菌剂新兴市场与机遇探索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防霉杀菌剂行业研究结论与建议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中^智林^－防霉杀菌剂行业发展建议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2019-2024年中国防霉杀菌剂市场规模及增长情况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2019-2024年中国防霉杀菌剂行业产能及增长趋势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2025-2031年中国防霉杀菌剂行业产能预测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2019-2024年中国防霉杀菌剂行业产量及增长趋势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2025-2031年中国防霉杀菌剂行业产量预测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2019-2024年中国防霉杀菌剂行业市场需求及增长情况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2025-2031年中国防霉杀菌剂行业市场需求预测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2019-2024年中国防霉杀菌剂行业利润及增长情况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**地区防霉杀菌剂市场规模及增长情况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**地区防霉杀菌剂市场规模及增长情况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**地区防霉杀菌剂行业市场需求情况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2019-2024年中国防霉杀菌剂行业进口量及增速统计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2019-2024年中国防霉杀菌剂行业出口量及增速统计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防霉杀菌剂重点企业经营情况分析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2025年防霉杀菌剂行业壁垒</w:t>
      </w:r>
      <w:r>
        <w:rPr>
          <w:rFonts w:hint="eastAsia"/>
        </w:rPr>
        <w:br/>
      </w:r>
      <w:r>
        <w:rPr>
          <w:rFonts w:hint="eastAsia"/>
        </w:rPr>
        <w:t>　　图表 2025年防霉杀菌剂市场前景分析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2025-2031年中国防霉杀菌剂市场需求预测</w:t>
      </w:r>
      <w:r>
        <w:rPr>
          <w:rFonts w:hint="eastAsia"/>
        </w:rPr>
        <w:br/>
      </w:r>
      <w:r>
        <w:rPr>
          <w:rFonts w:hint="eastAsia"/>
        </w:rPr>
        <w:t>　　图表 2025年防霉杀菌剂发展趋势预测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366b6d6a04480" w:history="1">
        <w:r>
          <w:rPr>
            <w:rStyle w:val="Hyperlink"/>
          </w:rPr>
          <w:t>2025-2031年中国防霉杀菌剂市场研究与发展前景报告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366b6d6a04480" w:history="1">
        <w:r>
          <w:rPr>
            <w:rStyle w:val="Hyperlink"/>
          </w:rPr>
          <w:t>https://www.20087.com/7/09/FangMeiShaJunJiShiChangQianJing.html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热点：防霉抗菌剂、防霉杀菌剂有什么用、灰霉病特效杀菌剂、防霉杀菌剂和消毒液哪个好、杀菌剂农药、防霉杀菌剂供应商、防霉剂对人体的危害、防霉杀菌剂 湖北、防霉剂品牌排行榜前十名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cc94481e4468d" w:history="1">
      <w:r>
        <w:rPr>
          <w:rStyle w:val="Hyperlink"/>
        </w:rPr>
        <w:t>2025-2031年中国防霉杀菌剂市场研究与发展前景报告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FangMeiShaJunJiShiChangQianJing.html" TargetMode="External" Id="Rb17366b6d6a0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FangMeiShaJunJiShiChangQianJing.html" TargetMode="External" Id="Rf8dcc94481e4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2025-07-10T02:10:14Z</dcterms:created>
  <dcterms:modified xsi:type="dcterms:W3CDTF">2025-07-10T03:10:14Z</dcterms:modified>
  <dc:subject>2025-2031年中国防霉杀菌剂市场研究与发展前景报告</dc:subject>
  <dc:title>2025-2031年中国防霉杀菌剂市场研究与发展前景报告</dc:title>
  <cp:keywords>2025-2031年中国防霉杀菌剂市场研究与发展前景报告</cp:keywords>
  <dc:description>2025-2031年中国防霉杀菌剂市场研究与发展前景报告</dc:description>
</cp:coreProperties>
</file>