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01f98f75e44c3" w:history="1">
              <w:r>
                <w:rPr>
                  <w:rStyle w:val="Hyperlink"/>
                </w:rPr>
                <w:t>全球与中国鞋履市场现状及趋势分析报告（2025-2031年）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01f98f75e44c3" w:history="1">
              <w:r>
                <w:rPr>
                  <w:rStyle w:val="Hyperlink"/>
                </w:rPr>
                <w:t>全球与中国鞋履市场现状及趋势分析报告（2025-2031年）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01f98f75e44c3" w:history="1">
                <w:r>
                  <w:rPr>
                    <w:rStyle w:val="Hyperlink"/>
                  </w:rPr>
                  <w:t>https://www.20087.com/7/79/XieLvHangYeFaZhanQuShi.html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履是日常穿着的重要组成部分，近年来随着时尚潮流的变化和消费者偏好的多样化，市场需求呈现出多元化趋势。目前，鞋履不仅在款式上丰富多样，还在材料选择和生产工艺上不断创新，以满足不同场合和功能的需求。此外，随着环保理念的深入人心，可持续发展的鞋履产品越来越受到消费者的关注。</w:t>
      </w:r>
      <w:r>
        <w:rPr>
          <w:rFonts w:hint="eastAsia"/>
        </w:rPr>
        <w:br/>
      </w:r>
      <w:r>
        <w:rPr>
          <w:rFonts w:hint="eastAsia"/>
        </w:rPr>
        <w:t>　　未来，鞋履的发展将更加侧重于创新设计和可持续性。一方面，将继续探索新材料和新工艺的应用，提高鞋履的舒适度和耐用性；另一方面，随着消费者对环保和社会责任感的提高，鞋履将更加注重采用可再生材料和环保生产流程，减少对环境的影响。此外，随着个性化定制服务的兴起，鞋履将更加注重提供定制化解决方案，以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01f98f75e44c3" w:history="1">
        <w:r>
          <w:rPr>
            <w:rStyle w:val="Hyperlink"/>
          </w:rPr>
          <w:t>全球与中国鞋履市场现状及趋势分析报告（2025-2031年）</w:t>
        </w:r>
      </w:hyperlink>
      <w:r>
        <w:rPr>
          <w:rFonts w:hint="eastAsia"/>
        </w:rPr>
        <w:t>》聚焦全球与全球及中国鞋履市场，从生产和消费两个维度，系统分析了主要生产地区、消费区域及核心生产商的分布情况。报告重点研究了全球与全球及中国市场主要鞋履厂商的产品特点、规格、价格、产量及产值，详细对比了各厂商的市场份额。同时，基于鞋履产品特性，报告对鞋履细分产品的价格、销量、市场份额及增长趋势进行了深入分析。此外，报告还探讨了鞋履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鞋履市场概述</w:t>
      </w:r>
      <w:r>
        <w:rPr>
          <w:rFonts w:hint="eastAsia"/>
        </w:rPr>
        <w:br/>
      </w:r>
      <w:r>
        <w:rPr>
          <w:rFonts w:hint="eastAsia"/>
        </w:rPr>
        <w:t>　　第一节 鞋履产品定义及统计范围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按照不同产品类型，鞋履主要可以分为如下几个类别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一、不同产品类型鞋履增长趋势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从不同应用，鞋履主要包括如下几个方面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全球与中国鞋履发展现状及趋势</w:t>
      </w:r>
      <w:r>
        <w:rPr>
          <w:rFonts w:hint="eastAsia"/>
        </w:rPr>
        <w:br/>
      </w:r>
      <w:r>
        <w:rPr>
          <w:rFonts w:hint="eastAsia"/>
        </w:rPr>
        <w:t>　　　　一、全球鞋履发展现状及未来趋势（2020-2025年）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二、中国鞋履发展现状及未来趋势（2020-2025年）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全球鞋履供需现状及2025-2031年预测（2020-2025年）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一、全球鞋履产能、产量、产能利用率及发展趋势（2020-2025年）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二、全球鞋履产量、表观消费量及发展趋势（2020-2025年）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中国鞋履供需现状及2025-2031年预测（2020-2025年）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一、中国鞋履产能、产量、产能利用率及2025-2031年趋势（2020-2025年）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二、中国鞋履产量、表观消费量及发展趋势（2020-2025年）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三、中国鞋履产量、市场需求量及发展趋势（2020-2025年）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中国及欧美日等鞋履行业政策分析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全球与中国主要厂商鞋履产量、产值及竞争分析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全球鞋履主要厂商列表（2020-2025年）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一、全球鞋履主要厂商产量列表（2020-2025年）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二、全球鞋履主要厂商产值列表（2020-2025年）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三、2025年全球主要生产商鞋履收入排名</w:t>
      </w:r>
      <w:r>
        <w:rPr>
          <w:rFonts w:hint="eastAsia"/>
        </w:rPr>
        <w:br/>
      </w:r>
      <w:r>
        <w:rPr>
          <w:rFonts w:hint="eastAsia"/>
        </w:rPr>
        <w:t>　　　　四、全球鞋履主要厂商产品价格列表（2020-2025年）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中国鞋履主要厂商产量、产值及市场份额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一、中国鞋履主要厂商产量列表（2020-2025年）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二、中国鞋履主要厂商产值列表（2020-2025年）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鞋履厂商产地分布及商业化日期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鞋履行业集中度、竞争程度分析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一、鞋履行业集中度分析：全球Top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二、全球鞋履第一梯队、第二梯队和第三梯队生产商（品牌）及市场份额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全球领先鞋履企业SWOT分析</w:t>
      </w:r>
      <w:r>
        <w:rPr>
          <w:rFonts w:hint="eastAsia"/>
        </w:rPr>
        <w:br/>
      </w:r>
      <w:r>
        <w:rPr>
          <w:rFonts w:hint="eastAsia"/>
        </w:rPr>
        <w:t>　　第六节 全球主要鞋履企业采访及观点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全球主要鞋履生产地区分析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全球主要地区鞋履市场规模分析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一、全球主要地区鞋履产量及市场份额（2020-2025年）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二、全球主要地区鞋履产量及市场份额预测（2025-2031年）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三、全球主要地区鞋履产值及市场份额（2020-2025年）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四、全球主要地区鞋履产值及市场份额预测（2025-2031年）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北美市场鞋履产量、产值及增长率（2020-2025年）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欧洲市场鞋履产量、产值及增长率（2020-2025年）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中国市场鞋履产量、产值及增长率（2020-2025年）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日本市场鞋履产量、产值及增长率（2020-2025年）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东南亚市场鞋履产量、产值及增长率（2020-2025年）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印度市场鞋履产量、产值及增长率（2020-2025年）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全球主要地区鞋履消费展望（2025-2031年）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全球主要地区鞋履消费量及增长率（2020-2025年）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全球主要地区鞋履消费量预测（2025-2031年）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鞋履重点企业（一）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三、重点企业（一）鞋履产能、产量、产值、价格及毛利率统计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鞋履重点企业（二）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三、重点企业（二）鞋履产能、产量、产值、价格及毛利率统计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鞋履重点企业（三）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三、重点企业（三）鞋履产能、产量、产值、价格及毛利率统计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鞋履重点企业（四）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三、重点企业（四）鞋履产能、产量、产值、价格及毛利率统计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鞋履重点企业（五）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三、重点企业（五）鞋履产能、产量、产值、价格及毛利率统计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鞋履重点企业（六）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三、重点企业（六）鞋履产能、产量、产值、价格及毛利率统计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鞋履重点企业（七）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一、重点企业（七）基本信息、鞋履生产基地、销售区域、竞争对手及市场地位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三、重点企业（七）鞋履产能、产量、产值、价格及毛利率统计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不同类型鞋履市场分析</w:t>
      </w:r>
      <w:r>
        <w:rPr>
          <w:rFonts w:hint="eastAsia"/>
        </w:rPr>
        <w:br/>
      </w:r>
      <w:r>
        <w:rPr>
          <w:rFonts w:hint="eastAsia"/>
        </w:rPr>
        <w:t>　　第一节 全球不同类型鞋履产量（2020-2031年）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一、全球不同类型鞋履产量及市场份额（2020-2025年）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二、全球不同类型鞋履产量预测（2025-2031年）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全球不同类型鞋履产值（2020-2031年）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一、全球不同类型鞋履产值及市场份额（2020-2025年）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二、全球不同类型鞋履产值预测（2025-2031年）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全球不同类型鞋履价格走势（2020-2025年）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不同价格区间鞋履市场份额对比（2020-2025年）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中国不同类型鞋履产量（2020-2031年）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一、中国不同类型鞋履产量及市场份额（2020-2025年）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二、中国不同类型鞋履产量预测（2025-2031年）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中国不同类型鞋履产值（2020-2031年）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一、中国不同类型鞋履产值及市场份额（2020-2025年）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二、中国不同类型鞋履产值预测（2025-2031年）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鞋履产业链分析</w:t>
      </w:r>
      <w:r>
        <w:rPr>
          <w:rFonts w:hint="eastAsia"/>
        </w:rPr>
        <w:br/>
      </w:r>
      <w:r>
        <w:rPr>
          <w:rFonts w:hint="eastAsia"/>
        </w:rPr>
        <w:t>　　第二节 鞋履产业上游供应分析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全球不同应用鞋履消费量、市场份额及增长率（2020-2031年）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一、全球不同应用鞋履消费量（2020-2025年）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二、全球不同应用鞋履消费量预测（2025-2031年）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中国不同应用鞋履消费量、市场份额及增长率（2020-2031年）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一、中国不同应用鞋履消费量（2020-2025年）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二、中国不同应用鞋履消费量预测（2025-2031年）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中国鞋履产量、消费量、进出口分析及未来趋势（2020-2031年）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中国鞋履进出口贸易趋势</w:t>
      </w:r>
      <w:r>
        <w:rPr>
          <w:rFonts w:hint="eastAsia"/>
        </w:rPr>
        <w:br/>
      </w:r>
      <w:r>
        <w:rPr>
          <w:rFonts w:hint="eastAsia"/>
        </w:rPr>
        <w:t>　　第三节 中国鞋履主要进口来源</w:t>
      </w:r>
      <w:r>
        <w:rPr>
          <w:rFonts w:hint="eastAsia"/>
        </w:rPr>
        <w:br/>
      </w:r>
      <w:r>
        <w:rPr>
          <w:rFonts w:hint="eastAsia"/>
        </w:rPr>
        <w:t>　　第四节 中国鞋履主要出口目的地</w:t>
      </w:r>
      <w:r>
        <w:rPr>
          <w:rFonts w:hint="eastAsia"/>
        </w:rPr>
        <w:br/>
      </w:r>
      <w:r>
        <w:rPr>
          <w:rFonts w:hint="eastAsia"/>
        </w:rPr>
        <w:t>　　第五节 中国鞋履未来发展的有利因素、不利因素分析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中国鞋履生产地区分布</w:t>
      </w:r>
      <w:r>
        <w:rPr>
          <w:rFonts w:hint="eastAsia"/>
        </w:rPr>
        <w:br/>
      </w:r>
      <w:r>
        <w:rPr>
          <w:rFonts w:hint="eastAsia"/>
        </w:rPr>
        <w:t>　　第二节 中国鞋履消费地区分布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影响中国鞋履供需的主要因素分析</w:t>
      </w:r>
      <w:r>
        <w:rPr>
          <w:rFonts w:hint="eastAsia"/>
        </w:rPr>
        <w:br/>
      </w:r>
      <w:r>
        <w:rPr>
          <w:rFonts w:hint="eastAsia"/>
        </w:rPr>
        <w:t>　　第一节 鞋履技术及相关行业技术发展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鞋履进出口贸易现状及趋势</w:t>
      </w:r>
      <w:r>
        <w:rPr>
          <w:rFonts w:hint="eastAsia"/>
        </w:rPr>
        <w:br/>
      </w:r>
      <w:r>
        <w:rPr>
          <w:rFonts w:hint="eastAsia"/>
        </w:rPr>
        <w:t>　　第三节 鞋履下游行业需求变化因素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鞋履行业及市场环境发展趋势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鞋履产品及技术发展趋势</w:t>
      </w:r>
      <w:r>
        <w:rPr>
          <w:rFonts w:hint="eastAsia"/>
        </w:rPr>
        <w:br/>
      </w:r>
      <w:r>
        <w:rPr>
          <w:rFonts w:hint="eastAsia"/>
        </w:rPr>
        <w:t>　　第三节 鞋履产品价格走势</w:t>
      </w:r>
      <w:r>
        <w:rPr>
          <w:rFonts w:hint="eastAsia"/>
        </w:rPr>
        <w:br/>
      </w:r>
      <w:r>
        <w:rPr>
          <w:rFonts w:hint="eastAsia"/>
        </w:rPr>
        <w:t>　　第四节 鞋履市场消费形态、消费者偏好（2025-2031年）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国内鞋履销售渠道</w:t>
      </w:r>
      <w:r>
        <w:rPr>
          <w:rFonts w:hint="eastAsia"/>
        </w:rPr>
        <w:br/>
      </w:r>
      <w:r>
        <w:rPr>
          <w:rFonts w:hint="eastAsia"/>
        </w:rPr>
        <w:t>　　第二节 海外市场鞋履销售渠道</w:t>
      </w:r>
      <w:r>
        <w:rPr>
          <w:rFonts w:hint="eastAsia"/>
        </w:rPr>
        <w:br/>
      </w:r>
      <w:r>
        <w:rPr>
          <w:rFonts w:hint="eastAsia"/>
        </w:rPr>
        <w:t>　　第三节 鞋履销售/营销策略建议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按照不同产品类型，鞋履主要可以分为如下几个类别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不同种类鞋履增长趋势</w:t>
      </w:r>
      <w:r>
        <w:rPr>
          <w:rFonts w:hint="eastAsia"/>
        </w:rPr>
        <w:br/>
      </w:r>
      <w:r>
        <w:rPr>
          <w:rFonts w:hint="eastAsia"/>
        </w:rPr>
        <w:t>　　表 按不同应用，鞋履主要包括如下几个方面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不同应用鞋履消费量增长趋势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中国及欧美日等地区鞋履相关政策分析</w:t>
      </w:r>
      <w:r>
        <w:rPr>
          <w:rFonts w:hint="eastAsia"/>
        </w:rPr>
        <w:br/>
      </w:r>
      <w:r>
        <w:rPr>
          <w:rFonts w:hint="eastAsia"/>
        </w:rPr>
        <w:t>　　表 全球鞋履主要厂商产量列表（2020-2025年）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全球鞋履主要厂商产量市场份额列表（2020-2025年）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全球鞋履主要厂商产值列表（2020-2025年）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全球鞋履主要厂商产值、市场份额列表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2025年全球主要生产商鞋履收入排名</w:t>
      </w:r>
      <w:r>
        <w:rPr>
          <w:rFonts w:hint="eastAsia"/>
        </w:rPr>
        <w:br/>
      </w:r>
      <w:r>
        <w:rPr>
          <w:rFonts w:hint="eastAsia"/>
        </w:rPr>
        <w:t>　　表 全球鞋履主要厂商产品价格列表（2020-2025年）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中国鞋履主要厂商产品价格列表</w:t>
      </w:r>
      <w:r>
        <w:rPr>
          <w:rFonts w:hint="eastAsia"/>
        </w:rPr>
        <w:br/>
      </w:r>
      <w:r>
        <w:rPr>
          <w:rFonts w:hint="eastAsia"/>
        </w:rPr>
        <w:t>　　表 中国鞋履主要厂商产量市场份额列表（2020-2025年）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中国鞋履主要厂商产值列表（2020-2025年）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中国鞋履主要厂商产值市场份额列表（2020-2025年）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全球主要鞋履厂商产地分布及商业化日期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全球主要鞋履企业采访及观点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全球主要地区鞋履产值对比</w:t>
      </w:r>
      <w:r>
        <w:rPr>
          <w:rFonts w:hint="eastAsia"/>
        </w:rPr>
        <w:br/>
      </w:r>
      <w:r>
        <w:rPr>
          <w:rFonts w:hint="eastAsia"/>
        </w:rPr>
        <w:t>　　表 全球主要地区鞋履产量市场份额列表（2020-2025年）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全球主要地区鞋履产量列表（2025-2031年）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全球主要地区鞋履产量份额（2025-2031年）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全球主要地区鞋履产值列表（2020-2025年）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全球主要地区鞋履产值份额列表（2020-2025年）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全球主要地区鞋履消费量列表（2020-2025年）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全球主要地区鞋履消费量市场份额列表（2020-2025年）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重点企业（一）鞋履产能、产量、产值、价格及毛利率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重点企业（一）鞋履产品规格及价格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重点企业（二）鞋履产能、产量、产值、价格及毛利率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重点企业（二）鞋履产品规格及价格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重点企业（三）鞋履产能、产量、产值、价格及毛利率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重点企业（三）鞋履产品规格及价格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重点企业（四）鞋履产能、产量、产值、价格及毛利率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重点企业（四）鞋履产品规格及价格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重点企业（五）鞋履产能、产量、产值、价格及毛利率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重点企业（五）鞋履产品规格及价格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重点企业（六）鞋履产能、产量、产值、价格及毛利率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重点企业（六）鞋履产品规格及价格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重点企业（七）鞋履产品规格、参数及市场应用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重点企业（七）鞋履产能、产量、产值、价格及毛利率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重点企业（七）鞋履产品规格及价格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全球不同产品类型鞋履产量（2020-2025年）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全球不同产品类型鞋履产量市场份额（2020-2025年）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全球不同产品类型鞋履产量预测（2025-2031年）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全球不同产品类型鞋履产量市场份额预测（2025-2031年）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全球不同类型鞋履产值（2020-2025年）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全球不同类型鞋履产值市场份额（2020-2025年）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全球不同类型鞋履产值预测（2025-2031年）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全球不同类型鞋履产值市场份额预测（2025-2031年）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全球不同价格区间鞋履市场份额对比（2020-2025年）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中国不同产品类型鞋履产量（2020-2025年）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中国不同产品类型鞋履产量市场份额（2020-2025年）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中国不同产品类型鞋履产量预测（2025-2031年）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中国不同产品类型鞋履产量市场份额预测（2025-2031年）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中国不同产品类型鞋履产值（2020-2025年）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中国不同产品类型鞋履产值市场份额（2020-2025年）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中国不同产品类型鞋履产值预测（2025-2031年）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中国不同产品类型鞋履产值市场份额预测（2025-2031年）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鞋履上游原料供应商及联系方式列表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全球不同应用鞋履消费量（2020-2025年）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全球不同应用鞋履消费量市场份额（2020-2025年）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全球不同应用鞋履消费量预测（2025-2031年）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全球不同应用鞋履消费量市场份额预测（2025-2031年）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中国不同应用鞋履消费量（2020-2025年）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中国不同应用鞋履消费量市场份额（2020-2025年）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中国不同应用鞋履消费量预测（2025-2031年）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中国不同应用鞋履消费量市场份额预测（2025-2031年）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中国鞋履产量、消费量、进出口（2020-2025年）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中国鞋履产量、消费量、进出口预测（2025-2031年）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中国市场鞋履进出口贸易趋势</w:t>
      </w:r>
      <w:r>
        <w:rPr>
          <w:rFonts w:hint="eastAsia"/>
        </w:rPr>
        <w:br/>
      </w:r>
      <w:r>
        <w:rPr>
          <w:rFonts w:hint="eastAsia"/>
        </w:rPr>
        <w:t>　　表 中国市场鞋履主要进口来源</w:t>
      </w:r>
      <w:r>
        <w:rPr>
          <w:rFonts w:hint="eastAsia"/>
        </w:rPr>
        <w:br/>
      </w:r>
      <w:r>
        <w:rPr>
          <w:rFonts w:hint="eastAsia"/>
        </w:rPr>
        <w:t>　　表 中国市场鞋履主要出口目的地</w:t>
      </w:r>
      <w:r>
        <w:rPr>
          <w:rFonts w:hint="eastAsia"/>
        </w:rPr>
        <w:br/>
      </w:r>
      <w:r>
        <w:rPr>
          <w:rFonts w:hint="eastAsia"/>
        </w:rPr>
        <w:t>　　表 中国鞋履市场未来发展的有利因素、不利因素分析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中国鞋履生产地区分布</w:t>
      </w:r>
      <w:r>
        <w:rPr>
          <w:rFonts w:hint="eastAsia"/>
        </w:rPr>
        <w:br/>
      </w:r>
      <w:r>
        <w:rPr>
          <w:rFonts w:hint="eastAsia"/>
        </w:rPr>
        <w:t>　　表 中国鞋履消费地区分布</w:t>
      </w:r>
      <w:r>
        <w:rPr>
          <w:rFonts w:hint="eastAsia"/>
        </w:rPr>
        <w:br/>
      </w:r>
      <w:r>
        <w:rPr>
          <w:rFonts w:hint="eastAsia"/>
        </w:rPr>
        <w:t>　　表 鞋履行业及市场环境发展趋势</w:t>
      </w:r>
      <w:r>
        <w:rPr>
          <w:rFonts w:hint="eastAsia"/>
        </w:rPr>
        <w:br/>
      </w:r>
      <w:r>
        <w:rPr>
          <w:rFonts w:hint="eastAsia"/>
        </w:rPr>
        <w:t>　　表 鞋履产品及技术发展趋势</w:t>
      </w:r>
      <w:r>
        <w:rPr>
          <w:rFonts w:hint="eastAsia"/>
        </w:rPr>
        <w:br/>
      </w:r>
      <w:r>
        <w:rPr>
          <w:rFonts w:hint="eastAsia"/>
        </w:rPr>
        <w:t>　　表 国内鞋履主要销售模式及销售渠道趋势（2020-2025年）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欧美日等地区鞋履主要销售模式及销售渠道趋势（2020-2025年）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鞋履产品市场定位及目标消费者分析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鞋履产品图片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2025年全球不同产品类型鞋履产量市场份额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全球不同类型鞋履消费量市场份额对比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全球鞋履产量及增长率（2020-2025年）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全球鞋履产值及增长率（2020-2025年）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中国鞋履产量及发展趋势（2020-2025年）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中国鞋履产值及未来发展趋势（2020-2025年）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全球鞋履产能、产量、产能利用率及发展趋势（2020-2025年）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全球鞋履产量、市场需求量及发展趋势（2020-2025年）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中国鞋履产能、产量、产能利用率及发展趋势（2020-2025年）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中国鞋履产量、市场需求量及发展趋势（2020-2025年）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全球鞋履主要厂商2025年产量市场份额列表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全球鞋履主要厂商2025年产值市场份额列表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中国市场鞋履主要厂商产量市场份额列表（2020-2025年）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中国鞋履主要厂商2025年产量市场份额列表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中国鞋履主要厂商2025年产值市场份额列表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2025年全球前五及前十大生产商鞋履市场份额</w:t>
      </w:r>
      <w:r>
        <w:rPr>
          <w:rFonts w:hint="eastAsia"/>
        </w:rPr>
        <w:br/>
      </w:r>
      <w:r>
        <w:rPr>
          <w:rFonts w:hint="eastAsia"/>
        </w:rPr>
        <w:t>　　图 全球鞋履第一梯队、第二梯队和第三梯队生产商（品牌）及市场份额（2020-2025年）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鞋履全球领先企业SWOT分析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全球主要地区鞋履消费量市场份额对比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北美市场鞋履产量及增长率（2020-2025年）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北美市场鞋履产值及增长率（2020-2025年）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欧洲市场鞋履产量及增长率（2020-2025年）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欧洲市场鞋履产值及增长率（2020-2025年）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中国市场鞋履产量及增长率（2020-2025年）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中国市场鞋履产值及增长率（2020-2025年）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日本市场鞋履产量及增长率（2020-2025年）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日本市场鞋履产值及增长率（2020-2025年）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东南亚市场鞋履产量及增长率（2020-2025年）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东南亚市场鞋履产值及增长率（2020-2025年）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印度市场鞋履产量及增长率（2020-2025年）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印度市场鞋履产值及增长率（2020-2025年）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全球主要地区鞋履消费量市场份额（2020-2025年）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全球主要地区鞋履消费量市场份额预测（2025-2031年）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印度市场鞋履消费量、增长率及发展预测（2020-2025年）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鞋履产业链分析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鞋履产品价格走势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01f98f75e44c3" w:history="1">
        <w:r>
          <w:rPr>
            <w:rStyle w:val="Hyperlink"/>
          </w:rPr>
          <w:t>全球与中国鞋履市场现状及趋势分析报告（2025-2031年）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01f98f75e44c3" w:history="1">
        <w:r>
          <w:rPr>
            <w:rStyle w:val="Hyperlink"/>
          </w:rPr>
          <w:t>https://www.20087.com/7/79/XieLvHangYeFaZhanQuShi.html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热点：鞋履啥意思、鞋履洗护是什么东西、履古代指的是什么、鞋履洗护、鞋履怎么读、鞋履奢侈品牌排行榜前十名、什么叫鞋履、履与屐区别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d1b9a4e674ab5" w:history="1">
      <w:r>
        <w:rPr>
          <w:rStyle w:val="Hyperlink"/>
        </w:rPr>
        <w:t>全球与中国鞋履市场现状及趋势分析报告（2025-2031年）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eLvHangYeFaZhanQuShi.html" TargetMode="External" Id="Rc9f01f98f75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eLvHangYeFaZhanQuShi.html" TargetMode="External" Id="Rcdfd1b9a4e67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2025-06-10T05:47:00Z</dcterms:created>
  <dcterms:modified xsi:type="dcterms:W3CDTF">2025-06-10T06:47:00Z</dcterms:modified>
  <dc:subject>全球与中国鞋履市场现状及趋势分析报告（2025-2031年）</dc:subject>
  <dc:title>全球与中国鞋履市场现状及趋势分析报告（2025-2031年）</dc:title>
  <cp:keywords>全球与中国鞋履市场现状及趋势分析报告（2025-2031年）</cp:keywords>
  <dc:description>全球与中国鞋履市场现状及趋势分析报告（2025-2031年）</dc:description>
</cp:coreProperties>
</file>