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4901e5212433e" w:history="1">
              <w:r>
                <w:rPr>
                  <w:rStyle w:val="Hyperlink"/>
                </w:rPr>
                <w:t>2025-2031年全球与中国食用油壶行业市场调研及发展前景分析报告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4901e5212433e" w:history="1">
              <w:r>
                <w:rPr>
                  <w:rStyle w:val="Hyperlink"/>
                </w:rPr>
                <w:t>2025-2031年全球与中国食用油壶行业市场调研及发展前景分析报告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4901e5212433e" w:history="1">
                <w:r>
                  <w:rPr>
                    <w:rStyle w:val="Hyperlink"/>
                  </w:rPr>
                  <w:t>https://www.20087.com/7/39/ShiYongYouHuFaZhanXianZhuangQianJing.html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壶是厨房用品中的日常必需品，其设计和材质对健康饮食有着直接影响。市场上的食用油壶种类繁多，包括玻璃、不锈钢、塑料等不同材质，各具特色。随着消费者对健康生活方式的追求，防滴漏、定量倒油等功能的油壶受到欢迎，有助于控制油脂摄入量，预防慢性疾病。然而，油壶的清洁便利性和耐用性是消费者关注的重点，也是产品设计和制造需要解决的问题。</w:t>
      </w:r>
      <w:r>
        <w:rPr>
          <w:rFonts w:hint="eastAsia"/>
        </w:rPr>
        <w:br/>
      </w:r>
      <w:r>
        <w:rPr>
          <w:rFonts w:hint="eastAsia"/>
        </w:rPr>
        <w:t>　　未来，食用油壶的设计将更加注重人性化和健康导向。智能油壶，配备电子显示屏和计量装置，将帮助消费者更精准地掌握油量，支持健康管理。环保材料的应用，如可降解塑料和无铅玻璃，将减少对环境的影响，满足绿色消费的趋势。此外，油壶的外观设计将更加时尚美观，融入家居装饰风格，提升厨房用品的审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4901e5212433e" w:history="1">
        <w:r>
          <w:rPr>
            <w:rStyle w:val="Hyperlink"/>
          </w:rPr>
          <w:t>2025-2031年全球与中国食用油壶行业市场调研及发展前景分析报告</w:t>
        </w:r>
      </w:hyperlink>
      <w:r>
        <w:rPr>
          <w:rFonts w:hint="eastAsia"/>
        </w:rPr>
        <w:t>》基于国家统计局及相关协会的权威数据，系统研究了食用油壶行业的市场需求、市场规模及产业链现状，分析了食用油壶价格波动、细分市场动态及重点企业的经营表现，科学预测了食用油壶市场前景与发展趋势，揭示了潜在需求与投资机会，同时指出了食用油壶行业可能面临的风险。通过对食用油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食用油壶市场概述</w:t>
      </w:r>
      <w:r>
        <w:rPr>
          <w:rFonts w:hint="eastAsia"/>
        </w:rPr>
        <w:br/>
      </w:r>
      <w:r>
        <w:rPr>
          <w:rFonts w:hint="eastAsia"/>
        </w:rPr>
        <w:t>　　1.1 食用油壶行业概述及统计范围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按照不同产品类型，食用油壶主要可以分为如下几个类别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不同产品类型食用油壶规模增长趋势2020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不锈钢油壶</w:t>
      </w:r>
      <w:r>
        <w:rPr>
          <w:rFonts w:hint="eastAsia"/>
        </w:rPr>
        <w:br/>
      </w:r>
      <w:r>
        <w:rPr>
          <w:rFonts w:hint="eastAsia"/>
        </w:rPr>
        <w:t>　　　　1.2.3 玻璃油壶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从不同应用，食用油壶主要包括如下几个方面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不同应用食用油壶规模增长趋势2020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餐馆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食用油壶行业发展总体概况</w:t>
      </w:r>
      <w:r>
        <w:rPr>
          <w:rFonts w:hint="eastAsia"/>
        </w:rPr>
        <w:br/>
      </w:r>
      <w:r>
        <w:rPr>
          <w:rFonts w:hint="eastAsia"/>
        </w:rPr>
        <w:t>　　　　1.4.2 食用油壶行业发展主要特点</w:t>
      </w:r>
      <w:r>
        <w:rPr>
          <w:rFonts w:hint="eastAsia"/>
        </w:rPr>
        <w:br/>
      </w:r>
      <w:r>
        <w:rPr>
          <w:rFonts w:hint="eastAsia"/>
        </w:rPr>
        <w:t>　　　　1.4.3 食用油壶行业发展影响因素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全球食用油壶供需现状及预测（2020-2031）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全球食用油壶产能、产量、产能利用率及发展趋势（2020-2031）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全球食用油壶产量、需求量及发展趋势（2020-2031）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全球主要地区食用油壶产量及发展趋势（2020-2031）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中国食用油壶供需现状及预测（2020-2031）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中国食用油壶产能、产量、产能利用率及发展趋势（2020-2031）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中国食用油壶产量、市场需求量及发展趋势（2020-2031）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中国食用油壶产能和产量占全球的比重（2020-2031）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全球食用油壶销量及收入（2020-2031）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全球市场食用油壶收入（2020-2031）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全球市场食用油壶销量（2020-2031）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全球市场食用油壶价格趋势（2020-2031）</w:t>
      </w:r>
      <w:r>
        <w:rPr>
          <w:rFonts w:hint="eastAsia"/>
        </w:rPr>
        <w:br/>
      </w:r>
      <w:r>
        <w:rPr>
          <w:rFonts w:hint="eastAsia"/>
        </w:rPr>
        <w:t>　　2.4 中国食用油壶销量及收入（2020-2031）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中国市场食用油壶收入（2020-2031）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中国市场食用油壶销量（2020-2031）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中国市场食用油壶销量和收入占全球的比重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全球食用油壶主要地区分析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全球主要地区食用油壶市场规模分析：2020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全球主要地区食用油壶销售收入及市场份额（2020-2025年）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全球主要地区食用油壶销售收入预测（2025-2031）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全球主要地区食用油壶销量分析：2020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全球主要地区食用油壶销量及市场份额（2020-2025年）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全球主要地区食用油壶销量及市场份额预测（2025-2031）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北美（美国和加拿大）食用油壶销量（2020-2031）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北美（美国和加拿大）食用油壶收入（2020-2031）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欧洲（德国、英国、法国和意大利等国家）食用油壶销量（2020-2031）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欧洲（德国、英国、法国和意大利等国家）食用油壶收入（2020-2031）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亚太（中国、日本、韩国、中国台湾、印度和东南亚等）食用油壶销量（2020-2031）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亚太（中国、日本、韩国、中国台湾、印度和东南亚等）食用油壶收入（2020-2031）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拉美地区（墨西哥、巴西等国家）食用油壶销量（2020-2031）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拉美地区（墨西哥、巴西等国家）食用油壶收入（2020-2031）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中东及非洲（土耳其、沙特等国家）食用油壶销量（2020-2031）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中东及非洲（土耳其、沙特等国家）食用油壶收入（2020-2031）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全球市场主要厂商食用油壶产能市场份额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全球市场主要厂商食用油壶销量（2020-2025）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全球市场主要厂商食用油壶销售收入（2020-2025）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全球市场主要厂商食用油壶销售价格（2020-2025）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2025年全球主要生产商食用油壶收入排名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中国市场主要厂商食用油壶销量（2020-2025）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中国市场主要厂商食用油壶销售收入（2020-2025）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中国市场主要厂商食用油壶销售价格（2020-2025）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2025年中国主要生产商食用油壶收入排名</w:t>
      </w:r>
      <w:r>
        <w:rPr>
          <w:rFonts w:hint="eastAsia"/>
        </w:rPr>
        <w:br/>
      </w:r>
      <w:r>
        <w:rPr>
          <w:rFonts w:hint="eastAsia"/>
        </w:rPr>
        <w:t>　　4.3 全球主要厂商食用油壶总部及产地分布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全球主要厂商食用油壶商业化日期</w:t>
      </w:r>
      <w:r>
        <w:rPr>
          <w:rFonts w:hint="eastAsia"/>
        </w:rPr>
        <w:br/>
      </w:r>
      <w:r>
        <w:rPr>
          <w:rFonts w:hint="eastAsia"/>
        </w:rPr>
        <w:t>　　4.5 全球主要厂商食用油壶产品类型及应用</w:t>
      </w:r>
      <w:r>
        <w:rPr>
          <w:rFonts w:hint="eastAsia"/>
        </w:rPr>
        <w:br/>
      </w:r>
      <w:r>
        <w:rPr>
          <w:rFonts w:hint="eastAsia"/>
        </w:rPr>
        <w:t>　　4.6 食用油壶行业集中度、竞争程度分析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食用油壶行业集中度分析：全球头部厂商份额（Top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全球食用油壶第一梯队、第二梯队和第三梯队生产商（品牌）及市场份额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不同产品类型食用油壶分析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全球市场不同产品类型食用油壶销量（2020-2031）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全球市场不同产品类型食用油壶销量及市场份额（2020-2025）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全球市场不同产品类型食用油壶销量预测（2025-2031）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全球市场不同产品类型食用油壶收入（2020-2031）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全球市场不同产品类型食用油壶收入及市场份额（2020-2025）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全球市场不同产品类型食用油壶收入预测（2025-2031）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全球市场不同产品类型食用油壶价格走势（2020-2031）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中国市场不同产品类型食用油壶销量（2020-2031）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中国市场不同产品类型食用油壶销量及市场份额（2020-2025）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中国市场不同产品类型食用油壶销量预测（2025-2031）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中国市场不同产品类型食用油壶收入（2020-2031）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中国市场不同产品类型食用油壶收入及市场份额（2020-2025）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中国市场不同产品类型食用油壶收入预测（2025-2031）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不同应用食用油壶分析</w:t>
      </w:r>
      <w:r>
        <w:rPr>
          <w:rFonts w:hint="eastAsia"/>
        </w:rPr>
        <w:br/>
      </w:r>
      <w:r>
        <w:rPr>
          <w:rFonts w:hint="eastAsia"/>
        </w:rPr>
        <w:t>　　6.1 全球市场不同应用食用油壶销量（2020-2031）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全球市场不同应用食用油壶销量及市场份额（2020-2025）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全球市场不同应用食用油壶销量预测（2025-2031）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全球市场不同应用食用油壶收入（2020-2031）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全球市场不同应用食用油壶收入及市场份额（2020-2025）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全球市场不同应用食用油壶收入预测（2025-2031）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全球市场不同应用食用油壶价格走势（2020-2031）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中国市场不同应用食用油壶销量（2020-2031）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中国市场不同应用食用油壶销量及市场份额（2020-2025）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中国市场不同应用食用油壶销量预测（2025-2031）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中国市场不同应用食用油壶收入（2020-2031）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中国市场不同应用食用油壶收入及市场份额（2020-2025）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中国市场不同应用食用油壶收入预测（2025-2031）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食用油壶行业发展趋势</w:t>
      </w:r>
      <w:r>
        <w:rPr>
          <w:rFonts w:hint="eastAsia"/>
        </w:rPr>
        <w:br/>
      </w:r>
      <w:r>
        <w:rPr>
          <w:rFonts w:hint="eastAsia"/>
        </w:rPr>
        <w:t>　　7.2 食用油壶行业主要驱动因素</w:t>
      </w:r>
      <w:r>
        <w:rPr>
          <w:rFonts w:hint="eastAsia"/>
        </w:rPr>
        <w:br/>
      </w:r>
      <w:r>
        <w:rPr>
          <w:rFonts w:hint="eastAsia"/>
        </w:rPr>
        <w:t>　　7.3 食用油壶中国企业SWOT分析</w:t>
      </w:r>
      <w:r>
        <w:rPr>
          <w:rFonts w:hint="eastAsia"/>
        </w:rPr>
        <w:br/>
      </w:r>
      <w:r>
        <w:rPr>
          <w:rFonts w:hint="eastAsia"/>
        </w:rPr>
        <w:t>　　7.4 中国食用油壶行业政策环境分析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食用油壶行业产业链简介</w:t>
      </w:r>
      <w:r>
        <w:rPr>
          <w:rFonts w:hint="eastAsia"/>
        </w:rPr>
        <w:br/>
      </w:r>
      <w:r>
        <w:rPr>
          <w:rFonts w:hint="eastAsia"/>
        </w:rPr>
        <w:t>　　　　8.1.1 食用油壶行业供应链分析</w:t>
      </w:r>
      <w:r>
        <w:rPr>
          <w:rFonts w:hint="eastAsia"/>
        </w:rPr>
        <w:br/>
      </w:r>
      <w:r>
        <w:rPr>
          <w:rFonts w:hint="eastAsia"/>
        </w:rPr>
        <w:t>　　　　8.1.2 食用油壶主要原料及供应情况</w:t>
      </w:r>
      <w:r>
        <w:rPr>
          <w:rFonts w:hint="eastAsia"/>
        </w:rPr>
        <w:br/>
      </w:r>
      <w:r>
        <w:rPr>
          <w:rFonts w:hint="eastAsia"/>
        </w:rPr>
        <w:t>　　　　8.1.3 食用油壶行业主要下游客户</w:t>
      </w:r>
      <w:r>
        <w:rPr>
          <w:rFonts w:hint="eastAsia"/>
        </w:rPr>
        <w:br/>
      </w:r>
      <w:r>
        <w:rPr>
          <w:rFonts w:hint="eastAsia"/>
        </w:rPr>
        <w:t>　　8.2 食用油壶行业采购模式</w:t>
      </w:r>
      <w:r>
        <w:rPr>
          <w:rFonts w:hint="eastAsia"/>
        </w:rPr>
        <w:br/>
      </w:r>
      <w:r>
        <w:rPr>
          <w:rFonts w:hint="eastAsia"/>
        </w:rPr>
        <w:t>　　8.3 食用油壶行业生产模式</w:t>
      </w:r>
      <w:r>
        <w:rPr>
          <w:rFonts w:hint="eastAsia"/>
        </w:rPr>
        <w:br/>
      </w:r>
      <w:r>
        <w:rPr>
          <w:rFonts w:hint="eastAsia"/>
        </w:rPr>
        <w:t>　　8.4 食用油壶行业销售模式及销售渠道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全球市场主要食用油壶厂商简介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重点企业（1）基本信息、食用油壶生产基地、销售区域、竞争对手及市场地位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食用油壶产品规格、参数及市场应用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食用油壶销量、收入、价格及毛利率（2020-2025）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重点企业（2）基本信息、食用油壶生产基地、销售区域、竞争对手及市场地位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食用油壶产品规格、参数及市场应用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食用油壶销量、收入、价格及毛利率（2020-2025）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重点企业（3）基本信息、食用油壶生产基地、销售区域、竞争对手及市场地位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食用油壶产品规格、参数及市场应用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食用油壶销量、收入、价格及毛利率（2020-2025）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重点企业（4）基本信息、食用油壶生产基地、销售区域、竞争对手及市场地位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食用油壶产品规格、参数及市场应用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食用油壶销量、收入、价格及毛利率（2020-2025）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重点企业（5）基本信息、食用油壶生产基地、销售区域、竞争对手及市场地位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食用油壶产品规格、参数及市场应用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食用油壶销量、收入、价格及毛利率（2020-2025）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重点企业（6）基本信息、食用油壶生产基地、销售区域、竞争对手及市场地位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食用油壶产品规格、参数及市场应用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食用油壶销量、收入、价格及毛利率（2020-2025）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重点企业（7）基本信息、食用油壶生产基地、销售区域、竞争对手及市场地位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食用油壶产品规格、参数及市场应用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食用油壶销量、收入、价格及毛利率（2020-2025）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重点企业（8）基本信息、食用油壶生产基地、销售区域、竞争对手及市场地位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食用油壶产品规格、参数及市场应用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食用油壶销量、收入、价格及毛利率（2020-2025）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重点企业（9）基本信息、食用油壶生产基地、销售区域、竞争对手及市场地位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食用油壶产品规格、参数及市场应用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食用油壶销量、收入、价格及毛利率（2020-2025）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重点企业（10）基本信息、食用油壶生产基地、销售区域、竞争对手及市场地位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食用油壶产品规格、参数及市场应用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食用油壶销量、收入、价格及毛利率（2020-2025）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中国市场食用油壶产量、销量、进出口分析及未来趋势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中国市场食用油壶产量、销量、进出口分析及未来趋势（2020-2031）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中国市场食用油壶进出口贸易趋势</w:t>
      </w:r>
      <w:r>
        <w:rPr>
          <w:rFonts w:hint="eastAsia"/>
        </w:rPr>
        <w:br/>
      </w:r>
      <w:r>
        <w:rPr>
          <w:rFonts w:hint="eastAsia"/>
        </w:rPr>
        <w:t>　　10.3 中国市场食用油壶主要进口来源</w:t>
      </w:r>
      <w:r>
        <w:rPr>
          <w:rFonts w:hint="eastAsia"/>
        </w:rPr>
        <w:br/>
      </w:r>
      <w:r>
        <w:rPr>
          <w:rFonts w:hint="eastAsia"/>
        </w:rPr>
        <w:t>　　10.4 中国市场食用油壶主要出口目的地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中国市场食用油壶主要地区分布</w:t>
      </w:r>
      <w:r>
        <w:rPr>
          <w:rFonts w:hint="eastAsia"/>
        </w:rPr>
        <w:br/>
      </w:r>
      <w:r>
        <w:rPr>
          <w:rFonts w:hint="eastAsia"/>
        </w:rPr>
        <w:t>　　11.1 中国食用油壶生产地区分布</w:t>
      </w:r>
      <w:r>
        <w:rPr>
          <w:rFonts w:hint="eastAsia"/>
        </w:rPr>
        <w:br/>
      </w:r>
      <w:r>
        <w:rPr>
          <w:rFonts w:hint="eastAsia"/>
        </w:rPr>
        <w:t>　　11.2 中国食用油壶消费地区分布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全球不同产品类型食用油壶增长趋势2020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不同应用食用油壶增长趋势2020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食用油壶行业发展主要特点</w:t>
      </w:r>
      <w:r>
        <w:rPr>
          <w:rFonts w:hint="eastAsia"/>
        </w:rPr>
        <w:br/>
      </w:r>
      <w:r>
        <w:rPr>
          <w:rFonts w:hint="eastAsia"/>
        </w:rPr>
        <w:t>　　表4 食用油壶行业发展有利因素分析</w:t>
      </w:r>
      <w:r>
        <w:rPr>
          <w:rFonts w:hint="eastAsia"/>
        </w:rPr>
        <w:br/>
      </w:r>
      <w:r>
        <w:rPr>
          <w:rFonts w:hint="eastAsia"/>
        </w:rPr>
        <w:t>　　表5 食用油壶行业发展不利因素分析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进入食用油壶行业壁垒</w:t>
      </w:r>
      <w:r>
        <w:rPr>
          <w:rFonts w:hint="eastAsia"/>
        </w:rPr>
        <w:br/>
      </w:r>
      <w:r>
        <w:rPr>
          <w:rFonts w:hint="eastAsia"/>
        </w:rPr>
        <w:t>　　表7 全球主要地区食用油壶产量（千件）：2020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全球主要地区食用油壶产量（2020-2025）&amp;（千件）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全球主要地区食用油壶产量市场份额（2020-2025）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全球主要地区食用油壶产量（2025-2031）&amp;（千件）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全球主要地区食用油壶销售收入（百万美元）：2020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全球主要地区食用油壶销售收入（2020-2025）&amp;（百万美元）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全球主要地区食用油壶销售收入市场份额（2020-2025）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全球主要地区食用油壶收入（2025-2031）&amp;（百万美元）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全球主要地区食用油壶收入市场份额（2025-2031）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全球主要地区食用油壶销量（千件）：2020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全球主要地区食用油壶销量（2020-2025）&amp;（千件）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全球主要地区食用油壶销量市场份额（2020-2025）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全球主要地区食用油壶销量（2025-2031）&amp;（千件）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全球主要地区食用油壶销量份额（2025-2031）</w:t>
      </w:r>
      <w:r>
        <w:rPr>
          <w:rFonts w:hint="eastAsia"/>
        </w:rPr>
        <w:br/>
      </w:r>
      <w:r>
        <w:rPr>
          <w:rFonts w:hint="eastAsia"/>
        </w:rPr>
        <w:t>　　表21 北美食用油壶基本情况分析</w:t>
      </w:r>
      <w:r>
        <w:rPr>
          <w:rFonts w:hint="eastAsia"/>
        </w:rPr>
        <w:br/>
      </w:r>
      <w:r>
        <w:rPr>
          <w:rFonts w:hint="eastAsia"/>
        </w:rPr>
        <w:t>　　表22 欧洲食用油壶基本情况分析</w:t>
      </w:r>
      <w:r>
        <w:rPr>
          <w:rFonts w:hint="eastAsia"/>
        </w:rPr>
        <w:br/>
      </w:r>
      <w:r>
        <w:rPr>
          <w:rFonts w:hint="eastAsia"/>
        </w:rPr>
        <w:t>　　表23 亚太地区食用油壶基本情况分析</w:t>
      </w:r>
      <w:r>
        <w:rPr>
          <w:rFonts w:hint="eastAsia"/>
        </w:rPr>
        <w:br/>
      </w:r>
      <w:r>
        <w:rPr>
          <w:rFonts w:hint="eastAsia"/>
        </w:rPr>
        <w:t>　　表24 拉美地区食用油壶基本情况分析</w:t>
      </w:r>
      <w:r>
        <w:rPr>
          <w:rFonts w:hint="eastAsia"/>
        </w:rPr>
        <w:br/>
      </w:r>
      <w:r>
        <w:rPr>
          <w:rFonts w:hint="eastAsia"/>
        </w:rPr>
        <w:t>　　表25 中东及非洲食用油壶基本情况分析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全球市场主要厂商食用油壶产能（2024-2025）&amp;（千件）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全球市场主要厂商食用油壶销量（2020-2025）&amp;（千件）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全球市场主要厂商食用油壶销量市场份额（2020-2025）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全球市场主要厂商食用油壶销售收入（2020-2025）&amp;（百万美元）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全球市场主要厂商食用油壶销售收入市场份额（2020-2025）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全球市场主要厂商食用油壶销售价格（2020-2025）&amp;（美元/件）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2025年全球主要生产商食用油壶收入排名（百万美元）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中国市场主要厂商食用油壶销量（2020-2025）&amp;（千件）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中国市场主要厂商食用油壶销量市场份额（2020-2025）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中国市场主要厂商食用油壶销售收入（2020-2025）&amp;（百万美元）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中国市场主要厂商食用油壶销售收入市场份额（2020-2025）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中国市场主要厂商食用油壶销售价格（2020-2025）&amp;（美元/件）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2025年中国主要生产商食用油壶收入排名（百万美元）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全球主要厂商食用油壶总部及产地分布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全球主要厂商食用油壶商业化日期</w:t>
      </w:r>
      <w:r>
        <w:rPr>
          <w:rFonts w:hint="eastAsia"/>
        </w:rPr>
        <w:br/>
      </w:r>
      <w:r>
        <w:rPr>
          <w:rFonts w:hint="eastAsia"/>
        </w:rPr>
        <w:t>　　表41 全球主要厂商食用油壶产品类型及应用</w:t>
      </w:r>
      <w:r>
        <w:rPr>
          <w:rFonts w:hint="eastAsia"/>
        </w:rPr>
        <w:br/>
      </w:r>
      <w:r>
        <w:rPr>
          <w:rFonts w:hint="eastAsia"/>
        </w:rPr>
        <w:t>　　表42 2025年全球食用油壶主要厂商市场地位（第一梯队、第二梯队和第三梯队）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全球不同产品类型食用油壶销量（2020-2025年）&amp;（千件）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全球不同产品类型食用油壶销量市场份额（2020-2025）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全球不同产品类型食用油壶销量预测（2025-2031）&amp;（千件）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全球市场不同产品类型食用油壶销量市场份额预测（2025-2031）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全球不同产品类型食用油壶收入（2020-2025年）&amp;（百万美元）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全球不同产品类型食用油壶收入市场份额（2020-2025）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全球不同产品类型食用油壶收入预测（2025-2031）&amp;（百万美元）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全球不同产品类型食用油壶收入市场份额预测（2025-2031）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中国不同产品类型食用油壶销量（2020-2025年）&amp;（千件）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中国不同产品类型食用油壶销量市场份额（2020-2025）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中国不同产品类型食用油壶销量预测（2025-2031）&amp;（千件）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中国不同产品类型食用油壶销量市场份额预测（2025-2031）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中国不同产品类型食用油壶收入（2020-2025年）&amp;（百万美元）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中国不同产品类型食用油壶收入市场份额（2020-2025）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中国不同产品类型食用油壶收入预测（2025-2031）&amp;（百万美元）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中国不同产品类型食用油壶收入市场份额预测（2025-2031）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全球不同应用食用油壶销量（2020-2025年）&amp;（千件）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全球不同应用食用油壶销量市场份额（2020-2025）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全球不同应用食用油壶销量预测（2025-2031）&amp;（千件）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全球市场不同应用食用油壶销量市场份额预测（2025-2031）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全球不同应用食用油壶收入（2020-2025年）&amp;（百万美元）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全球不同应用食用油壶收入市场份额（2020-2025）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全球不同应用食用油壶收入预测（2025-2031）&amp;（百万美元）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全球不同应用食用油壶收入市场份额预测（2025-2031）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中国不同应用食用油壶销量（2020-2025年）&amp;（千件）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中国不同应用食用油壶销量市场份额（2020-2025）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中国不同应用食用油壶销量预测（2025-2031）&amp;（千件）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中国不同应用食用油壶销量市场份额预测（2025-2031）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中国不同应用食用油壶收入（2020-2025年）&amp;（百万美元）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中国不同应用食用油壶收入市场份额（2020-2025）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中国不同应用食用油壶收入预测（2025-2031）&amp;（百万美元）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中国不同应用食用油壶收入市场份额预测（2025-2031）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食用油壶行业技术发展趋势</w:t>
      </w:r>
      <w:r>
        <w:rPr>
          <w:rFonts w:hint="eastAsia"/>
        </w:rPr>
        <w:br/>
      </w:r>
      <w:r>
        <w:rPr>
          <w:rFonts w:hint="eastAsia"/>
        </w:rPr>
        <w:t>　　表76 食用油壶行业主要驱动因素</w:t>
      </w:r>
      <w:r>
        <w:rPr>
          <w:rFonts w:hint="eastAsia"/>
        </w:rPr>
        <w:br/>
      </w:r>
      <w:r>
        <w:rPr>
          <w:rFonts w:hint="eastAsia"/>
        </w:rPr>
        <w:t>　　表77 食用油壶行业供应链分析</w:t>
      </w:r>
      <w:r>
        <w:rPr>
          <w:rFonts w:hint="eastAsia"/>
        </w:rPr>
        <w:br/>
      </w:r>
      <w:r>
        <w:rPr>
          <w:rFonts w:hint="eastAsia"/>
        </w:rPr>
        <w:t>　　表78 食用油壶上游原料供应商</w:t>
      </w:r>
      <w:r>
        <w:rPr>
          <w:rFonts w:hint="eastAsia"/>
        </w:rPr>
        <w:br/>
      </w:r>
      <w:r>
        <w:rPr>
          <w:rFonts w:hint="eastAsia"/>
        </w:rPr>
        <w:t>　　表79 食用油壶行业主要下游客户</w:t>
      </w:r>
      <w:r>
        <w:rPr>
          <w:rFonts w:hint="eastAsia"/>
        </w:rPr>
        <w:br/>
      </w:r>
      <w:r>
        <w:rPr>
          <w:rFonts w:hint="eastAsia"/>
        </w:rPr>
        <w:t>　　表80 食用油壶行业典型经销商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食用油壶生产基地、销售区域、竞争对手及市场地位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食用油壶产品规格、参数及市场应用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食用油壶销量（千件）、收入（百万美元）、价格（美元/件）及毛利率（2020-2025）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食用油壶生产基地、销售区域、竞争对手及市场地位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食用油壶产品规格、参数及市场应用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食用油壶销量（千件）、收入（百万美元）、价格（美元/件）及毛利率（2020-2025）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食用油壶生产基地、销售区域、竞争对手及市场地位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食用油壶产品规格、参数及市场应用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食用油壶销量（千件）、收入（百万美元）、价格（美元/件）及毛利率（2020-2025）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食用油壶生产基地、销售区域、竞争对手及市场地位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食用油壶产品规格、参数及市场应用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食用油壶销量（千件）、收入（百万美元）、价格（美元/件）及毛利率（2020-2025）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食用油壶生产基地、销售区域、竞争对手及市场地位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食用油壶产品规格、参数及市场应用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食用油壶销量（千件）、收入（百万美元）、价格（美元/件）及毛利率（2020-2025）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食用油壶生产基地、销售区域、竞争对手及市场地位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食用油壶产品规格、参数及市场应用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食用油壶销量（千件）、收入（百万美元）、价格（美元/件）及毛利率（2020-2025）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食用油壶生产基地、销售区域、竞争对手及市场地位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食用油壶产品规格、参数及市场应用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食用油壶销量（千件）、收入（百万美元）、价格（美元/件）及毛利率（2020-2025）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食用油壶生产基地、销售区域、竞争对手及市场地位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食用油壶产品规格、参数及市场应用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食用油壶销量（千件）、收入（百万美元）、价格（美元/件）及毛利率（2020-2025）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食用油壶生产基地、销售区域、竞争对手及市场地位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食用油壶产品规格、参数及市场应用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食用油壶销量（千件）、收入（百万美元）、价格（美元/件）及毛利率（2020-2025）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食用油壶生产基地、销售区域、竞争对手及市场地位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食用油壶产品规格、参数及市场应用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食用油壶销量（千件）、收入（百万美元）、价格（美元/件）及毛利率（2020-2025）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中国市场食用油壶产量、销量、进出口（2020-2025年）&amp;（千件）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中国市场食用油壶产量、销量、进出口预测（2025-2031）&amp;（千件）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中国市场食用油壶进出口贸易趋势</w:t>
      </w:r>
      <w:r>
        <w:rPr>
          <w:rFonts w:hint="eastAsia"/>
        </w:rPr>
        <w:br/>
      </w:r>
      <w:r>
        <w:rPr>
          <w:rFonts w:hint="eastAsia"/>
        </w:rPr>
        <w:t>　　表134 中国市场食用油壶主要进口来源</w:t>
      </w:r>
      <w:r>
        <w:rPr>
          <w:rFonts w:hint="eastAsia"/>
        </w:rPr>
        <w:br/>
      </w:r>
      <w:r>
        <w:rPr>
          <w:rFonts w:hint="eastAsia"/>
        </w:rPr>
        <w:t>　　表135 中国市场食用油壶主要出口目的地</w:t>
      </w:r>
      <w:r>
        <w:rPr>
          <w:rFonts w:hint="eastAsia"/>
        </w:rPr>
        <w:br/>
      </w:r>
      <w:r>
        <w:rPr>
          <w:rFonts w:hint="eastAsia"/>
        </w:rPr>
        <w:t>　　表136 中国食用油壶生产地区分布</w:t>
      </w:r>
      <w:r>
        <w:rPr>
          <w:rFonts w:hint="eastAsia"/>
        </w:rPr>
        <w:br/>
      </w:r>
      <w:r>
        <w:rPr>
          <w:rFonts w:hint="eastAsia"/>
        </w:rPr>
        <w:t>　　表137 中国食用油壶消费地区分布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食用油壶产品图片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全球不同产品类型食用油壶规模2020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全球不同产品类型食用油壶市场份额2024 VS 2025</w:t>
      </w:r>
      <w:r>
        <w:rPr>
          <w:rFonts w:hint="eastAsia"/>
        </w:rPr>
        <w:br/>
      </w:r>
      <w:r>
        <w:rPr>
          <w:rFonts w:hint="eastAsia"/>
        </w:rPr>
        <w:t>　　图4 不锈钢油壶产品图片</w:t>
      </w:r>
      <w:r>
        <w:rPr>
          <w:rFonts w:hint="eastAsia"/>
        </w:rPr>
        <w:br/>
      </w:r>
      <w:r>
        <w:rPr>
          <w:rFonts w:hint="eastAsia"/>
        </w:rPr>
        <w:t>　　图5 玻璃油壶产品图片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全球不同应用食用油壶规模2020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全球不同应用食用油壶市场份额2024 VS 2025</w:t>
      </w:r>
      <w:r>
        <w:rPr>
          <w:rFonts w:hint="eastAsia"/>
        </w:rPr>
        <w:br/>
      </w:r>
      <w:r>
        <w:rPr>
          <w:rFonts w:hint="eastAsia"/>
        </w:rPr>
        <w:t>　　图9 家庭</w:t>
      </w:r>
      <w:r>
        <w:rPr>
          <w:rFonts w:hint="eastAsia"/>
        </w:rPr>
        <w:br/>
      </w:r>
      <w:r>
        <w:rPr>
          <w:rFonts w:hint="eastAsia"/>
        </w:rPr>
        <w:t>　　图10 学校</w:t>
      </w:r>
      <w:r>
        <w:rPr>
          <w:rFonts w:hint="eastAsia"/>
        </w:rPr>
        <w:br/>
      </w:r>
      <w:r>
        <w:rPr>
          <w:rFonts w:hint="eastAsia"/>
        </w:rPr>
        <w:t>　　图11 餐馆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全球食用油壶产能、产量、产能利用率及发展趋势（2020-2031）&amp;（千件）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全球食用油壶产量、需求量及发展趋势（2020-2031）&amp;（千件）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全球主要地区食用油壶产量规模：2020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全球主要地区食用油壶产量市场份额（2020-2031）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中国食用油壶产能、产量、产能利用率及发展趋势（2020-2031）&amp;（千件）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中国食用油壶产量、市场需求量及发展趋势（2020-2031）&amp;（千件）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中国食用油壶总产能占全球比重（2020-2031）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中国食用油壶总产量占全球比重（2020-2031）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全球食用油壶市场收入及增长率：（2020-2031）&amp;（百万美元）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全球市场食用油壶市场规模：2020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全球市场食用油壶销量及增长率（2020-2031）&amp;（千件）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全球市场食用油壶价格趋势（2020-2031）&amp;（美元/件）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中国食用油壶市场收入及增长率：（2020-2031）&amp;（百万美元）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中国市场食用油壶市场规模：2020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中国市场食用油壶销量及增长率（2020-2031）&amp;（千件）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中国市场食用油壶销量占全球比重（2020-2031）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中国食用油壶收入占全球比重（2020-2031）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全球主要地区食用油壶销售收入规模：2020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全球主要地区食用油壶销售收入市场份额（2020-2025）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全球主要地区食用油壶销售收入市场份额（2024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全球主要地区食用油壶收入市场份额（2025-2031）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北美（美国和加拿大）食用油壶销量（2020-2031）&amp;（千件）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北美（美国和加拿大）食用油壶销量份额（2020-2031）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北美（美国和加拿大）食用油壶收入（2020-2031）&amp;（百万美元）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北美（美国和加拿大）食用油壶收入份额（2020-2031）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欧洲（德国、英国、法国和意大利等国家）食用油壶销量（2020-2031）&amp;（千件）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欧洲（德国、英国、法国和意大利等国家）食用油壶销量份额（2020-2031）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欧洲（德国、英国、法国和意大利等国家）食用油壶收入（2020-2031）&amp;（百万美元）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欧洲（德国、英国、法国和意大利等国家）食用油壶收入份额（2020-2031）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亚太（中国、日本、韩国、中国台湾、印度和东南亚等）食用油壶销量（2020-2031）&amp;（千件）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亚太（中国、日本、韩国、中国台湾、印度和东南亚等）食用油壶销量份额（2020-2031）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亚太（中国、日本、韩国、中国台湾、印度和东南亚等）食用油壶收入（2020-2031）&amp;（百万美元）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亚太（中国、日本、韩国、中国台湾、印度和东南亚等）食用油壶收入份额（2020-2031）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拉美地区（墨西哥、巴西等国家）食用油壶销量（2020-2031）&amp;（千件）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拉美地区（墨西哥、巴西等国家）食用油壶销量份额（2020-2031）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拉美地区（墨西哥、巴西等国家）食用油壶收入（2020-2031）&amp;（百万美元）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拉美地区（墨西哥、巴西等国家）食用油壶收入份额（2020-2031）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中东及非洲（土耳其、沙特等国家）食用油壶销量（2020-2031）&amp;（千件）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中东及非洲（土耳其、沙特等国家）食用油壶销量份额（2020-2031）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中东及非洲（土耳其、沙特等国家）食用油壶收入（2020-2031）&amp;（百万美元）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中东及非洲（土耳其、沙特等国家）食用油壶收入份额（2020-2031）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2025年全球市场主要厂商食用油壶销量市场份额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2025年全球市场主要厂商食用油壶收入市场份额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2025年中国市场主要厂商食用油壶销量市场份额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2025年中国市场主要厂商食用油壶收入市场份额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2025年全球前五大生产商食用油壶市场份额</w:t>
      </w:r>
      <w:r>
        <w:rPr>
          <w:rFonts w:hint="eastAsia"/>
        </w:rPr>
        <w:br/>
      </w:r>
      <w:r>
        <w:rPr>
          <w:rFonts w:hint="eastAsia"/>
        </w:rPr>
        <w:t>　　图59 全球食用油壶第一梯队、第二梯队和第三梯队生产商（品牌）及市场份额（2025）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全球不同产品类型食用油壶价格走势（2020-2031）&amp;（美元/件）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全球不同应用食用油壶价格走势（2020-2031）&amp;（美元/件）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食用油壶中国企业SWOT分析</w:t>
      </w:r>
      <w:r>
        <w:rPr>
          <w:rFonts w:hint="eastAsia"/>
        </w:rPr>
        <w:br/>
      </w:r>
      <w:r>
        <w:rPr>
          <w:rFonts w:hint="eastAsia"/>
        </w:rPr>
        <w:t>　　图63 食用油壶产业链</w:t>
      </w:r>
      <w:r>
        <w:rPr>
          <w:rFonts w:hint="eastAsia"/>
        </w:rPr>
        <w:br/>
      </w:r>
      <w:r>
        <w:rPr>
          <w:rFonts w:hint="eastAsia"/>
        </w:rPr>
        <w:t>　　图64 食用油壶行业采购模式分析</w:t>
      </w:r>
      <w:r>
        <w:rPr>
          <w:rFonts w:hint="eastAsia"/>
        </w:rPr>
        <w:br/>
      </w:r>
      <w:r>
        <w:rPr>
          <w:rFonts w:hint="eastAsia"/>
        </w:rPr>
        <w:t>　　图65 食用油壶行业生产模式分析</w:t>
      </w:r>
      <w:r>
        <w:rPr>
          <w:rFonts w:hint="eastAsia"/>
        </w:rPr>
        <w:br/>
      </w:r>
      <w:r>
        <w:rPr>
          <w:rFonts w:hint="eastAsia"/>
        </w:rPr>
        <w:t>　　图66 食用油壶行业销售模式分析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4901e5212433e" w:history="1">
        <w:r>
          <w:rPr>
            <w:rStyle w:val="Hyperlink"/>
          </w:rPr>
          <w:t>2025-2031年全球与中国食用油壶行业市场调研及发展前景分析报告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4901e5212433e" w:history="1">
        <w:r>
          <w:rPr>
            <w:rStyle w:val="Hyperlink"/>
          </w:rPr>
          <w:t>https://www.20087.com/7/39/ShiYongYouHuFaZhanXianZhuangQianJing.html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热点：塑料油壶图片、食用油壶图片大全、厨房用的油壶、食用油壶304和316不锈钢哪个好、油壶多少钱一个、不锈钢食用油壶、老式油茶壶、食用油壶里面怎样清洗、自制油壶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8111a22b14e35" w:history="1">
      <w:r>
        <w:rPr>
          <w:rStyle w:val="Hyperlink"/>
        </w:rPr>
        <w:t>2025-2031年全球与中国食用油壶行业市场调研及发展前景分析报告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ShiYongYouHuFaZhanXianZhuangQianJing.html" TargetMode="External" Id="Ra6c4901e5212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ShiYongYouHuFaZhanXianZhuangQianJing.html" TargetMode="External" Id="R3168111a22b1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2025-02-18T08:34:00Z</dcterms:created>
  <dcterms:modified xsi:type="dcterms:W3CDTF">2025-02-18T09:34:00Z</dcterms:modified>
  <dc:subject>2025-2031年全球与中国食用油壶行业市场调研及发展前景分析报告</dc:subject>
  <dc:title>2025-2031年全球与中国食用油壶行业市场调研及发展前景分析报告</dc:title>
  <cp:keywords>2025-2031年全球与中国食用油壶行业市场调研及发展前景分析报告</cp:keywords>
  <dc:description>2025-2031年全球与中国食用油壶行业市场调研及发展前景分析报告</dc:description>
</cp:coreProperties>
</file>