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5fefc0f34b8d" w:history="1">
              <w:r>
                <w:rPr>
                  <w:rStyle w:val="Hyperlink"/>
                </w:rPr>
                <w:t>2025-2031年中国儿童轮滑护具行业发展现状分析与市场前景预测报告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5fefc0f34b8d" w:history="1">
              <w:r>
                <w:rPr>
                  <w:rStyle w:val="Hyperlink"/>
                </w:rPr>
                <w:t>2025-2031年中国儿童轮滑护具行业发展现状分析与市场前景预测报告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5fefc0f34b8d" w:history="1">
                <w:r>
                  <w:rPr>
                    <w:rStyle w:val="Hyperlink"/>
                  </w:rPr>
                  <w:t>https://www.20087.com/8/59/ErTongLunHuaHuJuShiChangQianJingFenXi.html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护具是保护儿童在轮滑运动中免受伤害的重要装备。目前市场上的儿童轮滑护具种类繁多，包括护膝、护肘、头盔等，能够满足不同年龄段和运动水平的儿童需求。这些护具通常采用轻质、防摔材料制成，具有舒适度高、防护性能强等特点。</w:t>
      </w:r>
      <w:r>
        <w:rPr>
          <w:rFonts w:hint="eastAsia"/>
        </w:rPr>
        <w:br/>
      </w:r>
      <w:r>
        <w:rPr>
          <w:rFonts w:hint="eastAsia"/>
        </w:rPr>
        <w:t>　　随着轮滑运动的普及和家长对儿童运动安全的重视加深，儿童轮滑护具的市场需求将持续增长。未来，儿童轮滑护具将更加注重产品的创新设计和个性化定制，以满足不同儿童的运动需求和审美偏好。同时，随着新材料和技术的不断涌现，儿童轮滑护具在防护性能、舒适度和轻便性等方面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f5fefc0f34b8d" w:history="1">
        <w:r>
          <w:rPr>
            <w:rStyle w:val="Hyperlink"/>
          </w:rPr>
          <w:t>2025-2031年中国儿童轮滑护具行业发展现状分析与市场前景预测报告</w:t>
        </w:r>
      </w:hyperlink>
      <w:r>
        <w:rPr>
          <w:rFonts w:hint="eastAsia"/>
        </w:rPr>
        <w:t>》基于国家统计局及相关行业协会的详实数据，结合国内外儿童轮滑护具行业研究资料及深入市场调研，系统分析了儿童轮滑护具行业的市场规模、市场需求及产业链现状。报告重点探讨了儿童轮滑护具行业整体运行情况及细分领域特点，科学预测了儿童轮滑护具市场前景与发展趋势，揭示了儿童轮滑护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f5fefc0f34b8d" w:history="1">
        <w:r>
          <w:rPr>
            <w:rStyle w:val="Hyperlink"/>
          </w:rPr>
          <w:t>2025-2031年中国儿童轮滑护具行业发展现状分析与市场前景预测报告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儿童轮滑护具行业界定及应用领域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儿童轮滑护具行业定义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儿童轮滑护具主要应用领域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全球儿童轮滑护具行业市场调研分析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全球儿童轮滑护具行业经济环境分析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全球儿童轮滑护具市场总体情况分析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一、全球儿童轮滑护具行业的发展特点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二、全球儿童轮滑护具市场结构</w:t>
      </w:r>
      <w:r>
        <w:rPr>
          <w:rFonts w:hint="eastAsia"/>
        </w:rPr>
        <w:br/>
      </w:r>
      <w:r>
        <w:rPr>
          <w:rFonts w:hint="eastAsia"/>
        </w:rPr>
        <w:t>　　　　三、全球儿童轮滑护具行业竞争格局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全球主要国家（地区）儿童轮滑护具市场分析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2025-2031年全球儿童轮滑护具行业发展趋势预测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儿童轮滑护具行业发展环境分析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儿童轮滑护具行业环境分析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儿童轮滑护具行业相关政策、法规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中国儿童轮滑护具行业供给、需求分析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2025年中国儿童轮滑护具市场现状</w:t>
      </w:r>
      <w:r>
        <w:rPr>
          <w:rFonts w:hint="eastAsia"/>
        </w:rPr>
        <w:br/>
      </w:r>
      <w:r>
        <w:rPr>
          <w:rFonts w:hint="eastAsia"/>
        </w:rPr>
        <w:t>　　第二节 中国儿童轮滑护具行业产量情况分析及预测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一、儿童轮滑护具总体产能规模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、2019-2024年中国儿童轮滑护具产量统计</w:t>
      </w:r>
      <w:r>
        <w:rPr>
          <w:rFonts w:hint="eastAsia"/>
        </w:rPr>
        <w:br/>
      </w:r>
      <w:r>
        <w:rPr>
          <w:rFonts w:hint="eastAsia"/>
        </w:rPr>
        <w:t>　　　　三、儿童轮滑护具生产区域分布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四、2025-2031年中国儿童轮滑护具产量预测</w:t>
      </w:r>
      <w:r>
        <w:rPr>
          <w:rFonts w:hint="eastAsia"/>
        </w:rPr>
        <w:br/>
      </w:r>
      <w:r>
        <w:rPr>
          <w:rFonts w:hint="eastAsia"/>
        </w:rPr>
        <w:t>　　第三节 中国儿童轮滑护具市场需求分析及预测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一、中国儿童轮滑护具市场需求特点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二、2019-2024年中国儿童轮滑护具市场需求统计</w:t>
      </w:r>
      <w:r>
        <w:rPr>
          <w:rFonts w:hint="eastAsia"/>
        </w:rPr>
        <w:br/>
      </w:r>
      <w:r>
        <w:rPr>
          <w:rFonts w:hint="eastAsia"/>
        </w:rPr>
        <w:t>　　　　三、儿童轮滑护具市场饱和度</w:t>
      </w:r>
      <w:r>
        <w:rPr>
          <w:rFonts w:hint="eastAsia"/>
        </w:rPr>
        <w:br/>
      </w:r>
      <w:r>
        <w:rPr>
          <w:rFonts w:hint="eastAsia"/>
        </w:rPr>
        <w:t>　　　　四、影响儿童轮滑护具市场需求的因素</w:t>
      </w:r>
      <w:r>
        <w:rPr>
          <w:rFonts w:hint="eastAsia"/>
        </w:rPr>
        <w:br/>
      </w:r>
      <w:r>
        <w:rPr>
          <w:rFonts w:hint="eastAsia"/>
        </w:rPr>
        <w:t>　　　　五、儿童轮滑护具市场潜力分析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六、2025-2031年中国儿童轮滑护具市场需求预测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中国儿童轮滑护具行业进出口分析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一、2019-2024年儿童轮滑护具进口量及增速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三、2025-2031年儿童轮滑护具进口量及增速预测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一、2019-2024年儿童轮滑护具出口量及增速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三、2025-2031年儿童轮滑护具出口量及增速预测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中国儿童轮滑护具行业重点地区调研分析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一、中国儿童轮滑护具行业区域市场分布情况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二、**地区儿童轮滑护具行业市场需求规模情况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三、**地区儿童轮滑护具行业市场需求规模情况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四、**地区儿童轮滑护具行业市场需求规模情况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五、**地区儿童轮滑护具行业市场需求规模情况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六、**地区儿童轮滑护具行业市场需求规模情况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中国儿童轮滑护具细分行业调研</w:t>
      </w:r>
      <w:r>
        <w:rPr>
          <w:rFonts w:hint="eastAsia"/>
        </w:rPr>
        <w:br/>
      </w:r>
      <w:r>
        <w:rPr>
          <w:rFonts w:hint="eastAsia"/>
        </w:rPr>
        <w:t>　　第一节 主要儿童轮滑护具细分行业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儿童轮滑护具行业重点企业发展调研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中国儿童轮滑护具企业营销及发展建议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儿童轮滑护具企业营销策略分析及建议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儿童轮滑护具企业营销策略分析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一、儿童轮滑护具企业营销策略</w:t>
      </w:r>
      <w:r>
        <w:rPr>
          <w:rFonts w:hint="eastAsia"/>
        </w:rPr>
        <w:br/>
      </w:r>
      <w:r>
        <w:rPr>
          <w:rFonts w:hint="eastAsia"/>
        </w:rPr>
        <w:t>　　　　二、儿童轮滑护具企业经验借鉴</w:t>
      </w:r>
      <w:r>
        <w:rPr>
          <w:rFonts w:hint="eastAsia"/>
        </w:rPr>
        <w:br/>
      </w:r>
      <w:r>
        <w:rPr>
          <w:rFonts w:hint="eastAsia"/>
        </w:rPr>
        <w:t>　　第三节 儿童轮滑护具企业营销模式演化与创新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儿童轮滑护具企业经营发展分析及建议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一、儿童轮滑护具企业存在的问题</w:t>
      </w:r>
      <w:r>
        <w:rPr>
          <w:rFonts w:hint="eastAsia"/>
        </w:rPr>
        <w:br/>
      </w:r>
      <w:r>
        <w:rPr>
          <w:rFonts w:hint="eastAsia"/>
        </w:rPr>
        <w:t>　　　　二、儿童轮滑护具企业应对的策略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儿童轮滑护具行业发展趋势及投资风险预警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2025年儿童轮滑护具市场前景分析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2025年儿童轮滑护具行业发展趋势预测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影响儿童轮滑护具行业发展的主要因素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一、2025年影响儿童轮滑护具行业运行的有利因素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二、2025年影响儿童轮滑护具行业运行的稳定因素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三、2025年影响儿童轮滑护具行业运行的不利因素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四、2025年我国儿童轮滑护具行业发展面临的挑战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五、2025年我国儿童轮滑护具行业发展面临的机遇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专家对儿童轮滑护具行业投资风险预警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一、2025-2031年儿童轮滑护具行业市场风险及控制策略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二、2025-2031年儿童轮滑护具行业政策风险及控制策略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三、2025-2031年儿童轮滑护具行业经营风险及控制策略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四、2025-2031年儿童轮滑护具同业竞争风险及控制策略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五、2025-2031年儿童轮滑护具行业其他风险及控制策略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儿童轮滑护具行业投资战略研究</w:t>
      </w:r>
      <w:r>
        <w:rPr>
          <w:rFonts w:hint="eastAsia"/>
        </w:rPr>
        <w:br/>
      </w:r>
      <w:r>
        <w:rPr>
          <w:rFonts w:hint="eastAsia"/>
        </w:rPr>
        <w:t>　　第一节 儿童轮滑护具行业发展战略研究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对我国儿童轮滑护具品牌的战略思考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一、儿童轮滑护具品牌的重要性</w:t>
      </w:r>
      <w:r>
        <w:rPr>
          <w:rFonts w:hint="eastAsia"/>
        </w:rPr>
        <w:br/>
      </w:r>
      <w:r>
        <w:rPr>
          <w:rFonts w:hint="eastAsia"/>
        </w:rPr>
        <w:t>　　　　二、儿童轮滑护具实施品牌战略的意义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三、儿童轮滑护具企业品牌的现状分析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四、我国儿童轮滑护具企业的品牌战略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五、儿童轮滑护具品牌战略管理的策略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儿童轮滑护具经营策略分析</w:t>
      </w:r>
      <w:r>
        <w:rPr>
          <w:rFonts w:hint="eastAsia"/>
        </w:rPr>
        <w:br/>
      </w:r>
      <w:r>
        <w:rPr>
          <w:rFonts w:hint="eastAsia"/>
        </w:rPr>
        <w:t>　　　　一、儿童轮滑护具市场细分策略</w:t>
      </w:r>
      <w:r>
        <w:rPr>
          <w:rFonts w:hint="eastAsia"/>
        </w:rPr>
        <w:br/>
      </w:r>
      <w:r>
        <w:rPr>
          <w:rFonts w:hint="eastAsia"/>
        </w:rPr>
        <w:t>　　　　二、儿童轮滑护具市场创新策略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四、儿童轮滑护具新产品差异化战略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中-智-林-儿童轮滑护具行业投资战略研究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一、2025-2031年儿童轮滑护具行业投资战略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儿童轮滑护具图片</w:t>
      </w:r>
      <w:r>
        <w:rPr>
          <w:rFonts w:hint="eastAsia"/>
        </w:rPr>
        <w:br/>
      </w:r>
      <w:r>
        <w:rPr>
          <w:rFonts w:hint="eastAsia"/>
        </w:rPr>
        <w:t>　　图表 儿童轮滑护具种类 分类</w:t>
      </w:r>
      <w:r>
        <w:rPr>
          <w:rFonts w:hint="eastAsia"/>
        </w:rPr>
        <w:br/>
      </w:r>
      <w:r>
        <w:rPr>
          <w:rFonts w:hint="eastAsia"/>
        </w:rPr>
        <w:t>　　图表 儿童轮滑护具用途 应用</w:t>
      </w:r>
      <w:r>
        <w:rPr>
          <w:rFonts w:hint="eastAsia"/>
        </w:rPr>
        <w:br/>
      </w:r>
      <w:r>
        <w:rPr>
          <w:rFonts w:hint="eastAsia"/>
        </w:rPr>
        <w:t>　　图表 儿童轮滑护具主要特点</w:t>
      </w:r>
      <w:r>
        <w:rPr>
          <w:rFonts w:hint="eastAsia"/>
        </w:rPr>
        <w:br/>
      </w:r>
      <w:r>
        <w:rPr>
          <w:rFonts w:hint="eastAsia"/>
        </w:rPr>
        <w:t>　　图表 儿童轮滑护具产业链分析</w:t>
      </w:r>
      <w:r>
        <w:rPr>
          <w:rFonts w:hint="eastAsia"/>
        </w:rPr>
        <w:br/>
      </w:r>
      <w:r>
        <w:rPr>
          <w:rFonts w:hint="eastAsia"/>
        </w:rPr>
        <w:t>　　图表 儿童轮滑护具政策分析</w:t>
      </w:r>
      <w:r>
        <w:rPr>
          <w:rFonts w:hint="eastAsia"/>
        </w:rPr>
        <w:br/>
      </w:r>
      <w:r>
        <w:rPr>
          <w:rFonts w:hint="eastAsia"/>
        </w:rPr>
        <w:t>　　图表 儿童轮滑护具技术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2019-2024年儿童轮滑护具行业市场容量分析</w:t>
      </w:r>
      <w:r>
        <w:rPr>
          <w:rFonts w:hint="eastAsia"/>
        </w:rPr>
        <w:br/>
      </w:r>
      <w:r>
        <w:rPr>
          <w:rFonts w:hint="eastAsia"/>
        </w:rPr>
        <w:t>　　图表 儿童轮滑护具生产现状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2019-2024年中国儿童轮滑护具行业产量及增长趋势</w:t>
      </w:r>
      <w:r>
        <w:rPr>
          <w:rFonts w:hint="eastAsia"/>
        </w:rPr>
        <w:br/>
      </w:r>
      <w:r>
        <w:rPr>
          <w:rFonts w:hint="eastAsia"/>
        </w:rPr>
        <w:t>　　图表 儿童轮滑护具行业动态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2024年中国儿童轮滑护具行业需求领域分布格局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2019-2024年中国儿童轮滑护具价格走势</w:t>
      </w:r>
      <w:r>
        <w:rPr>
          <w:rFonts w:hint="eastAsia"/>
        </w:rPr>
        <w:br/>
      </w:r>
      <w:r>
        <w:rPr>
          <w:rFonts w:hint="eastAsia"/>
        </w:rPr>
        <w:t>　　图表 2024年儿童轮滑护具成本和利润分析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**地区儿童轮滑护具市场规模及增长情况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**地区儿童轮滑护具行业市场需求情况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**地区儿童轮滑护具市场规模及增长情况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**地区儿童轮滑护具行业市场需求情况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**地区儿童轮滑护具市场规模及增长情况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**地区儿童轮滑护具行业市场需求情况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**地区儿童轮滑护具市场规模及增长情况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**地区儿童轮滑护具行业市场需求情况</w:t>
      </w:r>
      <w:r>
        <w:rPr>
          <w:rFonts w:hint="eastAsia"/>
        </w:rPr>
        <w:br/>
      </w:r>
      <w:r>
        <w:rPr>
          <w:rFonts w:hint="eastAsia"/>
        </w:rPr>
        <w:t>　　图表 儿童轮滑护具品牌</w:t>
      </w:r>
      <w:r>
        <w:rPr>
          <w:rFonts w:hint="eastAsia"/>
        </w:rPr>
        <w:br/>
      </w:r>
      <w:r>
        <w:rPr>
          <w:rFonts w:hint="eastAsia"/>
        </w:rPr>
        <w:t>　　图表 儿童轮滑护具企业（一）概况</w:t>
      </w:r>
      <w:r>
        <w:rPr>
          <w:rFonts w:hint="eastAsia"/>
        </w:rPr>
        <w:br/>
      </w:r>
      <w:r>
        <w:rPr>
          <w:rFonts w:hint="eastAsia"/>
        </w:rPr>
        <w:t>　　图表 企业儿童轮滑护具型号 规格</w:t>
      </w:r>
      <w:r>
        <w:rPr>
          <w:rFonts w:hint="eastAsia"/>
        </w:rPr>
        <w:br/>
      </w:r>
      <w:r>
        <w:rPr>
          <w:rFonts w:hint="eastAsia"/>
        </w:rPr>
        <w:t>　　图表 儿童轮滑护具企业（一）经营分析</w:t>
      </w:r>
      <w:r>
        <w:rPr>
          <w:rFonts w:hint="eastAsia"/>
        </w:rPr>
        <w:br/>
      </w:r>
      <w:r>
        <w:rPr>
          <w:rFonts w:hint="eastAsia"/>
        </w:rPr>
        <w:t>　　图表 儿童轮滑护具企业（一）盈利能力情况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儿童轮滑护具上游现状</w:t>
      </w:r>
      <w:r>
        <w:rPr>
          <w:rFonts w:hint="eastAsia"/>
        </w:rPr>
        <w:br/>
      </w:r>
      <w:r>
        <w:rPr>
          <w:rFonts w:hint="eastAsia"/>
        </w:rPr>
        <w:t>　　图表 儿童轮滑护具下游调研</w:t>
      </w:r>
      <w:r>
        <w:rPr>
          <w:rFonts w:hint="eastAsia"/>
        </w:rPr>
        <w:br/>
      </w:r>
      <w:r>
        <w:rPr>
          <w:rFonts w:hint="eastAsia"/>
        </w:rPr>
        <w:t>　　图表 儿童轮滑护具企业（二）概况</w:t>
      </w:r>
      <w:r>
        <w:rPr>
          <w:rFonts w:hint="eastAsia"/>
        </w:rPr>
        <w:br/>
      </w:r>
      <w:r>
        <w:rPr>
          <w:rFonts w:hint="eastAsia"/>
        </w:rPr>
        <w:t>　　图表 企业儿童轮滑护具型号 规格</w:t>
      </w:r>
      <w:r>
        <w:rPr>
          <w:rFonts w:hint="eastAsia"/>
        </w:rPr>
        <w:br/>
      </w:r>
      <w:r>
        <w:rPr>
          <w:rFonts w:hint="eastAsia"/>
        </w:rPr>
        <w:t>　　图表 儿童轮滑护具企业（二）经营分析</w:t>
      </w:r>
      <w:r>
        <w:rPr>
          <w:rFonts w:hint="eastAsia"/>
        </w:rPr>
        <w:br/>
      </w:r>
      <w:r>
        <w:rPr>
          <w:rFonts w:hint="eastAsia"/>
        </w:rPr>
        <w:t>　　图表 儿童轮滑护具企业（二）盈利能力情况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儿童轮滑护具企业（三）概况</w:t>
      </w:r>
      <w:r>
        <w:rPr>
          <w:rFonts w:hint="eastAsia"/>
        </w:rPr>
        <w:br/>
      </w:r>
      <w:r>
        <w:rPr>
          <w:rFonts w:hint="eastAsia"/>
        </w:rPr>
        <w:t>　　图表 企业儿童轮滑护具型号 规格</w:t>
      </w:r>
      <w:r>
        <w:rPr>
          <w:rFonts w:hint="eastAsia"/>
        </w:rPr>
        <w:br/>
      </w:r>
      <w:r>
        <w:rPr>
          <w:rFonts w:hint="eastAsia"/>
        </w:rPr>
        <w:t>　　图表 儿童轮滑护具企业（三）经营分析</w:t>
      </w:r>
      <w:r>
        <w:rPr>
          <w:rFonts w:hint="eastAsia"/>
        </w:rPr>
        <w:br/>
      </w:r>
      <w:r>
        <w:rPr>
          <w:rFonts w:hint="eastAsia"/>
        </w:rPr>
        <w:t>　　图表 儿童轮滑护具企业（三）盈利能力情况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儿童轮滑护具企业（三）成长能力情况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儿童轮滑护具优势</w:t>
      </w:r>
      <w:r>
        <w:rPr>
          <w:rFonts w:hint="eastAsia"/>
        </w:rPr>
        <w:br/>
      </w:r>
      <w:r>
        <w:rPr>
          <w:rFonts w:hint="eastAsia"/>
        </w:rPr>
        <w:t>　　图表 儿童轮滑护具劣势</w:t>
      </w:r>
      <w:r>
        <w:rPr>
          <w:rFonts w:hint="eastAsia"/>
        </w:rPr>
        <w:br/>
      </w:r>
      <w:r>
        <w:rPr>
          <w:rFonts w:hint="eastAsia"/>
        </w:rPr>
        <w:t>　　图表 儿童轮滑护具机会</w:t>
      </w:r>
      <w:r>
        <w:rPr>
          <w:rFonts w:hint="eastAsia"/>
        </w:rPr>
        <w:br/>
      </w:r>
      <w:r>
        <w:rPr>
          <w:rFonts w:hint="eastAsia"/>
        </w:rPr>
        <w:t>　　图表 儿童轮滑护具威胁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2025-2031年中国儿童轮滑护具行业发展趋势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5fefc0f34b8d" w:history="1">
        <w:r>
          <w:rPr>
            <w:rStyle w:val="Hyperlink"/>
          </w:rPr>
          <w:t>2025-2031年中国儿童轮滑护具行业发展现状分析与市场前景预测报告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5fefc0f34b8d" w:history="1">
        <w:r>
          <w:rPr>
            <w:rStyle w:val="Hyperlink"/>
          </w:rPr>
          <w:t>https://www.20087.com/8/59/ErTongLunHuaHuJuShiChangQianJingFenXi.html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热点：轮滑装备都有哪些护具、儿童轮滑护具怎么选择、轮滑护具在线下买哪些、儿童轮滑护具怎么戴、轮滑的护具怎么带图解、儿童轮滑护具品牌排行、轮滑护具有哪些、儿童轮滑护具推荐、儿童轮滑护具品牌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578469684ee2" w:history="1">
      <w:r>
        <w:rPr>
          <w:rStyle w:val="Hyperlink"/>
        </w:rPr>
        <w:t>2025-2031年中国儿童轮滑护具行业发展现状分析与市场前景预测报告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ErTongLunHuaHuJuShiChangQianJingFenXi.html" TargetMode="External" Id="Rd67f5fefc0f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ErTongLunHuaHuJuShiChangQianJingFenXi.html" TargetMode="External" Id="R1d7d5784696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2024-12-13T01:33:00Z</dcterms:created>
  <dcterms:modified xsi:type="dcterms:W3CDTF">2024-12-13T02:33:00Z</dcterms:modified>
  <dc:subject>2025-2031年中国儿童轮滑护具行业发展现状分析与市场前景预测报告</dc:subject>
  <dc:title>2025-2031年中国儿童轮滑护具行业发展现状分析与市场前景预测报告</dc:title>
  <cp:keywords>2025-2031年中国儿童轮滑护具行业发展现状分析与市场前景预测报告</cp:keywords>
  <dc:description>2025-2031年中国儿童轮滑护具行业发展现状分析与市场前景预测报告</dc:description>
</cp:coreProperties>
</file>