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bdaf028934d21" w:history="1">
              <w:r>
                <w:rPr>
                  <w:rStyle w:val="Hyperlink"/>
                </w:rPr>
                <w:t>2024-2030年中国双胶纸市场全面调研与发展前景预测报告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bdaf028934d21" w:history="1">
              <w:r>
                <w:rPr>
                  <w:rStyle w:val="Hyperlink"/>
                </w:rPr>
                <w:t>2024-2030年中国双胶纸市场全面调研与发展前景预测报告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dbdaf028934d21" w:history="1">
                <w:r>
                  <w:rPr>
                    <w:rStyle w:val="Hyperlink"/>
                  </w:rPr>
                  <w:t>https://www.20087.com/8/09/ShuangJiaoZhiHangYeFaZhanQianJing.html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胶纸即双面涂布的纸张，具有光滑平整、印刷适性好等特点，广泛应用于画册、杂志、宣传册等高质量印刷品。近年来，随着数字印刷技术的发展，对双胶纸的印刷质量和环保要求不断提高，推动了纸张生产技术的革新。同时，消费者对可持续包装和环保材料的需求增长，促使双胶纸制造商探索使用再生纤维和生物基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双胶纸行业将更加注重环保和可持续性。再生纤维和植物纤维的使用将更加普遍，以降低碳足迹。同时，智能化生产流程，包括自动化和信息化，将提高生产效率，减少资源浪费。此外，双胶纸将向多功能性发展，如抗菌、防伪和可降解特性，以满足不同领域的特殊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dbdaf028934d21" w:history="1">
        <w:r>
          <w:rPr>
            <w:rStyle w:val="Hyperlink"/>
          </w:rPr>
          <w:t>2024-2030年中国双胶纸市场全面调研与发展前景预测报告</w:t>
        </w:r>
      </w:hyperlink>
      <w:r>
        <w:rPr>
          <w:rFonts w:hint="eastAsia"/>
        </w:rPr>
        <w:t>全面分析了双胶纸行业的市场规模、需求和价格动态，同时对双胶纸产业链进行了探讨。报告客观描述了双胶纸行业现状，审慎预测了双胶纸市场前景及发展趋势。此外，报告还聚焦于双胶纸重点企业，剖析了市场竞争格局、集中度以及品牌影响力，并对双胶纸细分市场进行了研究。双胶纸报告以专业、科学的视角，为投资者和行业决策者提供了权威的市场洞察与决策参考，是双胶纸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双胶纸行业相关概述</w:t>
      </w:r>
      <w:r>
        <w:rPr>
          <w:rFonts w:hint="eastAsia"/>
        </w:rPr>
        <w:br/>
      </w:r>
      <w:r>
        <w:rPr>
          <w:rFonts w:hint="eastAsia"/>
        </w:rPr>
        <w:t>　　　　一、双胶纸行业定义及特点</w:t>
      </w:r>
      <w:r>
        <w:rPr>
          <w:rFonts w:hint="eastAsia"/>
        </w:rPr>
        <w:br/>
      </w:r>
      <w:r>
        <w:rPr>
          <w:rFonts w:hint="eastAsia"/>
        </w:rPr>
        <w:t>　　　　　　1、双胶纸行业定义</w:t>
      </w:r>
      <w:r>
        <w:rPr>
          <w:rFonts w:hint="eastAsia"/>
        </w:rPr>
        <w:br/>
      </w:r>
      <w:r>
        <w:rPr>
          <w:rFonts w:hint="eastAsia"/>
        </w:rPr>
        <w:t>　　　　　　2、双胶纸行业特点</w:t>
      </w:r>
      <w:r>
        <w:rPr>
          <w:rFonts w:hint="eastAsia"/>
        </w:rPr>
        <w:br/>
      </w:r>
      <w:r>
        <w:rPr>
          <w:rFonts w:hint="eastAsia"/>
        </w:rPr>
        <w:t>　　　　二、双胶纸行业经营模式分析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1、双胶纸生产模式</w:t>
      </w:r>
      <w:r>
        <w:rPr>
          <w:rFonts w:hint="eastAsia"/>
        </w:rPr>
        <w:br/>
      </w:r>
      <w:r>
        <w:rPr>
          <w:rFonts w:hint="eastAsia"/>
        </w:rPr>
        <w:t>　　　　　　2、双胶纸采购模式</w:t>
      </w:r>
      <w:r>
        <w:rPr>
          <w:rFonts w:hint="eastAsia"/>
        </w:rPr>
        <w:br/>
      </w:r>
      <w:r>
        <w:rPr>
          <w:rFonts w:hint="eastAsia"/>
        </w:rPr>
        <w:t>　　　　　　3、双胶纸销售模式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2024年世界双胶纸行业市场运行形势分析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2024年全球双胶纸行业发展概况</w:t>
      </w:r>
      <w:r>
        <w:rPr>
          <w:rFonts w:hint="eastAsia"/>
        </w:rPr>
        <w:br/>
      </w:r>
      <w:r>
        <w:rPr>
          <w:rFonts w:hint="eastAsia"/>
        </w:rPr>
        <w:t>　　第二节 世界双胶纸行业发展走势</w:t>
      </w:r>
      <w:r>
        <w:rPr>
          <w:rFonts w:hint="eastAsia"/>
        </w:rPr>
        <w:br/>
      </w:r>
      <w:r>
        <w:rPr>
          <w:rFonts w:hint="eastAsia"/>
        </w:rPr>
        <w:t>　　　　一、全球双胶纸行业市场分布情况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二、全球双胶纸行业发展趋势分析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全球双胶纸行业重点国家和区域分析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2024年中国双胶纸行业发展环境分析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双胶纸政策环境分析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双胶纸技术环境分析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2024年双胶纸行业技术发展现状及趋势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当前我国双胶纸技术发展现状</w:t>
      </w:r>
      <w:r>
        <w:rPr>
          <w:rFonts w:hint="eastAsia"/>
        </w:rPr>
        <w:br/>
      </w:r>
      <w:r>
        <w:rPr>
          <w:rFonts w:hint="eastAsia"/>
        </w:rPr>
        <w:t>　　第二节 中外双胶纸技术差距及产生差距的主要原因分析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提高我国双胶纸技术的对策</w:t>
      </w:r>
      <w:r>
        <w:rPr>
          <w:rFonts w:hint="eastAsia"/>
        </w:rPr>
        <w:br/>
      </w:r>
      <w:r>
        <w:rPr>
          <w:rFonts w:hint="eastAsia"/>
        </w:rPr>
        <w:t>　　第四节 我国双胶纸研发、设计发展趋势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中国双胶纸行业市场供需状况分析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中国双胶纸行业市场规模情况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中国双胶纸行业盈利情况分析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中国双胶纸行业市场需求状况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一、2019-2024年双胶纸行业市场需求情况</w:t>
      </w:r>
      <w:r>
        <w:rPr>
          <w:rFonts w:hint="eastAsia"/>
        </w:rPr>
        <w:br/>
      </w:r>
      <w:r>
        <w:rPr>
          <w:rFonts w:hint="eastAsia"/>
        </w:rPr>
        <w:t>　　　　二、双胶纸行业市场需求特点分析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三、2024-2030年双胶纸行业市场需求预测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中国双胶纸行业市场供给状况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一、2019-2024年双胶纸行业市场供给情况</w:t>
      </w:r>
      <w:r>
        <w:rPr>
          <w:rFonts w:hint="eastAsia"/>
        </w:rPr>
        <w:br/>
      </w:r>
      <w:r>
        <w:rPr>
          <w:rFonts w:hint="eastAsia"/>
        </w:rPr>
        <w:t>　　　　二、双胶纸行业市场供给特点分析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三、2024-2030年双胶纸行业市场供给预测</w:t>
      </w:r>
      <w:r>
        <w:rPr>
          <w:rFonts w:hint="eastAsia"/>
        </w:rPr>
        <w:br/>
      </w:r>
      <w:r>
        <w:rPr>
          <w:rFonts w:hint="eastAsia"/>
        </w:rPr>
        <w:t>　　第五节 双胶纸行业市场供需平衡状况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中国双胶纸行业进出口情况分析预测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2019-2024年中国双胶纸行业进出口情况分析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一、2019-2024年中国双胶纸行业进口分析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二、2019-2024年中国双胶纸行业出口分析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2024-2030年中国双胶纸行业进出口情况预测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一、2024-2030年中国双胶纸行业进口预测分析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二、2024-2030年中国双胶纸行业出口预测分析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影响双胶纸行业进出口变化的主要原因分析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2019-2024年中国双胶纸行业重点地区调研分析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一、中国双胶纸行业重点区域市场结构调研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二、**地区双胶纸市场调研分析</w:t>
      </w:r>
      <w:r>
        <w:rPr>
          <w:rFonts w:hint="eastAsia"/>
        </w:rPr>
        <w:br/>
      </w:r>
      <w:r>
        <w:rPr>
          <w:rFonts w:hint="eastAsia"/>
        </w:rPr>
        <w:t>　　　　三、**地区双胶纸市场调研分析</w:t>
      </w:r>
      <w:r>
        <w:rPr>
          <w:rFonts w:hint="eastAsia"/>
        </w:rPr>
        <w:br/>
      </w:r>
      <w:r>
        <w:rPr>
          <w:rFonts w:hint="eastAsia"/>
        </w:rPr>
        <w:t>　　　　四、**地区双胶纸市场调研分析</w:t>
      </w:r>
      <w:r>
        <w:rPr>
          <w:rFonts w:hint="eastAsia"/>
        </w:rPr>
        <w:br/>
      </w:r>
      <w:r>
        <w:rPr>
          <w:rFonts w:hint="eastAsia"/>
        </w:rPr>
        <w:t>　　　　五、**地区双胶纸市场调研分析</w:t>
      </w:r>
      <w:r>
        <w:rPr>
          <w:rFonts w:hint="eastAsia"/>
        </w:rPr>
        <w:br/>
      </w:r>
      <w:r>
        <w:rPr>
          <w:rFonts w:hint="eastAsia"/>
        </w:rPr>
        <w:t>　　　　六、**地区双胶纸市场调研分析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双胶纸行业细分产品市场调研分析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中国双胶纸行业市场行情分析预测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双胶纸价格影响因素分析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2019-2024年中国双胶纸市场价格趋向分析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2024-2030年中国双胶纸市场价格趋向预测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双胶纸行业上、下游市场分析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双胶纸行业上游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双胶纸行业下游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双胶纸行业竞争格局分析</w:t>
      </w:r>
      <w:r>
        <w:rPr>
          <w:rFonts w:hint="eastAsia"/>
        </w:rPr>
        <w:br/>
      </w:r>
      <w:r>
        <w:rPr>
          <w:rFonts w:hint="eastAsia"/>
        </w:rPr>
        <w:t>　　第一节 双胶纸行业集中度分析</w:t>
      </w:r>
      <w:r>
        <w:rPr>
          <w:rFonts w:hint="eastAsia"/>
        </w:rPr>
        <w:br/>
      </w:r>
      <w:r>
        <w:rPr>
          <w:rFonts w:hint="eastAsia"/>
        </w:rPr>
        <w:t>　　　　一、双胶纸市场集中度分析</w:t>
      </w:r>
      <w:r>
        <w:rPr>
          <w:rFonts w:hint="eastAsia"/>
        </w:rPr>
        <w:br/>
      </w:r>
      <w:r>
        <w:rPr>
          <w:rFonts w:hint="eastAsia"/>
        </w:rPr>
        <w:t>　　　　二、双胶纸企业集中度分析</w:t>
      </w:r>
      <w:r>
        <w:rPr>
          <w:rFonts w:hint="eastAsia"/>
        </w:rPr>
        <w:br/>
      </w:r>
      <w:r>
        <w:rPr>
          <w:rFonts w:hint="eastAsia"/>
        </w:rPr>
        <w:t>　　　　三、双胶纸区域集中度分析</w:t>
      </w:r>
      <w:r>
        <w:rPr>
          <w:rFonts w:hint="eastAsia"/>
        </w:rPr>
        <w:br/>
      </w:r>
      <w:r>
        <w:rPr>
          <w:rFonts w:hint="eastAsia"/>
        </w:rPr>
        <w:t>　　第二节 双胶纸行业竞争格局分析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一、2024年双胶纸行业竞争分析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二、2024年中外双胶纸产品竞争分析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三、2019-2024年中国双胶纸市场竞争分析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四、2024-2030年国内主要双胶纸企业动向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双胶纸行业重点企业发展调研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双胶纸重点企业（一）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双胶纸重点企业（二）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双胶纸重点企业（三）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双胶纸重点企业（四）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双胶纸重点企业（五）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双胶纸重点企业（六）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双胶纸企业发展策略分析</w:t>
      </w:r>
      <w:r>
        <w:rPr>
          <w:rFonts w:hint="eastAsia"/>
        </w:rPr>
        <w:br/>
      </w:r>
      <w:r>
        <w:rPr>
          <w:rFonts w:hint="eastAsia"/>
        </w:rPr>
        <w:t>　　第一节 双胶纸市场策略分析</w:t>
      </w:r>
      <w:r>
        <w:rPr>
          <w:rFonts w:hint="eastAsia"/>
        </w:rPr>
        <w:br/>
      </w:r>
      <w:r>
        <w:rPr>
          <w:rFonts w:hint="eastAsia"/>
        </w:rPr>
        <w:t>　　　　一、双胶纸价格策略分析</w:t>
      </w:r>
      <w:r>
        <w:rPr>
          <w:rFonts w:hint="eastAsia"/>
        </w:rPr>
        <w:br/>
      </w:r>
      <w:r>
        <w:rPr>
          <w:rFonts w:hint="eastAsia"/>
        </w:rPr>
        <w:t>　　　　二、双胶纸渠道策略分析</w:t>
      </w:r>
      <w:r>
        <w:rPr>
          <w:rFonts w:hint="eastAsia"/>
        </w:rPr>
        <w:br/>
      </w:r>
      <w:r>
        <w:rPr>
          <w:rFonts w:hint="eastAsia"/>
        </w:rPr>
        <w:t>　　第二节 双胶纸销售策略分析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提高双胶纸企业竞争力的策略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一、提高中国双胶纸企业核心竞争力的对策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二、双胶纸企业提升竞争力的主要方向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三、影响双胶纸企业核心竞争力的因素及提升途径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四、提高双胶纸企业竞争力的策略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对我国双胶纸品牌的战略思考</w:t>
      </w:r>
      <w:r>
        <w:rPr>
          <w:rFonts w:hint="eastAsia"/>
        </w:rPr>
        <w:br/>
      </w:r>
      <w:r>
        <w:rPr>
          <w:rFonts w:hint="eastAsia"/>
        </w:rPr>
        <w:t>　　　　一、双胶纸实施品牌战略的意义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二、双胶纸企业品牌的现状分析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三、我国双胶纸企业的品牌战略</w:t>
      </w:r>
      <w:r>
        <w:rPr>
          <w:rFonts w:hint="eastAsia"/>
        </w:rPr>
        <w:br/>
      </w:r>
      <w:r>
        <w:rPr>
          <w:rFonts w:hint="eastAsia"/>
        </w:rPr>
        <w:t>　　　　四、双胶纸品牌战略管理的策略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中国双胶纸行业营销策略分析</w:t>
      </w:r>
      <w:r>
        <w:rPr>
          <w:rFonts w:hint="eastAsia"/>
        </w:rPr>
        <w:br/>
      </w:r>
      <w:r>
        <w:rPr>
          <w:rFonts w:hint="eastAsia"/>
        </w:rPr>
        <w:t>　　第一节 双胶纸市场推广策略研究分析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一、做好双胶纸产品导入</w:t>
      </w:r>
      <w:r>
        <w:rPr>
          <w:rFonts w:hint="eastAsia"/>
        </w:rPr>
        <w:br/>
      </w:r>
      <w:r>
        <w:rPr>
          <w:rFonts w:hint="eastAsia"/>
        </w:rPr>
        <w:t>　　　　二、做好双胶纸产品组合和产品线决策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三、双胶纸行业城市市场推广策略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双胶纸行业渠道营销研究分析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一、双胶纸行业营销环境分析</w:t>
      </w:r>
      <w:r>
        <w:rPr>
          <w:rFonts w:hint="eastAsia"/>
        </w:rPr>
        <w:br/>
      </w:r>
      <w:r>
        <w:rPr>
          <w:rFonts w:hint="eastAsia"/>
        </w:rPr>
        <w:t>　　　　二、双胶纸行业现存的营销渠道分析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三、双胶纸行业终端市场营销管理策略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双胶纸行业营销战略研究分析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一、中国双胶纸行业有效整合营销策略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二、建立双胶纸行业厂商的双嬴模式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2024-2030年中国双胶纸行业投资前景与风险预测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2024-2030年中国双胶纸行业投资前景分析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2024-2030年中国双胶纸行业投资特性分析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一、2024-2030年中国双胶纸行业进入壁垒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二、2024-2030年中国双胶纸行业盈利模式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三、2024-2030年中国双胶纸行业盈利因素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2024-2030年中国双胶纸行业投资机会分析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一、2024-2030年中国双胶纸细分市场投资机会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二、2024-2030年中国双胶纸行业区域市场投资潜力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2024-2030年中国双胶纸行业投资风险分析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一、2024-2030年中国双胶纸行业市场竞争风险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二、2024-2030年中国双胶纸行业技术风险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三、2024-2030年中国双胶纸行业政策风险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四、2024-2030年中国双胶纸行业进入退出风险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2024-2030年中国双胶纸行业盈利模式与投资策略分析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国外双胶纸行业投资现状及经营模式分析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一、境外双胶纸行业成长情况调查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中国双胶纸行业商业模式探讨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中国双胶纸行业投资国际化发展战略分析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中国双胶纸行业投资策略分析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中国双胶纸行业资本运作战略选择方案研究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中~智~林~中国双胶纸行业多元化经营战略的可行性分析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双胶纸行业历程</w:t>
      </w:r>
      <w:r>
        <w:rPr>
          <w:rFonts w:hint="eastAsia"/>
        </w:rPr>
        <w:br/>
      </w:r>
      <w:r>
        <w:rPr>
          <w:rFonts w:hint="eastAsia"/>
        </w:rPr>
        <w:t>　　图表 双胶纸行业生命周期</w:t>
      </w:r>
      <w:r>
        <w:rPr>
          <w:rFonts w:hint="eastAsia"/>
        </w:rPr>
        <w:br/>
      </w:r>
      <w:r>
        <w:rPr>
          <w:rFonts w:hint="eastAsia"/>
        </w:rPr>
        <w:t>　　图表 双胶纸行业产业链分析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2019-2024年中国双胶纸行业市场规模及增长情况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2019-2024年双胶纸行业市场容量分析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2019-2024年中国双胶纸行业产能统计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2019-2024年中国双胶纸行业产量及增长趋势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2019-2024年中国双胶纸市场需求量及增速统计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2024年中国双胶纸行业需求领域分布格局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2019-2024年中国双胶纸行业销售收入分析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2019-2024年中国双胶纸行业盈利情况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2019-2024年中国双胶纸行业利润总额统计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2019-2024年中国双胶纸进口数量分析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2019-2024年中国双胶纸进口金额分析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2019-2024年中国双胶纸出口数量分析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2019-2024年中国双胶纸出口金额分析</w:t>
      </w:r>
      <w:r>
        <w:rPr>
          <w:rFonts w:hint="eastAsia"/>
        </w:rPr>
        <w:br/>
      </w:r>
      <w:r>
        <w:rPr>
          <w:rFonts w:hint="eastAsia"/>
        </w:rPr>
        <w:t>　　图表 2024年中国双胶纸进口国家及地区分析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2024年中国双胶纸出口国家及地区分析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2019-2024年中国双胶纸行业企业数量情况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2019-2024年中国双胶纸行业企业平均规模情况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**地区双胶纸行业市场需求情况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**地区双胶纸行业市场需求情况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**地区双胶纸行业市场需求情况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**地区双胶纸行业市场需求情况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双胶纸重点企业（一）基本信息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双胶纸重点企业（一）经营情况分析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双胶纸重点企业（一）主要经济指标情况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双胶纸重点企业（一）盈利能力情况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双胶纸重点企业（二）经营情况分析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双胶纸重点企业（二）主要经济指标情况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双胶纸重点企业（二）盈利能力情况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双胶纸重点企业（三）经营情况分析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双胶纸重点企业（三）主要经济指标情况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双胶纸重点企业（三）盈利能力情况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双胶纸重点企业（三）成长能力情况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2024-2030年中国双胶纸行业产能预测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2024-2030年中国双胶纸行业产量预测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2024-2030年中国双胶纸市场需求量预测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2024-2030年中国双胶纸行业供需平衡预测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2024-2030年中国双胶纸行业市场容量预测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2024-2030年中国双胶纸行业市场规模预测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2024-2030年中国双胶纸市场前景分析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2024-2030年中国双胶纸行业发展趋势预测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bdaf028934d21" w:history="1">
        <w:r>
          <w:rPr>
            <w:rStyle w:val="Hyperlink"/>
          </w:rPr>
          <w:t>2024-2030年中国双胶纸市场全面调研与发展前景预测报告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dbdaf028934d21" w:history="1">
        <w:r>
          <w:rPr>
            <w:rStyle w:val="Hyperlink"/>
          </w:rPr>
          <w:t>https://www.20087.com/8/09/ShuangJiaoZhiHangYeFaZhanQianJing.html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8bc4fdc9b447c" w:history="1">
      <w:r>
        <w:rPr>
          <w:rStyle w:val="Hyperlink"/>
        </w:rPr>
        <w:t>2024-2030年中国双胶纸市场全面调研与发展前景预测报告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ShuangJiaoZhiHangYeFaZhanQianJing.html" TargetMode="External" Id="Rbedbdaf02893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ShuangJiaoZhiHangYeFaZhanQianJing.html" TargetMode="External" Id="Rf898bc4fdc9b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2024-04-02T03:26:00Z</dcterms:created>
  <dcterms:modified xsi:type="dcterms:W3CDTF">2024-04-02T04:26:00Z</dcterms:modified>
  <dc:subject>2024-2030年中国双胶纸市场全面调研与发展前景预测报告</dc:subject>
  <dc:title>2024-2030年中国双胶纸市场全面调研与发展前景预测报告</dc:title>
  <cp:keywords>2024-2030年中国双胶纸市场全面调研与发展前景预测报告</cp:keywords>
  <dc:description>2024-2030年中国双胶纸市场全面调研与发展前景预测报告</dc:description>
</cp:coreProperties>
</file>