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7ceac7c064b92" w:history="1">
              <w:r>
                <w:rPr>
                  <w:rStyle w:val="Hyperlink"/>
                </w:rPr>
                <w:t>2025-2031年中国头皮护理洗发水行业发展调研与趋势分析报告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7ceac7c064b92" w:history="1">
              <w:r>
                <w:rPr>
                  <w:rStyle w:val="Hyperlink"/>
                </w:rPr>
                <w:t>2025-2031年中国头皮护理洗发水行业发展调研与趋势分析报告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b7ceac7c064b92" w:history="1">
                <w:r>
                  <w:rPr>
                    <w:rStyle w:val="Hyperlink"/>
                  </w:rPr>
                  <w:t>https://www.20087.com/8/59/TouPiHuLiXiFaShuiFaZhanQuShiFenXi.html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皮护理洗发水，针对不同类型的头皮问题，如油脂分泌过多、干燥脱屑、敏感瘙痒等，通过科学配方，提供清洁、滋养、修复等综合护理效果。近年来，随着消费者对头皮健康关注度的提升，头皮护理洗发水市场呈现出快速增长态势。产品成分上，越来越多的品牌开始采用天然植物提取物和温和清洁剂，减少化学添加剂的使用，以减轻对头皮的刺激。同时，通过精准的市场细分，推出了针对特定人群（如染烫发、脱发倾向）的专业护理系列，满足个性化需求。</w:t>
      </w:r>
      <w:r>
        <w:rPr>
          <w:rFonts w:hint="eastAsia"/>
        </w:rPr>
        <w:br/>
      </w:r>
      <w:r>
        <w:rPr>
          <w:rFonts w:hint="eastAsia"/>
        </w:rPr>
        <w:t>　　未来，头皮护理洗发水的发展将更加注重功效性和个性化。功效性方面，将加大科研投入，研发具有更强靶向治疗作用的活性成分，如抗炎因子、毛囊激活剂等，针对头皮问题提供更为有效的解决方案。个性化方面，将借助大数据和人工智能技术，根据用户的头皮状况和生活习惯，提供定制化的护理建议和产品推荐，实现精准护肤。此外，随着消费者对环保意识的增强，采用可降解包装和绿色生产流程的头皮护理洗发水将受到更多青睐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7ceac7c064b92" w:history="1">
        <w:r>
          <w:rPr>
            <w:rStyle w:val="Hyperlink"/>
          </w:rPr>
          <w:t>2025-2031年中国头皮护理洗发水行业发展调研与趋势分析报告</w:t>
        </w:r>
      </w:hyperlink>
      <w:r>
        <w:rPr>
          <w:rFonts w:hint="eastAsia"/>
        </w:rPr>
        <w:t>》依据国家统计局、海关总署及头皮护理洗发水相关协会等部门的权威资料数据，以及对头皮护理洗发水行业重点区域实地调研，结合头皮护理洗发水行业发展所处的环境，从理论到实践、从宏观到微观等多个角度对头皮护理洗发水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7ceac7c064b92" w:history="1">
        <w:r>
          <w:rPr>
            <w:rStyle w:val="Hyperlink"/>
          </w:rPr>
          <w:t>2025-2031年中国头皮护理洗发水行业发展调研与趋势分析报告</w:t>
        </w:r>
      </w:hyperlink>
      <w:r>
        <w:rPr>
          <w:rFonts w:hint="eastAsia"/>
        </w:rPr>
        <w:t>》内容严谨、数据翔实，通过辅以大量直观的图表，帮助头皮护理洗发水企业准确把握头皮护理洗发水行业发展动向、正确制定头皮护理洗发水企业发展战略和头皮护理洗发水投资策略。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头皮护理洗发水行业界定</w:t>
      </w:r>
      <w:r>
        <w:rPr>
          <w:rFonts w:hint="eastAsia"/>
        </w:rPr>
        <w:br/>
      </w:r>
      <w:r>
        <w:rPr>
          <w:rFonts w:hint="eastAsia"/>
        </w:rPr>
        <w:t>　　第一节 头皮护理洗发水行业定义</w:t>
      </w:r>
      <w:r>
        <w:rPr>
          <w:rFonts w:hint="eastAsia"/>
        </w:rPr>
        <w:br/>
      </w:r>
      <w:r>
        <w:rPr>
          <w:rFonts w:hint="eastAsia"/>
        </w:rPr>
        <w:t>　　第二节 头皮护理洗发水行业特点分析</w:t>
      </w:r>
      <w:r>
        <w:rPr>
          <w:rFonts w:hint="eastAsia"/>
        </w:rPr>
        <w:br/>
      </w:r>
      <w:r>
        <w:rPr>
          <w:rFonts w:hint="eastAsia"/>
        </w:rPr>
        <w:t>　　第三节 头皮护理洗发水行业发展历程</w:t>
      </w:r>
      <w:r>
        <w:rPr>
          <w:rFonts w:hint="eastAsia"/>
        </w:rPr>
        <w:br/>
      </w:r>
      <w:r>
        <w:rPr>
          <w:rFonts w:hint="eastAsia"/>
        </w:rPr>
        <w:t>　　第四节 头皮护理洗发水产业链分析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2024-2025年国外头皮护理洗发水行业发展态势分析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国外头皮护理洗发水行业总体情况</w:t>
      </w:r>
      <w:r>
        <w:rPr>
          <w:rFonts w:hint="eastAsia"/>
        </w:rPr>
        <w:br/>
      </w:r>
      <w:r>
        <w:rPr>
          <w:rFonts w:hint="eastAsia"/>
        </w:rPr>
        <w:t>　　第二节 头皮护理洗发水行业重点国家、地区市场分析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国外头皮护理洗发水行业发展前景预测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2024-2025年中国头皮护理洗发水行业发展环境分析</w:t>
      </w:r>
      <w:r>
        <w:rPr>
          <w:rFonts w:hint="eastAsia"/>
        </w:rPr>
        <w:br/>
      </w:r>
      <w:r>
        <w:rPr>
          <w:rFonts w:hint="eastAsia"/>
        </w:rPr>
        <w:t>　　第一节 头皮护理洗发水行业经济环境分析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头皮护理洗发水行业政策环境分析</w:t>
      </w:r>
      <w:r>
        <w:rPr>
          <w:rFonts w:hint="eastAsia"/>
        </w:rPr>
        <w:br/>
      </w:r>
      <w:r>
        <w:rPr>
          <w:rFonts w:hint="eastAsia"/>
        </w:rPr>
        <w:t>　　　　一、头皮护理洗发水行业相关政策</w:t>
      </w:r>
      <w:r>
        <w:rPr>
          <w:rFonts w:hint="eastAsia"/>
        </w:rPr>
        <w:br/>
      </w:r>
      <w:r>
        <w:rPr>
          <w:rFonts w:hint="eastAsia"/>
        </w:rPr>
        <w:t>　　　　二、头皮护理洗发水行业相关标准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头皮护理洗发水行业技术发展现状及趋势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当前我国头皮护理洗发水技术发展现状</w:t>
      </w:r>
      <w:r>
        <w:rPr>
          <w:rFonts w:hint="eastAsia"/>
        </w:rPr>
        <w:br/>
      </w:r>
      <w:r>
        <w:rPr>
          <w:rFonts w:hint="eastAsia"/>
        </w:rPr>
        <w:t>　　第二节 中外头皮护理洗发水技术差距及产生差距的主要原因分析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提高我国头皮护理洗发水技术的对策</w:t>
      </w:r>
      <w:r>
        <w:rPr>
          <w:rFonts w:hint="eastAsia"/>
        </w:rPr>
        <w:br/>
      </w:r>
      <w:r>
        <w:rPr>
          <w:rFonts w:hint="eastAsia"/>
        </w:rPr>
        <w:t>　　第四节 我国头皮护理洗发水研发、设计发展趋势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中国头皮护理洗发水行业市场供需状况分析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中国头皮护理洗发水行业市场规模情况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中国头皮护理洗发水行业市场需求状况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一、2019-2024年头皮护理洗发水行业市场需求情况</w:t>
      </w:r>
      <w:r>
        <w:rPr>
          <w:rFonts w:hint="eastAsia"/>
        </w:rPr>
        <w:br/>
      </w:r>
      <w:r>
        <w:rPr>
          <w:rFonts w:hint="eastAsia"/>
        </w:rPr>
        <w:t>　　　　二、头皮护理洗发水行业市场需求特点分析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三、2025-2031年头皮护理洗发水行业市场需求预测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中国头皮护理洗发水行业市场供给状况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一、2019-2024年头皮护理洗发水行业市场供给情况</w:t>
      </w:r>
      <w:r>
        <w:rPr>
          <w:rFonts w:hint="eastAsia"/>
        </w:rPr>
        <w:br/>
      </w:r>
      <w:r>
        <w:rPr>
          <w:rFonts w:hint="eastAsia"/>
        </w:rPr>
        <w:t>　　　　二、头皮护理洗发水行业市场供给特点分析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三、2025-2031年头皮护理洗发水行业市场供给预测</w:t>
      </w:r>
      <w:r>
        <w:rPr>
          <w:rFonts w:hint="eastAsia"/>
        </w:rPr>
        <w:br/>
      </w:r>
      <w:r>
        <w:rPr>
          <w:rFonts w:hint="eastAsia"/>
        </w:rPr>
        <w:t>　　第四节 头皮护理洗发水行业市场供需平衡状况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中国头皮护理洗发水行业进出口情况分析</w:t>
      </w:r>
      <w:r>
        <w:rPr>
          <w:rFonts w:hint="eastAsia"/>
        </w:rPr>
        <w:br/>
      </w:r>
      <w:r>
        <w:rPr>
          <w:rFonts w:hint="eastAsia"/>
        </w:rPr>
        <w:t>　　第一节 头皮护理洗发水行业出口情况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一、2019-2024年头皮护理洗发水行业出口情况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三、2025-2031年头皮护理洗发水行业出口情况预测</w:t>
      </w:r>
      <w:r>
        <w:rPr>
          <w:rFonts w:hint="eastAsia"/>
        </w:rPr>
        <w:br/>
      </w:r>
      <w:r>
        <w:rPr>
          <w:rFonts w:hint="eastAsia"/>
        </w:rPr>
        <w:t>　　第二节 头皮护理洗发水行业进口情况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一、2019-2024年头皮护理洗发水行业进口情况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三、2025-2031年头皮护理洗发水行业进口情况预测</w:t>
      </w:r>
      <w:r>
        <w:rPr>
          <w:rFonts w:hint="eastAsia"/>
        </w:rPr>
        <w:br/>
      </w:r>
      <w:r>
        <w:rPr>
          <w:rFonts w:hint="eastAsia"/>
        </w:rPr>
        <w:t>　　第三节 头皮护理洗发水行业进出口面临的挑战及对策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中国头皮护理洗发水行业产品价格监测</w:t>
      </w:r>
      <w:r>
        <w:rPr>
          <w:rFonts w:hint="eastAsia"/>
        </w:rPr>
        <w:br/>
      </w:r>
      <w:r>
        <w:rPr>
          <w:rFonts w:hint="eastAsia"/>
        </w:rPr>
        <w:t>　　　　一、头皮护理洗发水市场价格特征</w:t>
      </w:r>
      <w:r>
        <w:rPr>
          <w:rFonts w:hint="eastAsia"/>
        </w:rPr>
        <w:br/>
      </w:r>
      <w:r>
        <w:rPr>
          <w:rFonts w:hint="eastAsia"/>
        </w:rPr>
        <w:t>　　　　二、当前头皮护理洗发水市场价格评述</w:t>
      </w:r>
      <w:r>
        <w:rPr>
          <w:rFonts w:hint="eastAsia"/>
        </w:rPr>
        <w:br/>
      </w:r>
      <w:r>
        <w:rPr>
          <w:rFonts w:hint="eastAsia"/>
        </w:rPr>
        <w:t>　　　　三、影响头皮护理洗发水市场价格因素分析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四、未来头皮护理洗发水市场价格走势预测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中国头皮护理洗发水行业重点区域市场分析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头皮护理洗发水行业区域市场分布情况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头皮护理洗发水行业细分市场调研分析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头皮护理洗发水细分产品（一）市场调研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头皮护理洗发水细分产品（二）市场调研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头皮护理洗发水行业上、下游市场分析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头皮护理洗发水行业上游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头皮护理洗发水行业下游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头皮护理洗发水行业重点企业发展调研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头皮护理洗发水重点企业（一）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头皮护理洗发水重点企业（二）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头皮护理洗发水重点企业（三）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头皮护理洗发水重点企业（四）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头皮护理洗发水重点企业（五）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头皮护理洗发水重点企业（六）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头皮护理洗发水行业风险及对策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2025-2031年头皮护理洗发水行业发展环境分析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2025-2031年头皮护理洗发水行业投资特性分析</w:t>
      </w:r>
      <w:r>
        <w:rPr>
          <w:rFonts w:hint="eastAsia"/>
        </w:rPr>
        <w:br/>
      </w:r>
      <w:r>
        <w:rPr>
          <w:rFonts w:hint="eastAsia"/>
        </w:rPr>
        <w:t>　　　　一、头皮护理洗发水行业进入壁垒</w:t>
      </w:r>
      <w:r>
        <w:rPr>
          <w:rFonts w:hint="eastAsia"/>
        </w:rPr>
        <w:br/>
      </w:r>
      <w:r>
        <w:rPr>
          <w:rFonts w:hint="eastAsia"/>
        </w:rPr>
        <w:t>　　　　二、头皮护理洗发水行业盈利模式</w:t>
      </w:r>
      <w:r>
        <w:rPr>
          <w:rFonts w:hint="eastAsia"/>
        </w:rPr>
        <w:br/>
      </w:r>
      <w:r>
        <w:rPr>
          <w:rFonts w:hint="eastAsia"/>
        </w:rPr>
        <w:t>　　　　三、头皮护理洗发水行业盈利因素</w:t>
      </w:r>
      <w:r>
        <w:rPr>
          <w:rFonts w:hint="eastAsia"/>
        </w:rPr>
        <w:br/>
      </w:r>
      <w:r>
        <w:rPr>
          <w:rFonts w:hint="eastAsia"/>
        </w:rPr>
        <w:t>　　第三节 头皮护理洗发水行业“波特五力模型”分析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2025-2031年头皮护理洗发水行业风险及对策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头皮护理洗发水企业竞争策略分析</w:t>
      </w:r>
      <w:r>
        <w:rPr>
          <w:rFonts w:hint="eastAsia"/>
        </w:rPr>
        <w:br/>
      </w:r>
      <w:r>
        <w:rPr>
          <w:rFonts w:hint="eastAsia"/>
        </w:rPr>
        <w:t>　　第一节 头皮护理洗发水市场竞争策略分析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一、2025-2031年中国头皮护理洗发水市场增长潜力分析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二、2025-2031年中国头皮护理洗发水主要潜力品种分析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三、现有头皮护理洗发水产品竞争策略分析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四、潜力头皮护理洗发水品种竞争策略选择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2025-2031年中国头皮护理洗发水企业竞争策略分析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一、2025-2031年我国头皮护理洗发水市场竞争趋势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二、2025-2031年头皮护理洗发水行业竞争格局展望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三、2025-2031年头皮护理洗发水行业竞争策略分析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四、2025-2031年头皮护理洗发水企业竞争策略分析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2025-2031年中国头皮护理洗发水行业发展趋势分析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一、2025-2031年头皮护理洗发水技术发展趋势分析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二、2025-2031年头皮护理洗发水产品发展趋势分析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三、2025-2031年头皮护理洗发水行业竞争格局展望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2025-2031年中国头皮护理洗发水市场趋势分析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一、2025-2031年头皮护理洗发水发展趋势预测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二、2025-2031年头皮护理洗发水市场前景分析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三、2025-2031年头皮护理洗发水产业政策趋向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2025-2031年头皮护理洗发水行业投资价值评估分析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头皮护理洗发水行业发展建议分析</w:t>
      </w:r>
      <w:r>
        <w:rPr>
          <w:rFonts w:hint="eastAsia"/>
        </w:rPr>
        <w:br/>
      </w:r>
      <w:r>
        <w:rPr>
          <w:rFonts w:hint="eastAsia"/>
        </w:rPr>
        <w:t>　　第一节 头皮护理洗发水行业研究结论及建议</w:t>
      </w:r>
      <w:r>
        <w:rPr>
          <w:rFonts w:hint="eastAsia"/>
        </w:rPr>
        <w:br/>
      </w:r>
      <w:r>
        <w:rPr>
          <w:rFonts w:hint="eastAsia"/>
        </w:rPr>
        <w:t>　　第二节 头皮护理洗发水细分行业研究结论及建议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中智-林-－头皮护理洗发水行业竞争策略总结及建议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头皮护理洗发水行业历程</w:t>
      </w:r>
      <w:r>
        <w:rPr>
          <w:rFonts w:hint="eastAsia"/>
        </w:rPr>
        <w:br/>
      </w:r>
      <w:r>
        <w:rPr>
          <w:rFonts w:hint="eastAsia"/>
        </w:rPr>
        <w:t>　　图表 头皮护理洗发水行业生命周期</w:t>
      </w:r>
      <w:r>
        <w:rPr>
          <w:rFonts w:hint="eastAsia"/>
        </w:rPr>
        <w:br/>
      </w:r>
      <w:r>
        <w:rPr>
          <w:rFonts w:hint="eastAsia"/>
        </w:rPr>
        <w:t>　　图表 头皮护理洗发水行业产业链分析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2019-2024年中国头皮护理洗发水行业市场规模及增长情况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2019-2024年头皮护理洗发水行业市场容量分析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2019-2024年中国头皮护理洗发水行业产能统计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2019-2024年中国头皮护理洗发水行业产量及增长趋势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2019-2024年中国头皮护理洗发水市场需求量及增速统计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2025年中国头皮护理洗发水行业需求领域分布格局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2019-2024年中国头皮护理洗发水行业销售收入分析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2019-2024年中国头皮护理洗发水行业盈利情况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2019-2024年中国头皮护理洗发水行业利润总额统计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2019-2024年中国头皮护理洗发水进口数量分析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2019-2024年中国头皮护理洗发水进口金额分析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2019-2024年中国头皮护理洗发水出口数量分析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2019-2024年中国头皮护理洗发水出口金额分析</w:t>
      </w:r>
      <w:r>
        <w:rPr>
          <w:rFonts w:hint="eastAsia"/>
        </w:rPr>
        <w:br/>
      </w:r>
      <w:r>
        <w:rPr>
          <w:rFonts w:hint="eastAsia"/>
        </w:rPr>
        <w:t>　　图表 2025年中国头皮护理洗发水进口国家及地区分析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2025年中国头皮护理洗发水出口国家及地区分析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2019-2024年中国头皮护理洗发水行业企业数量情况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2019-2024年中国头皮护理洗发水行业企业平均规模情况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**地区头皮护理洗发水市场规模及增长情况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**地区头皮护理洗发水行业市场需求情况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**地区头皮护理洗发水市场规模及增长情况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**地区头皮护理洗发水行业市场需求情况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**地区头皮护理洗发水市场规模及增长情况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**地区头皮护理洗发水行业市场需求情况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**地区头皮护理洗发水市场规模及增长情况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**地区头皮护理洗发水行业市场需求情况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头皮护理洗发水重点企业（一）基本信息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头皮护理洗发水重点企业（一）经营情况分析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头皮护理洗发水重点企业（一）主要经济指标情况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头皮护理洗发水重点企业（一）盈利能力情况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头皮护理洗发水重点企业（一）偿债能力情况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头皮护理洗发水重点企业（一）运营能力情况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头皮护理洗发水重点企业（一）成长能力情况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头皮护理洗发水重点企业（二）基本信息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头皮护理洗发水重点企业（二）经营情况分析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头皮护理洗发水重点企业（二）主要经济指标情况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头皮护理洗发水重点企业（二）盈利能力情况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头皮护理洗发水重点企业（二）偿债能力情况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头皮护理洗发水重点企业（二）运营能力情况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头皮护理洗发水重点企业（二）成长能力情况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头皮护理洗发水重点企业（三）基本信息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头皮护理洗发水重点企业（三）经营情况分析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头皮护理洗发水重点企业（三）主要经济指标情况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头皮护理洗发水重点企业（三）盈利能力情况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头皮护理洗发水重点企业（三）偿债能力情况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头皮护理洗发水重点企业（三）运营能力情况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头皮护理洗发水重点企业（三）成长能力情况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2025-2031年中国头皮护理洗发水行业产能预测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2025-2031年中国头皮护理洗发水行业产量预测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2025-2031年中国头皮护理洗发水市场需求量预测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2025-2031年中国头皮护理洗发水行业供需平衡预测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2025-2031年中国头皮护理洗发水市场容量预测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2025-2031年中国头皮护理洗发水市场规模预测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2025-2031年中国头皮护理洗发水市场前景分析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2025-2031年中国头皮护理洗发水发展趋势预测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7ceac7c064b92" w:history="1">
        <w:r>
          <w:rPr>
            <w:rStyle w:val="Hyperlink"/>
          </w:rPr>
          <w:t>2025-2031年中国头皮护理洗发水行业发展调研与趋势分析报告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b7ceac7c064b92" w:history="1">
        <w:r>
          <w:rPr>
            <w:rStyle w:val="Hyperlink"/>
          </w:rPr>
          <w:t>https://www.20087.com/8/59/TouPiHuLiXiFaShuiFaZhanQuShiFenXi.html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942621b5e47ea" w:history="1">
      <w:r>
        <w:rPr>
          <w:rStyle w:val="Hyperlink"/>
        </w:rPr>
        <w:t>2025-2031年中国头皮护理洗发水行业发展调研与趋势分析报告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TouPiHuLiXiFaShuiFaZhanQuShiFenXi.html" TargetMode="External" Id="R15b7ceac7c06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TouPiHuLiXiFaShuiFaZhanQuShiFenXi.html" TargetMode="External" Id="R45d942621b5e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2024-06-24T00:58:00Z</dcterms:created>
  <dcterms:modified xsi:type="dcterms:W3CDTF">2024-06-24T01:58:00Z</dcterms:modified>
  <dc:subject>2025-2031年中国头皮护理洗发水行业发展调研与趋势分析报告</dc:subject>
  <dc:title>2025-2031年中国头皮护理洗发水行业发展调研与趋势分析报告</dc:title>
  <cp:keywords>2025-2031年中国头皮护理洗发水行业发展调研与趋势分析报告</cp:keywords>
  <dc:description>2025-2031年中国头皮护理洗发水行业发展调研与趋势分析报告</dc:description>
</cp:coreProperties>
</file>