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b3d2d3be724505" w:history="1">
              <w:r>
                <w:rPr>
                  <w:rStyle w:val="Hyperlink"/>
                </w:rPr>
                <w:t>2025-2031年全球与中国宠物洗浴用品市场现状分析及前景趋势报告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b3d2d3be724505" w:history="1">
              <w:r>
                <w:rPr>
                  <w:rStyle w:val="Hyperlink"/>
                </w:rPr>
                <w:t>2025-2031年全球与中国宠物洗浴用品市场现状分析及前景趋势报告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3750698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b3d2d3be724505" w:history="1">
                <w:r>
                  <w:rPr>
                    <w:rStyle w:val="Hyperlink"/>
                  </w:rPr>
                  <w:t>https://www.20087.com/8/69/ChongWuXiYuYongPinFaZhanQuShi.html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洗浴用品是宠物护理市场的重要组成部分，近年来随着宠物经济的蓬勃发展和宠物主人对宠物健康的重视，其市场规模持续扩大。这类产品涵盖了宠物沐浴露、毛发护理、口腔清洁等多个品类，满足了不同宠物种类和年龄阶段的洗护需求。同时，天然植物提取物和无刺激配方的应用，保证了宠物皮肤的健康和舒适感，避免了化学残留和过敏反应。</w:t>
      </w:r>
      <w:r>
        <w:rPr>
          <w:rFonts w:hint="eastAsia"/>
        </w:rPr>
        <w:br/>
      </w:r>
      <w:r>
        <w:rPr>
          <w:rFonts w:hint="eastAsia"/>
        </w:rPr>
        <w:t>　　未来，宠物洗浴用品的发展将更加侧重于专业化和人性化。一方面，随着宠物医疗知识的普及和个性化护理的兴起，宠物洗浴用品将针对特定的宠物健康问题，如皮肤病、寄生虫感染和牙齿疾病，开发具有针对性的治疗和预防产品。另一方面，考虑到宠物主人的情感需求，宠物洗浴用品将融入更多的人文关怀元素，如亲子互动、情感交流和宠物心理安抚，提升宠物护理的愉悦性和亲密感。同时，与宠物美容和时尚产业的融合，如宠物香水、染色剂和造型工具，将推动宠物洗浴用品的创新和多元化，满足宠物主人的个性化审美和社交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b3d2d3be724505" w:history="1">
        <w:r>
          <w:rPr>
            <w:rStyle w:val="Hyperlink"/>
          </w:rPr>
          <w:t>2025-2031年全球与中国宠物洗浴用品市场现状分析及前景趋势报告</w:t>
        </w:r>
      </w:hyperlink>
      <w:r>
        <w:rPr>
          <w:rFonts w:hint="eastAsia"/>
        </w:rPr>
        <w:t>》系统分析了全球及我国宠物洗浴用品行业的市场规模、市场需求及价格动态，深入探讨了宠物洗浴用品产业链结构与发展特点。报告对宠物洗浴用品细分市场进行了详细剖析，基于科学数据预测了市场前景及未来发展趋势，同时聚焦宠物洗浴用品重点企业，评估了品牌影响力、市场竞争力及行业集中度变化。通过专业分析与客观洞察，报告为投资者、产业链相关企业及政府决策部门提供了重要参考，是把握宠物洗浴用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按产品类型细分，全球宠物洗浴用品市场规模2020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护发素和洗发水</w:t>
      </w:r>
      <w:r>
        <w:rPr>
          <w:rFonts w:hint="eastAsia"/>
        </w:rPr>
        <w:br/>
      </w:r>
      <w:r>
        <w:rPr>
          <w:rFonts w:hint="eastAsia"/>
        </w:rPr>
        <w:t>　　　　1.3.3 按摩刷/洗涤器</w:t>
      </w:r>
      <w:r>
        <w:rPr>
          <w:rFonts w:hint="eastAsia"/>
        </w:rPr>
        <w:br/>
      </w:r>
      <w:r>
        <w:rPr>
          <w:rFonts w:hint="eastAsia"/>
        </w:rPr>
        <w:t>　　　　1.3.4 宠物浴缸/游泳池</w:t>
      </w:r>
      <w:r>
        <w:rPr>
          <w:rFonts w:hint="eastAsia"/>
        </w:rPr>
        <w:br/>
      </w:r>
      <w:r>
        <w:rPr>
          <w:rFonts w:hint="eastAsia"/>
        </w:rPr>
        <w:t>　　　　1.3.5 宠物毛巾</w:t>
      </w:r>
      <w:r>
        <w:rPr>
          <w:rFonts w:hint="eastAsia"/>
        </w:rPr>
        <w:br/>
      </w:r>
      <w:r>
        <w:rPr>
          <w:rFonts w:hint="eastAsia"/>
        </w:rPr>
        <w:t>　　　　1.3.6 肥皂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按应用细分，全球宠物洗浴用品市场规模2020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宠物洗浴用品行业发展总体概况</w:t>
      </w:r>
      <w:r>
        <w:rPr>
          <w:rFonts w:hint="eastAsia"/>
        </w:rPr>
        <w:br/>
      </w:r>
      <w:r>
        <w:rPr>
          <w:rFonts w:hint="eastAsia"/>
        </w:rPr>
        <w:t>　　　　1.5.2 宠物洗浴用品行业发展主要特点</w:t>
      </w:r>
      <w:r>
        <w:rPr>
          <w:rFonts w:hint="eastAsia"/>
        </w:rPr>
        <w:br/>
      </w:r>
      <w:r>
        <w:rPr>
          <w:rFonts w:hint="eastAsia"/>
        </w:rPr>
        <w:t>　　　　1.5.3 宠物洗浴用品行业发展影响因素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全球市场，近三年宠物洗浴用品主要企业占有率及排名（按销量）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近三年宠物洗浴用品主要企业在国际市场占有率（按销量，2020-2025）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2025年宠物洗浴用品主要企业在国际市场排名（按销量）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近三年全球市场主要企业宠物洗浴用品销量（2020-2025）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全球市场，近三年宠物洗浴用品主要企业占有率及排名（按收入）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近三年宠物洗浴用品主要企业在国际市场占有率（按收入，2020-2025）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2025年宠物洗浴用品主要企业在国际市场排名（按收入）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近三年全球市场主要企业宠物洗浴用品销售收入（2020-2025）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全球市场，近三年主要企业宠物洗浴用品销售价格（2020-2025）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中国市场，近三年宠物洗浴用品主要企业占有率及排名（按销量）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近三年宠物洗浴用品主要企业在中国市场占有率（按销量，2020-2025）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2025年宠物洗浴用品主要企业在中国市场排名（按销量）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近三年中国市场主要企业宠物洗浴用品销量（2020-2025）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中国市场，近三年宠物洗浴用品主要企业占有率及排名（按收入）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近三年宠物洗浴用品主要企业在中国市场占有率（按收入，2020-2025）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2025年宠物洗浴用品主要企业在中国市场排名（按收入）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近三年中国市场主要企业宠物洗浴用品销售收入（2020-2025）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全球主要厂商宠物洗浴用品总部及产地分布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全球主要厂商成立时间及宠物洗浴用品商业化日期</w:t>
      </w:r>
      <w:r>
        <w:rPr>
          <w:rFonts w:hint="eastAsia"/>
        </w:rPr>
        <w:br/>
      </w:r>
      <w:r>
        <w:rPr>
          <w:rFonts w:hint="eastAsia"/>
        </w:rPr>
        <w:t>　　2.8 全球主要厂商宠物洗浴用品产品类型及应用</w:t>
      </w:r>
      <w:r>
        <w:rPr>
          <w:rFonts w:hint="eastAsia"/>
        </w:rPr>
        <w:br/>
      </w:r>
      <w:r>
        <w:rPr>
          <w:rFonts w:hint="eastAsia"/>
        </w:rPr>
        <w:t>　　2.9 宠物洗浴用品行业集中度、竞争程度分析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宠物洗浴用品行业集中度分析：2025年全球Top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全球宠物洗浴用品第一梯队、第二梯队和第三梯队生产商（品牌）及市场份额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全球宠物洗浴用品总体规模分析</w:t>
      </w:r>
      <w:r>
        <w:rPr>
          <w:rFonts w:hint="eastAsia"/>
        </w:rPr>
        <w:br/>
      </w:r>
      <w:r>
        <w:rPr>
          <w:rFonts w:hint="eastAsia"/>
        </w:rPr>
        <w:t>　　3.1 全球宠物洗浴用品供需现状及预测（2020-2031）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全球宠物洗浴用品产能、产量、产能利用率及发展趋势（2020-2031）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全球宠物洗浴用品产量、需求量及发展趋势（2020-2031）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全球主要地区宠物洗浴用品产量及发展趋势（2020-2031）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全球主要地区宠物洗浴用品产量（2020-2025）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全球主要地区宠物洗浴用品产量（2025-2031）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全球主要地区宠物洗浴用品产量市场份额（2020-2031）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中国宠物洗浴用品供需现状及预测（2020-2031）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中国宠物洗浴用品产能、产量、产能利用率及发展趋势（2020-2031）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中国宠物洗浴用品产量、市场需求量及发展趋势（2020-2031）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全球宠物洗浴用品销量及销售额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全球市场宠物洗浴用品销售额（2020-2031）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全球市场宠物洗浴用品销量（2020-2031）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全球市场宠物洗浴用品价格趋势（2020-2031）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全球宠物洗浴用品主要地区分析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全球主要地区宠物洗浴用品市场规模分析：2020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全球主要地区宠物洗浴用品销售收入及市场份额（2020-2025年）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全球主要地区宠物洗浴用品销售收入预测（2025-2031年）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全球主要地区宠物洗浴用品销量分析：2020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全球主要地区宠物洗浴用品销量及市场份额（2020-2025年）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全球主要地区宠物洗浴用品销量及市场份额预测（2025-2031年）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北美市场宠物洗浴用品销量、收入及增长率（2020-2031）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欧洲市场宠物洗浴用品销量、收入及增长率（2020-2031）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中国市场宠物洗浴用品销量、收入及增长率（2020-2031）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日本市场宠物洗浴用品销量、收入及增长率（2020-2031）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东南亚市场宠物洗浴用品销量、收入及增长率（2020-2031）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印度市场宠物洗浴用品销量、收入及增长率（2020-2031）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重点企业（1）基本信息、宠物洗浴用品生产基地、销售区域、竞争对手及市场地位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宠物洗浴用品产品规格、参数及市场应用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宠物洗浴用品销量、收入、价格及毛利率（2020-2025）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重点企业（2）基本信息、宠物洗浴用品生产基地、销售区域、竞争对手及市场地位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宠物洗浴用品产品规格、参数及市场应用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宠物洗浴用品销量、收入、价格及毛利率（2020-2025）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重点企业（3）基本信息、宠物洗浴用品生产基地、销售区域、竞争对手及市场地位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宠物洗浴用品产品规格、参数及市场应用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宠物洗浴用品销量、收入、价格及毛利率（2020-2025）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重点企业（4）基本信息、宠物洗浴用品生产基地、销售区域、竞争对手及市场地位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宠物洗浴用品产品规格、参数及市场应用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宠物洗浴用品销量、收入、价格及毛利率（2020-2025）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重点企业（5）基本信息、宠物洗浴用品生产基地、销售区域、竞争对手及市场地位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宠物洗浴用品产品规格、参数及市场应用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宠物洗浴用品销量、收入、价格及毛利率（2020-2025）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重点企业（6）基本信息、宠物洗浴用品生产基地、销售区域、竞争对手及市场地位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宠物洗浴用品产品规格、参数及市场应用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宠物洗浴用品销量、收入、价格及毛利率（2020-2025）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重点企业（7）基本信息、宠物洗浴用品生产基地、销售区域、竞争对手及市场地位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宠物洗浴用品产品规格、参数及市场应用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宠物洗浴用品销量、收入、价格及毛利率（2020-2025）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重点企业（8）基本信息、宠物洗浴用品生产基地、销售区域、竞争对手及市场地位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宠物洗浴用品产品规格、参数及市场应用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宠物洗浴用品销量、收入、价格及毛利率（2020-2025）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重点企业（9）基本信息、宠物洗浴用品生产基地、销售区域、竞争对手及市场地位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宠物洗浴用品产品规格、参数及市场应用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宠物洗浴用品销量、收入、价格及毛利率（2020-2025）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重点企业（10）基本信息、宠物洗浴用品生产基地、销售区域、竞争对手及市场地位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宠物洗浴用品产品规格、参数及市场应用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宠物洗浴用品销量、收入、价格及毛利率（2020-2025）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重点企业（11）基本信息、宠物洗浴用品生产基地、销售区域、竞争对手及市场地位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宠物洗浴用品产品规格、参数及市场应用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宠物洗浴用品销量、收入、价格及毛利率（2020-2025）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重点企业（12）基本信息、宠物洗浴用品生产基地、销售区域、竞争对手及市场地位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宠物洗浴用品产品规格、参数及市场应用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宠物洗浴用品销量、收入、价格及毛利率（2020-2025）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重点企业（13）基本信息、宠物洗浴用品生产基地、销售区域、竞争对手及市场地位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宠物洗浴用品产品规格、参数及市场应用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宠物洗浴用品销量、收入、价格及毛利率（2020-2025）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重点企业（14）基本信息、宠物洗浴用品生产基地、销售区域、竞争对手及市场地位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宠物洗浴用品产品规格、参数及市场应用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宠物洗浴用品销量、收入、价格及毛利率（2020-2025）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重点企业（15）基本信息、宠物洗浴用品生产基地、销售区域、竞争对手及市场地位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宠物洗浴用品产品规格、参数及市场应用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宠物洗浴用品销量、收入、价格及毛利率（2020-2025）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重点企业（16）基本信息、宠物洗浴用品生产基地、销售区域、竞争对手及市场地位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宠物洗浴用品产品规格、参数及市场应用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宠物洗浴用品销量、收入、价格及毛利率（2020-2025）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重点企业（17）基本信息、宠物洗浴用品生产基地、销售区域、竞争对手及市场地位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宠物洗浴用品产品规格、参数及市场应用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宠物洗浴用品销量、收入、价格及毛利率（2020-2025）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重点企业（18）基本信息、宠物洗浴用品生产基地、销售区域、竞争对手及市场地位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宠物洗浴用品产品规格、参数及市场应用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宠物洗浴用品销量、收入、价格及毛利率（2020-2025）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重点企业（19）基本信息、宠物洗浴用品生产基地、销售区域、竞争对手及市场地位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宠物洗浴用品产品规格、参数及市场应用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宠物洗浴用品销量、收入、价格及毛利率（2020-2025）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不同产品类型宠物洗浴用品分析</w:t>
      </w:r>
      <w:r>
        <w:rPr>
          <w:rFonts w:hint="eastAsia"/>
        </w:rPr>
        <w:br/>
      </w:r>
      <w:r>
        <w:rPr>
          <w:rFonts w:hint="eastAsia"/>
        </w:rPr>
        <w:t>　　6.1 全球不同产品类型宠物洗浴用品销量（2020-2031）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全球不同产品类型宠物洗浴用品销量及市场份额（2020-2025）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全球不同产品类型宠物洗浴用品销量预测（2025-2031）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全球不同产品类型宠物洗浴用品收入（2020-2031）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全球不同产品类型宠物洗浴用品收入及市场份额（2020-2025）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全球不同产品类型宠物洗浴用品收入预测（2025-2031）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全球不同产品类型宠物洗浴用品价格走势（2020-2031）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不同应用宠物洗浴用品分析</w:t>
      </w:r>
      <w:r>
        <w:rPr>
          <w:rFonts w:hint="eastAsia"/>
        </w:rPr>
        <w:br/>
      </w:r>
      <w:r>
        <w:rPr>
          <w:rFonts w:hint="eastAsia"/>
        </w:rPr>
        <w:t>　　7.1 全球不同应用宠物洗浴用品销量（2020-2031）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全球不同应用宠物洗浴用品销量及市场份额（2020-2025）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全球不同应用宠物洗浴用品销量预测（2025-2031）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全球不同应用宠物洗浴用品收入（2020-2031）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全球不同应用宠物洗浴用品收入及市场份额（2020-2025）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全球不同应用宠物洗浴用品收入预测（2025-2031）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全球不同应用宠物洗浴用品价格走势（2020-2031）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宠物洗浴用品行业发展趋势</w:t>
      </w:r>
      <w:r>
        <w:rPr>
          <w:rFonts w:hint="eastAsia"/>
        </w:rPr>
        <w:br/>
      </w:r>
      <w:r>
        <w:rPr>
          <w:rFonts w:hint="eastAsia"/>
        </w:rPr>
        <w:t>　　8.2 宠物洗浴用品行业主要驱动因素</w:t>
      </w:r>
      <w:r>
        <w:rPr>
          <w:rFonts w:hint="eastAsia"/>
        </w:rPr>
        <w:br/>
      </w:r>
      <w:r>
        <w:rPr>
          <w:rFonts w:hint="eastAsia"/>
        </w:rPr>
        <w:t>　　8.3 宠物洗浴用品中国企业SWOT分析</w:t>
      </w:r>
      <w:r>
        <w:rPr>
          <w:rFonts w:hint="eastAsia"/>
        </w:rPr>
        <w:br/>
      </w:r>
      <w:r>
        <w:rPr>
          <w:rFonts w:hint="eastAsia"/>
        </w:rPr>
        <w:t>　　8.4 中国宠物洗浴用品行业政策环境分析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宠物洗浴用品行业产业链简介</w:t>
      </w:r>
      <w:r>
        <w:rPr>
          <w:rFonts w:hint="eastAsia"/>
        </w:rPr>
        <w:br/>
      </w:r>
      <w:r>
        <w:rPr>
          <w:rFonts w:hint="eastAsia"/>
        </w:rPr>
        <w:t>　　　　9.1.1 宠物洗浴用品行业供应链分析</w:t>
      </w:r>
      <w:r>
        <w:rPr>
          <w:rFonts w:hint="eastAsia"/>
        </w:rPr>
        <w:br/>
      </w:r>
      <w:r>
        <w:rPr>
          <w:rFonts w:hint="eastAsia"/>
        </w:rPr>
        <w:t>　　　　9.1.2 宠物洗浴用品主要原料及供应情况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宠物洗浴用品行业主要下游客户</w:t>
      </w:r>
      <w:r>
        <w:rPr>
          <w:rFonts w:hint="eastAsia"/>
        </w:rPr>
        <w:br/>
      </w:r>
      <w:r>
        <w:rPr>
          <w:rFonts w:hint="eastAsia"/>
        </w:rPr>
        <w:t>　　9.2 宠物洗浴用品行业采购模式</w:t>
      </w:r>
      <w:r>
        <w:rPr>
          <w:rFonts w:hint="eastAsia"/>
        </w:rPr>
        <w:br/>
      </w:r>
      <w:r>
        <w:rPr>
          <w:rFonts w:hint="eastAsia"/>
        </w:rPr>
        <w:t>　　9.3 宠物洗浴用品行业生产模式</w:t>
      </w:r>
      <w:r>
        <w:rPr>
          <w:rFonts w:hint="eastAsia"/>
        </w:rPr>
        <w:br/>
      </w:r>
      <w:r>
        <w:rPr>
          <w:rFonts w:hint="eastAsia"/>
        </w:rPr>
        <w:t>　　9.4 宠物洗浴用品行业销售模式及销售渠道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按产品类型细分，全球宠物洗浴用品市场规模2020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按应用细分，全球宠物洗浴用品市场规模2020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宠物洗浴用品行业发展主要特点</w:t>
      </w:r>
      <w:r>
        <w:rPr>
          <w:rFonts w:hint="eastAsia"/>
        </w:rPr>
        <w:br/>
      </w:r>
      <w:r>
        <w:rPr>
          <w:rFonts w:hint="eastAsia"/>
        </w:rPr>
        <w:t>　　表4 宠物洗浴用品行业发展有利因素分析</w:t>
      </w:r>
      <w:r>
        <w:rPr>
          <w:rFonts w:hint="eastAsia"/>
        </w:rPr>
        <w:br/>
      </w:r>
      <w:r>
        <w:rPr>
          <w:rFonts w:hint="eastAsia"/>
        </w:rPr>
        <w:t>　　表5 宠物洗浴用品行业发展不利因素分析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进入宠物洗浴用品行业壁垒</w:t>
      </w:r>
      <w:r>
        <w:rPr>
          <w:rFonts w:hint="eastAsia"/>
        </w:rPr>
        <w:br/>
      </w:r>
      <w:r>
        <w:rPr>
          <w:rFonts w:hint="eastAsia"/>
        </w:rPr>
        <w:t>　　表7 近三年宠物洗浴用品主要企业在国际市场占有率（按销量，2020-2025）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2025年宠物洗浴用品主要企业在国际市场排名（按销量）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近三年全球市场主要企业宠物洗浴用品销量（2020-2025）&amp;（千件）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近三年宠物洗浴用品主要企业在国际市场占有率（按收入，2020-2025）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2025年宠物洗浴用品主要企业在国际市场排名（按收入）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近三年全球市场主要企业宠物洗浴用品销售收入（2020-2025）&amp;（万元）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近三年全球市场主要企业宠物洗浴用品销售价格（2020-2025）&amp;（元/件）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近三年宠物洗浴用品主要企业在中国市场占有率（按销量，2020-2025）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2025年宠物洗浴用品主要企业在中国市场排名（按销量）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近三年中国市场主要企业宠物洗浴用品销量（2020-2025）&amp;（千件）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近三年宠物洗浴用品主要企业在中国市场占有率（按收入，2020-2025）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2025年宠物洗浴用品主要企业在中国市场排名（按收入）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近三年中国市场主要企业宠物洗浴用品销售收入（2020-2025）&amp;（万元）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全球主要厂商宠物洗浴用品总部及产地分布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全球主要厂商成立时间及宠物洗浴用品商业化日期</w:t>
      </w:r>
      <w:r>
        <w:rPr>
          <w:rFonts w:hint="eastAsia"/>
        </w:rPr>
        <w:br/>
      </w:r>
      <w:r>
        <w:rPr>
          <w:rFonts w:hint="eastAsia"/>
        </w:rPr>
        <w:t>　　表22 全球主要厂商宠物洗浴用品产品类型及应用</w:t>
      </w:r>
      <w:r>
        <w:rPr>
          <w:rFonts w:hint="eastAsia"/>
        </w:rPr>
        <w:br/>
      </w:r>
      <w:r>
        <w:rPr>
          <w:rFonts w:hint="eastAsia"/>
        </w:rPr>
        <w:t>　　表23 2025年全球宠物洗浴用品主要厂商市场地位（第一梯队、第二梯队和第三梯队）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全球宠物洗浴用品市场投资、并购等现状分析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全球主要地区宠物洗浴用品产量增速（CAGR）：（2020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全球主要地区宠物洗浴用品产量（2020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全球主要地区宠物洗浴用品产量（2020-2025）&amp;（千件）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全球主要地区宠物洗浴用品产量（2025-2031）&amp;（千件）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全球主要地区宠物洗浴用品产量市场份额（2020-2025）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全球主要地区宠物洗浴用品产量（2025-2031）&amp;（千件）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全球主要地区宠物洗浴用品销售收入增速：（2020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全球主要地区宠物洗浴用品销售收入（2020-2025）&amp;（万元）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全球主要地区宠物洗浴用品销售收入市场份额（2020-2025）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全球主要地区宠物洗浴用品收入（2025-2031）&amp;（万元）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全球主要地区宠物洗浴用品收入市场份额（2025-2031）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全球主要地区宠物洗浴用品销量（千件）：2020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全球主要地区宠物洗浴用品销量（2020-2025）&amp;（千件）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全球主要地区宠物洗浴用品销量市场份额（2020-2025）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全球主要地区宠物洗浴用品销量（2025-2031）&amp;（千件）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全球主要地区宠物洗浴用品销量份额（2025-2031）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宠物洗浴用品生产基地、销售区域、竞争对手及市场地位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宠物洗浴用品产品规格、参数及市场应用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宠物洗浴用品销量（千件）、收入（万元）、价格（元/件）及毛利率（2020-2025）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宠物洗浴用品生产基地、销售区域、竞争对手及市场地位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宠物洗浴用品产品规格、参数及市场应用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宠物洗浴用品销量（千件）、收入（万元）、价格（元/件）及毛利率（2020-2025）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宠物洗浴用品生产基地、销售区域、竞争对手及市场地位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宠物洗浴用品产品规格、参数及市场应用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宠物洗浴用品销量（千件）、收入（万元）、价格（元/件）及毛利率（2020-2025）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宠物洗浴用品生产基地、销售区域、竞争对手及市场地位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宠物洗浴用品产品规格、参数及市场应用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宠物洗浴用品销量（千件）、收入（万元）、价格（元/件）及毛利率（2020-2025）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宠物洗浴用品生产基地、销售区域、竞争对手及市场地位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宠物洗浴用品产品规格、参数及市场应用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宠物洗浴用品销量（千件）、收入（万元）、价格（元/件）及毛利率（2020-2025）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宠物洗浴用品生产基地、销售区域、竞争对手及市场地位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宠物洗浴用品产品规格、参数及市场应用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宠物洗浴用品销量（千件）、收入（万元）、价格（元/件）及毛利率（2020-2025）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宠物洗浴用品生产基地、销售区域、竞争对手及市场地位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宠物洗浴用品产品规格、参数及市场应用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宠物洗浴用品销量（千件）、收入（万元）、价格（元/件）及毛利率（2020-2025）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宠物洗浴用品生产基地、销售区域、竞争对手及市场地位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宠物洗浴用品产品规格、参数及市场应用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宠物洗浴用品销量（千件）、收入（万元）、价格（元/件）及毛利率（2020-2025）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宠物洗浴用品生产基地、销售区域、竞争对手及市场地位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宠物洗浴用品产品规格、参数及市场应用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宠物洗浴用品销量（千件）、收入（万元）、价格（元/件）及毛利率（2020-2025）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宠物洗浴用品生产基地、销售区域、竞争对手及市场地位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宠物洗浴用品产品规格、参数及市场应用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宠物洗浴用品销量（千件）、收入（万元）、价格（元/件）及毛利率（2020-2025）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宠物洗浴用品生产基地、销售区域、竞争对手及市场地位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宠物洗浴用品产品规格、参数及市场应用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宠物洗浴用品销量（千件）、收入（万元）、价格（元/件）及毛利率（2020-2025）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宠物洗浴用品生产基地、销售区域、竞争对手及市场地位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宠物洗浴用品产品规格、参数及市场应用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宠物洗浴用品销量（千件）、收入（万元）、价格（元/件）及毛利率（2020-2025）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宠物洗浴用品生产基地、销售区域、竞争对手及市场地位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宠物洗浴用品产品规格、参数及市场应用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宠物洗浴用品销量（千件）、收入（万元）、价格（元/件）及毛利率（2020-2025）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宠物洗浴用品生产基地、销售区域、竞争对手及市场地位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宠物洗浴用品产品规格、参数及市场应用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宠物洗浴用品销量（千件）、收入（万元）、价格（元/件）及毛利率（2020-2025）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宠物洗浴用品生产基地、销售区域、竞争对手及市场地位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宠物洗浴用品产品规格、参数及市场应用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宠物洗浴用品销量（千件）、收入（万元）、价格（元/件）及毛利率（2020-2025）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宠物洗浴用品生产基地、销售区域、竞争对手及市场地位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宠物洗浴用品产品规格、参数及市场应用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宠物洗浴用品销量（千件）、收入（万元）、价格（元/件）及毛利率（2020-2025）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宠物洗浴用品生产基地、销售区域、竞争对手及市场地位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宠物洗浴用品产品规格、参数及市场应用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宠物洗浴用品销量（千件）、收入（万元）、价格（元/件）及毛利率（2020-2025）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宠物洗浴用品生产基地、销售区域、竞争对手及市场地位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宠物洗浴用品产品规格、参数及市场应用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宠物洗浴用品销量（千件）、收入（万元）、价格（元/件）及毛利率（2020-2025）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重点企业（19） 宠物洗浴用品生产基地、销售区域、竞争对手及市场地位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重点企业（19） 宠物洗浴用品产品规格、参数及市场应用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重点企业（19） 宠物洗浴用品销量（千件）、收入（万元）、价格（元/件）及毛利率（2020-2025）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表136 全球不同产品类型宠物洗浴用品销量（2020-2025年）&amp;（千件）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表137 全球不同产品类型宠物洗浴用品销量市场份额（2020-2025）</w:t>
      </w:r>
      <w:r>
        <w:rPr>
          <w:rFonts w:hint="eastAsia"/>
        </w:rPr>
        <w:br/>
      </w:r>
      <w:r>
        <w:rPr>
          <w:rFonts w:hint="eastAsia"/>
        </w:rPr>
        <w:t>　　表138 全球不同产品类型宠物洗浴用品销量预测（2025-2031）&amp;（千件）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表139 全球市场不同产品类型宠物洗浴用品销量市场份额预测（2025-2031）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表140 全球不同产品类型宠物洗浴用品收入（2020-2025年）&amp;（万元）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表141 全球不同产品类型宠物洗浴用品收入市场份额（2020-2025）</w:t>
      </w:r>
      <w:r>
        <w:rPr>
          <w:rFonts w:hint="eastAsia"/>
        </w:rPr>
        <w:br/>
      </w:r>
      <w:r>
        <w:rPr>
          <w:rFonts w:hint="eastAsia"/>
        </w:rPr>
        <w:t>　　表142 全球不同产品类型宠物洗浴用品收入预测（2025-2031）&amp;（万元）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表143 全球不同产品类型宠物洗浴用品收入市场份额预测（2025-2031）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表144 全球不同应用宠物洗浴用品销量（2020-2025年）&amp;（千件）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表145 全球不同应用宠物洗浴用品销量市场份额（2020-2025）</w:t>
      </w:r>
      <w:r>
        <w:rPr>
          <w:rFonts w:hint="eastAsia"/>
        </w:rPr>
        <w:br/>
      </w:r>
      <w:r>
        <w:rPr>
          <w:rFonts w:hint="eastAsia"/>
        </w:rPr>
        <w:t>　　表146 全球不同应用宠物洗浴用品销量预测（2025-2031）&amp;（千件）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表147 全球市场不同应用宠物洗浴用品销量市场份额预测（2025-2031）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表148 全球不同应用宠物洗浴用品收入（2020-2025年）&amp;（万元）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表149 全球不同应用宠物洗浴用品收入市场份额（2020-2025）</w:t>
      </w:r>
      <w:r>
        <w:rPr>
          <w:rFonts w:hint="eastAsia"/>
        </w:rPr>
        <w:br/>
      </w:r>
      <w:r>
        <w:rPr>
          <w:rFonts w:hint="eastAsia"/>
        </w:rPr>
        <w:t>　　表150 全球不同应用宠物洗浴用品收入预测（2025-2031）&amp;（万元）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表151 全球不同应用宠物洗浴用品收入市场份额预测（2025-2031）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表152 宠物洗浴用品行业发展趋势</w:t>
      </w:r>
      <w:r>
        <w:rPr>
          <w:rFonts w:hint="eastAsia"/>
        </w:rPr>
        <w:br/>
      </w:r>
      <w:r>
        <w:rPr>
          <w:rFonts w:hint="eastAsia"/>
        </w:rPr>
        <w:t>　　表153 宠物洗浴用品行业主要驱动因素</w:t>
      </w:r>
      <w:r>
        <w:rPr>
          <w:rFonts w:hint="eastAsia"/>
        </w:rPr>
        <w:br/>
      </w:r>
      <w:r>
        <w:rPr>
          <w:rFonts w:hint="eastAsia"/>
        </w:rPr>
        <w:t>　　表154 宠物洗浴用品行业供应链分析</w:t>
      </w:r>
      <w:r>
        <w:rPr>
          <w:rFonts w:hint="eastAsia"/>
        </w:rPr>
        <w:br/>
      </w:r>
      <w:r>
        <w:rPr>
          <w:rFonts w:hint="eastAsia"/>
        </w:rPr>
        <w:t>　　表155 宠物洗浴用品上游原料供应商</w:t>
      </w:r>
      <w:r>
        <w:rPr>
          <w:rFonts w:hint="eastAsia"/>
        </w:rPr>
        <w:br/>
      </w:r>
      <w:r>
        <w:rPr>
          <w:rFonts w:hint="eastAsia"/>
        </w:rPr>
        <w:t>　　表156 宠物洗浴用品行业主要下游客户</w:t>
      </w:r>
      <w:r>
        <w:rPr>
          <w:rFonts w:hint="eastAsia"/>
        </w:rPr>
        <w:br/>
      </w:r>
      <w:r>
        <w:rPr>
          <w:rFonts w:hint="eastAsia"/>
        </w:rPr>
        <w:t>　　表157 宠物洗浴用品行业典型经销商</w:t>
      </w:r>
      <w:r>
        <w:rPr>
          <w:rFonts w:hint="eastAsia"/>
        </w:rPr>
        <w:br/>
      </w:r>
      <w:r>
        <w:rPr>
          <w:rFonts w:hint="eastAsia"/>
        </w:rPr>
        <w:t>　　表158 研究范围</w:t>
      </w:r>
      <w:r>
        <w:rPr>
          <w:rFonts w:hint="eastAsia"/>
        </w:rPr>
        <w:br/>
      </w:r>
      <w:r>
        <w:rPr>
          <w:rFonts w:hint="eastAsia"/>
        </w:rPr>
        <w:t>　　表159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宠物洗浴用品产品图片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全球不同产品类型宠物洗浴用品销售额2020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全球不同产品类型宠物洗浴用品市场份额2024 VS 2025</w:t>
      </w:r>
      <w:r>
        <w:rPr>
          <w:rFonts w:hint="eastAsia"/>
        </w:rPr>
        <w:br/>
      </w:r>
      <w:r>
        <w:rPr>
          <w:rFonts w:hint="eastAsia"/>
        </w:rPr>
        <w:t>　　图4 护发素和洗发水产品图片</w:t>
      </w:r>
      <w:r>
        <w:rPr>
          <w:rFonts w:hint="eastAsia"/>
        </w:rPr>
        <w:br/>
      </w:r>
      <w:r>
        <w:rPr>
          <w:rFonts w:hint="eastAsia"/>
        </w:rPr>
        <w:t>　　图5 按摩刷/洗涤器产品图片</w:t>
      </w:r>
      <w:r>
        <w:rPr>
          <w:rFonts w:hint="eastAsia"/>
        </w:rPr>
        <w:br/>
      </w:r>
      <w:r>
        <w:rPr>
          <w:rFonts w:hint="eastAsia"/>
        </w:rPr>
        <w:t>　　图6 宠物浴缸/游泳池产品图片</w:t>
      </w:r>
      <w:r>
        <w:rPr>
          <w:rFonts w:hint="eastAsia"/>
        </w:rPr>
        <w:br/>
      </w:r>
      <w:r>
        <w:rPr>
          <w:rFonts w:hint="eastAsia"/>
        </w:rPr>
        <w:t>　　图7 宠物毛巾产品图片</w:t>
      </w:r>
      <w:r>
        <w:rPr>
          <w:rFonts w:hint="eastAsia"/>
        </w:rPr>
        <w:br/>
      </w:r>
      <w:r>
        <w:rPr>
          <w:rFonts w:hint="eastAsia"/>
        </w:rPr>
        <w:t>　　图8 肥皂产品图片</w:t>
      </w:r>
      <w:r>
        <w:rPr>
          <w:rFonts w:hint="eastAsia"/>
        </w:rPr>
        <w:br/>
      </w:r>
      <w:r>
        <w:rPr>
          <w:rFonts w:hint="eastAsia"/>
        </w:rPr>
        <w:t>　　图9 全球不同应用宠物洗浴用品销售额2020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图10 全球不同应用宠物洗浴用品市场份额2024 VS 2025</w:t>
      </w:r>
      <w:r>
        <w:rPr>
          <w:rFonts w:hint="eastAsia"/>
        </w:rPr>
        <w:br/>
      </w:r>
      <w:r>
        <w:rPr>
          <w:rFonts w:hint="eastAsia"/>
        </w:rPr>
        <w:t>　　图11 家用</w:t>
      </w:r>
      <w:r>
        <w:rPr>
          <w:rFonts w:hint="eastAsia"/>
        </w:rPr>
        <w:br/>
      </w:r>
      <w:r>
        <w:rPr>
          <w:rFonts w:hint="eastAsia"/>
        </w:rPr>
        <w:t>　　图12 商业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2025年全球前五大生产商宠物洗浴用品市场份额</w:t>
      </w:r>
      <w:r>
        <w:rPr>
          <w:rFonts w:hint="eastAsia"/>
        </w:rPr>
        <w:br/>
      </w:r>
      <w:r>
        <w:rPr>
          <w:rFonts w:hint="eastAsia"/>
        </w:rPr>
        <w:t>　　图15 2025年全球宠物洗浴用品第一梯队、第二梯队和第三梯队厂商及市场份额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图16 全球宠物洗浴用品产能、产量、产能利用率及发展趋势（2020-2031）&amp;（千件）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全球宠物洗浴用品产量、需求量及发展趋势（2020-2031）&amp;（千件）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全球主要地区宠物洗浴用品产量市场份额（2020-2031）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中国宠物洗浴用品产能、产量、产能利用率及发展趋势（2020-2031）&amp;（千件）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中国宠物洗浴用品产量、市场需求量及发展趋势（2020-2031）&amp;（千件）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全球宠物洗浴用品市场销售额及增长率：（2020-2031）&amp;（万元）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图22 全球市场宠物洗浴用品市场规模：2020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图23 全球市场宠物洗浴用品销量及增长率（2020-2031）&amp;（千件）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全球市场宠物洗浴用品价格趋势（2020-2031）&amp;（元/件）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图25 全球主要地区宠物洗浴用品销售收入（2020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图26 全球主要地区宠物洗浴用品销售收入市场份额（2024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北美市场宠物洗浴用品销量及增长率（2020-2031）&amp;（千件）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北美市场宠物洗浴用品收入及增长率（2020-2031）&amp;（万元）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欧洲市场宠物洗浴用品销量及增长率（2020-2031）&amp;（千件）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图30 欧洲市场宠物洗浴用品收入及增长率（2020-2031）&amp;（万元）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中国市场宠物洗浴用品销量及增长率（2020-2031）&amp;（千件）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图32 中国市场宠物洗浴用品收入及增长率（2020-2031）&amp;（万元）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日本市场宠物洗浴用品销量及增长率（2020-2031）&amp;（千件）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图34 日本市场宠物洗浴用品收入及增长率（2020-2031）&amp;（万元）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东南亚市场宠物洗浴用品销量及增长率（2020-2031）&amp;（千件）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图36 东南亚市场宠物洗浴用品收入及增长率（2020-2031）&amp;（万元）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印度市场宠物洗浴用品销量及增长率（2020-2031）&amp;（千件）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图38 印度市场宠物洗浴用品收入及增长率（2020-2031）&amp;（万元）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全球不同产品类型宠物洗浴用品价格走势（2020-2031）&amp;（元/件）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图40 全球不同应用宠物洗浴用品价格走势（2020-2031）&amp;（元/件）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图41 宠物洗浴用品中国企业SWOT分析</w:t>
      </w:r>
      <w:r>
        <w:rPr>
          <w:rFonts w:hint="eastAsia"/>
        </w:rPr>
        <w:br/>
      </w:r>
      <w:r>
        <w:rPr>
          <w:rFonts w:hint="eastAsia"/>
        </w:rPr>
        <w:t>　　图42 宠物洗浴用品产业链</w:t>
      </w:r>
      <w:r>
        <w:rPr>
          <w:rFonts w:hint="eastAsia"/>
        </w:rPr>
        <w:br/>
      </w:r>
      <w:r>
        <w:rPr>
          <w:rFonts w:hint="eastAsia"/>
        </w:rPr>
        <w:t>　　图43 宠物洗浴用品行业采购模式分析</w:t>
      </w:r>
      <w:r>
        <w:rPr>
          <w:rFonts w:hint="eastAsia"/>
        </w:rPr>
        <w:br/>
      </w:r>
      <w:r>
        <w:rPr>
          <w:rFonts w:hint="eastAsia"/>
        </w:rPr>
        <w:t>　　图44 宠物洗浴用品行业生产模式分析</w:t>
      </w:r>
      <w:r>
        <w:rPr>
          <w:rFonts w:hint="eastAsia"/>
        </w:rPr>
        <w:br/>
      </w:r>
      <w:r>
        <w:rPr>
          <w:rFonts w:hint="eastAsia"/>
        </w:rPr>
        <w:t>　　图45 宠物洗浴用品行业销售模式分析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b3d2d3be724505" w:history="1">
        <w:r>
          <w:rPr>
            <w:rStyle w:val="Hyperlink"/>
          </w:rPr>
          <w:t>2025-2031年全球与中国宠物洗浴用品市场现状分析及前景趋势报告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3750698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b3d2d3be724505" w:history="1">
        <w:r>
          <w:rPr>
            <w:rStyle w:val="Hyperlink"/>
          </w:rPr>
          <w:t>https://www.20087.com/8/69/ChongWuXiYuYongPinFaZhanQuShi.html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热点：宠物洗澡设备、宠物洗浴用品什么牌子好、宠物店设备清单、宠物洗浴用品市场分析报告、宠物店需要承担的法律责任、宠物洗浴用品出口欧洲 需要认证、宠物照顾服务、宠物洗浴用品平均单价、宠物spa有哪些类型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5da16d251c4751" w:history="1">
      <w:r>
        <w:rPr>
          <w:rStyle w:val="Hyperlink"/>
        </w:rPr>
        <w:t>2025-2031年全球与中国宠物洗浴用品市场现状分析及前景趋势报告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ChongWuXiYuYongPinFaZhanQuShi.html" TargetMode="External" Id="R1cb3d2d3be7245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ChongWuXiYuYongPinFaZhanQuShi.html" TargetMode="External" Id="R595da16d251c47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2025-05-09T05:56:00Z</dcterms:created>
  <dcterms:modified xsi:type="dcterms:W3CDTF">2025-05-09T06:56:00Z</dcterms:modified>
  <dc:subject>2025-2031年全球与中国宠物洗浴用品市场现状分析及前景趋势报告</dc:subject>
  <dc:title>2025-2031年全球与中国宠物洗浴用品市场现状分析及前景趋势报告</dc:title>
  <cp:keywords>2025-2031年全球与中国宠物洗浴用品市场现状分析及前景趋势报告</cp:keywords>
  <dc:description>2025-2031年全球与中国宠物洗浴用品市场现状分析及前景趋势报告</dc:description>
</cp:coreProperties>
</file>